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25" w:rsidRPr="006E60C5" w:rsidRDefault="00427F25" w:rsidP="0042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Z m l u v a</w:t>
      </w:r>
    </w:p>
    <w:p w:rsidR="00427F25" w:rsidRPr="006E60C5" w:rsidRDefault="00427F25" w:rsidP="0042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č.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2/2019</w:t>
      </w:r>
      <w:r w:rsidRPr="006E60C5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 </w:t>
      </w:r>
    </w:p>
    <w:p w:rsidR="00427F25" w:rsidRPr="006E60C5" w:rsidRDefault="00427F25" w:rsidP="0042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 o nájme nebytových priestorov </w:t>
      </w:r>
    </w:p>
    <w:p w:rsidR="00427F25" w:rsidRPr="006E60C5" w:rsidRDefault="00427F25" w:rsidP="0042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:rsidR="00427F25" w:rsidRPr="006E60C5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uzatvorená v zmysle zák. č. 116/1990 Zb., o nájme a podnájme nebytových priestorov v znení</w:t>
      </w:r>
    </w:p>
    <w:p w:rsidR="00427F25" w:rsidRPr="006E60C5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neskorších predpisov medzi : </w:t>
      </w:r>
    </w:p>
    <w:p w:rsidR="00427F25" w:rsidRPr="006E60C5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27F25" w:rsidRPr="006E60C5" w:rsidRDefault="00427F25" w:rsidP="0042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 I</w:t>
      </w:r>
    </w:p>
    <w:p w:rsidR="00427F25" w:rsidRPr="006E60C5" w:rsidRDefault="00427F25" w:rsidP="0042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Zmluvné strany</w:t>
      </w:r>
    </w:p>
    <w:p w:rsidR="00427F25" w:rsidRPr="006E60C5" w:rsidRDefault="00427F25" w:rsidP="0042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427F25" w:rsidRPr="006E60C5" w:rsidRDefault="00427F25" w:rsidP="0042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427F25" w:rsidRPr="006E60C5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prenajímateľ: 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Základná škola s materskou školou Vývojová 228</w:t>
      </w:r>
    </w:p>
    <w:p w:rsidR="00427F25" w:rsidRPr="006E60C5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851 10  Bratislava – Rusovce</w:t>
      </w:r>
    </w:p>
    <w:p w:rsidR="00427F25" w:rsidRPr="006E60C5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zastúpená :</w:t>
      </w:r>
      <w:r w:rsidRPr="006E60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Mgr.</w:t>
      </w:r>
      <w:r w:rsidR="00E2725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Rastislav Kunst -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riaditeľ ZŠ s MŠ 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427F25" w:rsidRPr="006E60C5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IČO : 31781845</w:t>
      </w:r>
    </w:p>
    <w:p w:rsidR="00427F25" w:rsidRPr="006E60C5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Bankové spojenie : Prima banka Slovensko a.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s.</w:t>
      </w:r>
    </w:p>
    <w:p w:rsidR="00427F25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Číslo účtu -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IBAN : SK</w:t>
      </w:r>
      <w:r w:rsidRPr="004450B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53 5600 0000 0094 0267 9002 </w:t>
      </w:r>
    </w:p>
    <w:p w:rsidR="00427F25" w:rsidRPr="006E60C5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27F25" w:rsidRPr="006E60C5" w:rsidRDefault="00427F25" w:rsidP="00427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</w:p>
    <w:p w:rsidR="00427F25" w:rsidRPr="006E60C5" w:rsidRDefault="00427F25" w:rsidP="00427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27F25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nájomcom : 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60C5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Rajmund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Kákoni</w:t>
      </w:r>
      <w:proofErr w:type="spellEnd"/>
    </w:p>
    <w:p w:rsidR="00427F25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Pohraničníkov 520/31</w:t>
      </w:r>
    </w:p>
    <w:p w:rsidR="00427F25" w:rsidRPr="006E60C5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851 10  Bratislava - Rusovce</w:t>
      </w:r>
    </w:p>
    <w:p w:rsidR="00427F25" w:rsidRPr="006E60C5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27F25" w:rsidRPr="006E60C5" w:rsidRDefault="00427F25" w:rsidP="0042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II</w:t>
      </w:r>
    </w:p>
    <w:p w:rsidR="00427F25" w:rsidRPr="006E60C5" w:rsidRDefault="00427F25" w:rsidP="0042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Predmet a účel nájmu </w:t>
      </w:r>
    </w:p>
    <w:p w:rsidR="00427F25" w:rsidRPr="006E60C5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427F25" w:rsidRPr="006E60C5" w:rsidRDefault="00427F25" w:rsidP="00427F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Predmetom nájmu je multifunkčné ihrisko v areáli ZŠ s MŠ Vývojová 228 Bratislava – Rusovce, na parcele č. 548 zapísanej na LV č. 1309 v prospech Hlavného mesta SR Bratislavy, zverenej do správy  ZŠ s MŠ Vývojová 228 Bratislava – Rusovce, delimitačným protokolom zo dňa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0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5.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0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7.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2002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427F25" w:rsidRPr="006E60C5" w:rsidRDefault="00427F25" w:rsidP="00427F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Účelom tejto zmluvy je prenájom multifunkčného ihriska na športové aktivity.</w:t>
      </w:r>
    </w:p>
    <w:p w:rsidR="00427F25" w:rsidRPr="006E60C5" w:rsidRDefault="00427F25" w:rsidP="00427F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sa zaväzuje užívať prenajaté priestory výlučne v rozsahu a na účel uvedený</w:t>
      </w:r>
    </w:p>
    <w:p w:rsidR="00427F25" w:rsidRPr="006E60C5" w:rsidRDefault="00427F25" w:rsidP="00427F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a dohodnutý touto zmluvou v súlade s právnymi predpismi, ktoré sa vzťahujú na predmet</w:t>
      </w:r>
    </w:p>
    <w:p w:rsidR="00427F25" w:rsidRPr="006E60C5" w:rsidRDefault="00427F25" w:rsidP="00427F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prenájmu.</w:t>
      </w:r>
    </w:p>
    <w:p w:rsidR="00427F25" w:rsidRPr="006E60C5" w:rsidRDefault="00427F25" w:rsidP="00427F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27F25" w:rsidRPr="006E60C5" w:rsidRDefault="00427F25" w:rsidP="00427F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27F25" w:rsidRPr="006E60C5" w:rsidRDefault="00427F25" w:rsidP="00427F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III</w:t>
      </w:r>
    </w:p>
    <w:p w:rsidR="00427F25" w:rsidRPr="006E60C5" w:rsidRDefault="00427F25" w:rsidP="00427F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Obdobie prenájmu</w:t>
      </w:r>
    </w:p>
    <w:p w:rsidR="00427F25" w:rsidRPr="006E60C5" w:rsidRDefault="00427F25" w:rsidP="00427F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427F25" w:rsidRPr="006E60C5" w:rsidRDefault="00427F25" w:rsidP="007130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 nebytového priestoru je dojedna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ný na určitý čas od 19. 02. 2019 do 31. 10. 2019</w:t>
      </w:r>
    </w:p>
    <w:p w:rsidR="007130E0" w:rsidRDefault="00427F25" w:rsidP="007130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 dň</w:t>
      </w:r>
      <w:r w:rsidR="007130E0">
        <w:rPr>
          <w:rFonts w:ascii="Times New Roman" w:eastAsia="Times New Roman" w:hAnsi="Times New Roman" w:cs="Times New Roman"/>
          <w:sz w:val="24"/>
          <w:szCs w:val="20"/>
          <w:lang w:eastAsia="cs-CZ"/>
        </w:rPr>
        <w:t>och</w:t>
      </w:r>
      <w:r w:rsidR="003C49A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3C49A0" w:rsidRPr="007130E0">
        <w:rPr>
          <w:rFonts w:ascii="Times New Roman" w:eastAsia="Times New Roman" w:hAnsi="Times New Roman" w:cs="Times New Roman"/>
          <w:sz w:val="24"/>
          <w:szCs w:val="20"/>
          <w:lang w:eastAsia="cs-CZ"/>
        </w:rPr>
        <w:t>pondelok – piatok</w:t>
      </w:r>
      <w:r w:rsidR="007130E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nasledovne :</w:t>
      </w:r>
      <w:r w:rsidR="003C49A0" w:rsidRPr="007130E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7130E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od 19.02. do 30.06., od 01.10. do 31.10., v čase </w:t>
      </w:r>
    </w:p>
    <w:p w:rsidR="00427F25" w:rsidRPr="006E60C5" w:rsidRDefault="00427F25" w:rsidP="007130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130E0">
        <w:rPr>
          <w:rFonts w:ascii="Times New Roman" w:eastAsia="Times New Roman" w:hAnsi="Times New Roman" w:cs="Times New Roman"/>
          <w:sz w:val="24"/>
          <w:szCs w:val="20"/>
          <w:lang w:eastAsia="cs-CZ"/>
        </w:rPr>
        <w:t>od 18.00 hod. – 19.00 hod.</w:t>
      </w:r>
      <w:r w:rsidR="007130E0">
        <w:rPr>
          <w:rFonts w:ascii="Times New Roman" w:eastAsia="Times New Roman" w:hAnsi="Times New Roman" w:cs="Times New Roman"/>
          <w:sz w:val="24"/>
          <w:szCs w:val="20"/>
          <w:lang w:eastAsia="cs-CZ"/>
        </w:rPr>
        <w:t>; od 01.07. do 30.09. od 19.00 – 20.00 hod.,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427F25" w:rsidRPr="006E60C5" w:rsidRDefault="00427F25" w:rsidP="00427F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Doba nájmu môže byť predĺžená len na základe písomnej dohody zmluvných strán </w:t>
      </w:r>
    </w:p>
    <w:p w:rsidR="00427F25" w:rsidRPr="006E60C5" w:rsidRDefault="00427F25" w:rsidP="00427F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uzatvorenej najneskôr ku dňu skončenia tejto nájomnej zmluvy. Zmluvné strany sa dohodli, že užívanie predmetu nájmu po skončení obdobia nájmu nepredlžuje obdobie nájmu.</w:t>
      </w:r>
    </w:p>
    <w:p w:rsidR="00427F25" w:rsidRPr="006E60C5" w:rsidRDefault="00427F25" w:rsidP="00427F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27F25" w:rsidRDefault="00427F25" w:rsidP="00427F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27F25" w:rsidRDefault="00427F25" w:rsidP="00427F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27F25" w:rsidRPr="006E60C5" w:rsidRDefault="00427F25" w:rsidP="00427F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27F25" w:rsidRPr="006E60C5" w:rsidRDefault="00427F25" w:rsidP="00427F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-   2   -</w:t>
      </w:r>
    </w:p>
    <w:p w:rsidR="00427F25" w:rsidRPr="006E60C5" w:rsidRDefault="00427F25" w:rsidP="00427F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27F25" w:rsidRPr="006E60C5" w:rsidRDefault="00427F25" w:rsidP="00427F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IV</w:t>
      </w:r>
    </w:p>
    <w:p w:rsidR="00427F25" w:rsidRPr="006E60C5" w:rsidRDefault="00427F25" w:rsidP="00427F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Úhrada nájomného a ostatných platieb</w:t>
      </w:r>
    </w:p>
    <w:p w:rsidR="00427F25" w:rsidRPr="00CA721F" w:rsidRDefault="00427F25" w:rsidP="00427F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427F25" w:rsidRPr="006E60C5" w:rsidRDefault="00427F25" w:rsidP="00427F2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Nájomca sa zaväzuje za obdobie prenájmu od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19.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. 201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9 do  31. 10. 2019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</w:p>
    <w:p w:rsidR="00427F25" w:rsidRDefault="00427F25" w:rsidP="00427F25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platbu za prenájom multifunkčného ihriska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zmysle prevádzkového poriadku </w:t>
      </w:r>
    </w:p>
    <w:p w:rsidR="00427F25" w:rsidRDefault="00427F25" w:rsidP="00427F25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príloha č. 1 užívanie MI : c) individuálny vstup  2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,00 €/hod.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;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uhradiť na účet </w:t>
      </w:r>
    </w:p>
    <w:p w:rsidR="00427F25" w:rsidRDefault="00427F25" w:rsidP="00427F25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4015F"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cs-CZ"/>
        </w:rPr>
        <w:t>SK22 5600 0000 0094 0267 5001</w:t>
      </w:r>
      <w:r w:rsidRPr="004450B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Prima banka Slovensko a.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s.,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po ukončení</w:t>
      </w:r>
    </w:p>
    <w:p w:rsidR="00427F25" w:rsidRPr="006E60C5" w:rsidRDefault="00427F25" w:rsidP="00427F25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prenájmu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najneskôr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do 10. novembra 2019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427F25" w:rsidRPr="006E60C5" w:rsidRDefault="00427F25" w:rsidP="00427F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2.  V prípade neuhradenia platby v stanovenej dobe v zmysle čl. IV.  bod 1 tejto zmluvy</w:t>
      </w:r>
    </w:p>
    <w:p w:rsidR="00427F25" w:rsidRPr="006E60C5" w:rsidRDefault="00427F25" w:rsidP="00427F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nájomca zaplatí prenajímateľovi úrok z omeškania vo výške 0,05 % za každý deň</w:t>
      </w:r>
    </w:p>
    <w:p w:rsidR="00427F25" w:rsidRPr="006E60C5" w:rsidRDefault="00427F25" w:rsidP="00427F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omeškania. </w:t>
      </w:r>
    </w:p>
    <w:p w:rsidR="00427F25" w:rsidRPr="006E60C5" w:rsidRDefault="00427F25" w:rsidP="00427F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3.  Prenajímateľ môže meniť výšku poplatku za služby a energie iba vtedy, ak dôjde </w:t>
      </w:r>
    </w:p>
    <w:p w:rsidR="00427F25" w:rsidRPr="006E60C5" w:rsidRDefault="00427F25" w:rsidP="00427F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k zmene právnych predpisov alebo ak dôjde k zvýšeniu cien od dodávateľa.</w:t>
      </w:r>
    </w:p>
    <w:p w:rsidR="00427F25" w:rsidRPr="00CA721F" w:rsidRDefault="00427F25" w:rsidP="00427F25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</w:p>
    <w:p w:rsidR="00427F25" w:rsidRPr="006E60C5" w:rsidRDefault="00427F25" w:rsidP="00427F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</w:t>
      </w:r>
    </w:p>
    <w:p w:rsidR="00427F25" w:rsidRPr="006E60C5" w:rsidRDefault="00427F25" w:rsidP="00427F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Práva a povinnosti prenajímateľa a nájomcu</w:t>
      </w:r>
    </w:p>
    <w:p w:rsidR="00427F25" w:rsidRPr="00CA721F" w:rsidRDefault="00427F25" w:rsidP="00427F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bookmarkStart w:id="0" w:name="_GoBack"/>
      <w:bookmarkEnd w:id="0"/>
    </w:p>
    <w:p w:rsidR="00427F25" w:rsidRPr="006E60C5" w:rsidRDefault="00427F25" w:rsidP="00427F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je povinný využívať prenajaté priestory výlučne na zmluvne dohodnutý účel</w:t>
      </w:r>
    </w:p>
    <w:p w:rsidR="00427F25" w:rsidRPr="006E60C5" w:rsidRDefault="00427F25" w:rsidP="00427F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 zabezpečiť dodržiavanie podmienok prenájmu všetkými osobami, ktoré sú účastníkmi akcií </w:t>
      </w:r>
      <w:proofErr w:type="spellStart"/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poriadaných</w:t>
      </w:r>
      <w:proofErr w:type="spellEnd"/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nájomcom v prenajatých priestoroch.</w:t>
      </w:r>
    </w:p>
    <w:p w:rsidR="00427F25" w:rsidRPr="006E60C5" w:rsidRDefault="00427F25" w:rsidP="00427F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 týmto účelom sa nájomca zaväzuje : </w:t>
      </w:r>
    </w:p>
    <w:p w:rsidR="00427F25" w:rsidRPr="006E60C5" w:rsidRDefault="00427F25" w:rsidP="00427F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a/ oboznámiť užívateľov s platným prevádzkovým poriadkom a zabezpečiť jeho </w:t>
      </w:r>
    </w:p>
    <w:p w:rsidR="00427F25" w:rsidRPr="006E60C5" w:rsidRDefault="00427F25" w:rsidP="00427F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dodržiavanie, </w:t>
      </w:r>
    </w:p>
    <w:p w:rsidR="00427F25" w:rsidRPr="006E60C5" w:rsidRDefault="00427F25" w:rsidP="00427F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b/ hospodárne zaobchádzať s prenajatými priestormi a ich príslušenstvom,</w:t>
      </w:r>
    </w:p>
    <w:p w:rsidR="00427F25" w:rsidRPr="006E60C5" w:rsidRDefault="00427F25" w:rsidP="00427F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c/ dodržiavať bezpečnosť, protipožiarne, hygienické a zdravotné predpisy tak, aby</w:t>
      </w:r>
    </w:p>
    <w:p w:rsidR="00427F25" w:rsidRPr="006E60C5" w:rsidRDefault="00427F25" w:rsidP="00427F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nevznikla škoda na majetku alebo živote a zdraví,</w:t>
      </w:r>
    </w:p>
    <w:p w:rsidR="00427F25" w:rsidRPr="006E60C5" w:rsidRDefault="00427F25" w:rsidP="00427F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d/ zabezpečiť rozvrh dozoru a jeho kontrolu,</w:t>
      </w:r>
    </w:p>
    <w:p w:rsidR="00427F25" w:rsidRPr="006E60C5" w:rsidRDefault="00427F25" w:rsidP="00427F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e/ neodkladne nahlásiť prenajímateľovi potrebu opráv, inak nájomca zodpovedá</w:t>
      </w:r>
    </w:p>
    <w:p w:rsidR="00427F25" w:rsidRPr="006E60C5" w:rsidRDefault="00427F25" w:rsidP="00427F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za škodu, ktorá vznikla nesplnením tejto povinnosti, </w:t>
      </w:r>
    </w:p>
    <w:p w:rsidR="00427F25" w:rsidRPr="006E60C5" w:rsidRDefault="00427F25" w:rsidP="00427F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f/ umožní prenajímateľovi vstup do prenajatých priestorov za účelom vykonania</w:t>
      </w:r>
    </w:p>
    <w:p w:rsidR="00427F25" w:rsidRPr="006E60C5" w:rsidRDefault="00427F25" w:rsidP="00427F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kontroly dodržiavania podmienok prenájmu.</w:t>
      </w:r>
    </w:p>
    <w:p w:rsidR="00427F25" w:rsidRPr="006E60C5" w:rsidRDefault="00427F25" w:rsidP="00427F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Nájomca nesmie bez predchádzajúceho písomného súhlasu prenajímateľa prenajať </w:t>
      </w:r>
    </w:p>
    <w:p w:rsidR="00427F25" w:rsidRPr="006E60C5" w:rsidRDefault="00427F25" w:rsidP="00427F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predmet nájmu tretím osobám ani umožniť inej osobe vedľa seba v týchto priestoroch</w:t>
      </w:r>
    </w:p>
    <w:p w:rsidR="00427F25" w:rsidRPr="006E60C5" w:rsidRDefault="00427F25" w:rsidP="00427F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podnikať.</w:t>
      </w:r>
    </w:p>
    <w:p w:rsidR="00427F25" w:rsidRPr="006E60C5" w:rsidRDefault="00427F25" w:rsidP="00427F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ako prevádzkovateľ predmetu nájmu preberá na seba zodpovednosť a zodpovedá za dodržiavanie všetkých primeraných a potrebných opatrení na zachovanie bezpečnosti a ochrany zdravia osôb, ktoré sa v čase nájmu budú nachádzať v predmete nájmu, ako aj opatrenia na ochranu majetku nachádzajúceho sa v predmete nájmu.</w:t>
      </w:r>
    </w:p>
    <w:p w:rsidR="00427F25" w:rsidRPr="006E60C5" w:rsidRDefault="00427F25" w:rsidP="00427F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sa zaväzuje nahradiť škody na majetku spôsobené v súvislosti s využívaním</w:t>
      </w:r>
    </w:p>
    <w:p w:rsidR="00427F25" w:rsidRPr="006E60C5" w:rsidRDefault="00427F25" w:rsidP="00427F2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prenajatých priestorov a to poškodením, mimoriadnym znečistením alebo zničením.</w:t>
      </w:r>
    </w:p>
    <w:p w:rsidR="00427F25" w:rsidRPr="006E60C5" w:rsidRDefault="00427F25" w:rsidP="00427F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Prenajímateľ sa zaväzuje zabezpečiť nájomcovi nerušený výkon jeho práv spojených</w:t>
      </w:r>
    </w:p>
    <w:p w:rsidR="00427F25" w:rsidRPr="006E60C5" w:rsidRDefault="00427F25" w:rsidP="00427F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 nájmom nebytového priestoru. </w:t>
      </w:r>
    </w:p>
    <w:p w:rsidR="00427F25" w:rsidRPr="006E60C5" w:rsidRDefault="00427F25" w:rsidP="00427F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 sa zaväzuje sprístupniť nájomcovi v čase nájmu sociálne zariadenia, šatne, a chodby, ktorých užívanie je spojené s predmetom prenájmu. </w:t>
      </w:r>
    </w:p>
    <w:p w:rsidR="00427F25" w:rsidRPr="006E60C5" w:rsidRDefault="00427F25" w:rsidP="00427F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 nezodpovedá za škody na majetku nájomcu vnesenom do prenajatých   </w:t>
      </w:r>
    </w:p>
    <w:p w:rsidR="00427F25" w:rsidRPr="006E60C5" w:rsidRDefault="00427F25" w:rsidP="00427F2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priestorov.</w:t>
      </w:r>
    </w:p>
    <w:p w:rsidR="00427F25" w:rsidRPr="006E60C5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27F25" w:rsidRPr="006E60C5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27F25" w:rsidRPr="006E60C5" w:rsidRDefault="00427F25" w:rsidP="00427F25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-   3   -</w:t>
      </w:r>
    </w:p>
    <w:p w:rsidR="00427F25" w:rsidRPr="006E60C5" w:rsidRDefault="00427F25" w:rsidP="00427F25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27F25" w:rsidRPr="006E60C5" w:rsidRDefault="00427F25" w:rsidP="00427F25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VI</w:t>
      </w:r>
    </w:p>
    <w:p w:rsidR="00427F25" w:rsidRPr="006E60C5" w:rsidRDefault="00427F25" w:rsidP="00427F25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Ukončenie nájmu a odstúpenie od zmluvy</w:t>
      </w:r>
    </w:p>
    <w:p w:rsidR="00427F25" w:rsidRPr="006E60C5" w:rsidRDefault="00427F25" w:rsidP="00427F25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27F25" w:rsidRPr="006E60C5" w:rsidRDefault="00427F25" w:rsidP="00427F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 sa končí uplynutím obdobia, ktoré bol dohodnutý.</w:t>
      </w:r>
    </w:p>
    <w:p w:rsidR="00427F25" w:rsidRPr="006E60C5" w:rsidRDefault="00427F25" w:rsidP="00427F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Po ukončení nájmu je nájomca povinný vrátiť prenajatý priestor v takom stave, v akom ho prevzal, s prihliadnutím na obvyklé opotrebenie.</w:t>
      </w:r>
    </w:p>
    <w:p w:rsidR="00427F25" w:rsidRPr="006E60C5" w:rsidRDefault="00427F25" w:rsidP="00427F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Zmluvné strany môžu ukončiť nájom výpoveďou zmluvy uzatvorenej na dobu určitú len za podmienok uvedených v § 9 zákona č. 116/1990 Zb., v znení neskorších predpisov, pričom zmluvné strany sa dohodli , že výpovedná lehota je tri mesiace a začína plynúť od prvého dňa mesiaca nasledujúceho po doručení výpovede.</w:t>
      </w:r>
    </w:p>
    <w:p w:rsidR="00427F25" w:rsidRPr="006E60C5" w:rsidRDefault="00427F25" w:rsidP="00427F2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27F25" w:rsidRPr="006E60C5" w:rsidRDefault="00427F25" w:rsidP="00427F2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27F25" w:rsidRPr="006E60C5" w:rsidRDefault="00427F25" w:rsidP="00427F2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VII</w:t>
      </w:r>
    </w:p>
    <w:p w:rsidR="00427F25" w:rsidRPr="006E60C5" w:rsidRDefault="00427F25" w:rsidP="00427F2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Doručovanie</w:t>
      </w:r>
    </w:p>
    <w:p w:rsidR="00427F25" w:rsidRPr="006E60C5" w:rsidRDefault="00427F25" w:rsidP="00427F2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27F25" w:rsidRPr="006E60C5" w:rsidRDefault="00427F25" w:rsidP="00427F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 doručuje písomnosti sám, poštou alebo prostredníctvom správcu. Prenajímateľ môže podľa potreby a okolností doručiť písomnosť aj prostredníctvom mestskej polície alebo iným spôsobom. </w:t>
      </w:r>
    </w:p>
    <w:p w:rsidR="00427F25" w:rsidRPr="006E60C5" w:rsidRDefault="00427F25" w:rsidP="00427F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Zmluvné strany sa dohodli, že pre potreby doručovania akýchkoľvek písomností týkajúcich sa právnych vzťahov založených touto zmluvou alebo na základe tejto zmluvy, bude miestom doručenia nájomca :</w:t>
      </w:r>
    </w:p>
    <w:p w:rsidR="00427F25" w:rsidRPr="006E60C5" w:rsidRDefault="00427F25" w:rsidP="00427F2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adresa</w:t>
      </w:r>
    </w:p>
    <w:p w:rsidR="00427F25" w:rsidRPr="006E60C5" w:rsidRDefault="00427F25" w:rsidP="00427F2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miesto predmetu nájmu alebo</w:t>
      </w:r>
    </w:p>
    <w:p w:rsidR="00427F25" w:rsidRPr="006E60C5" w:rsidRDefault="00427F25" w:rsidP="00427F2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miesto, kde bude nájomca zastihnutý.</w:t>
      </w:r>
    </w:p>
    <w:p w:rsidR="00427F25" w:rsidRPr="006E60C5" w:rsidRDefault="00427F25" w:rsidP="00427F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berie na vedomie a súhlasí s tým, že povinnosť prenajímateľa podľa odseku 2 doručená podľa odseku 2, bude považovaná za doručenú priamo do vlastných rúk nájomcu a to aj v prípade, ak táto povinnosť bude vrátená poštou prenajímateľovi ako písomnosť nájomcom neprevzatá. V takom prípade sa za deň doručenia považuje deň jej vrátenia prenajímateľovi. Uvedené platí aj v tom prípade, ak sa nájomca o tejto skutočnosti nedozvie.</w:t>
      </w:r>
    </w:p>
    <w:p w:rsidR="00427F25" w:rsidRPr="006E60C5" w:rsidRDefault="00427F25" w:rsidP="00427F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V prípade, že nájomca bezdôvodne odoprie písomnosť prijať je písomnosť doručenia dňom, keď jej prijatie bolo odopreté.</w:t>
      </w:r>
    </w:p>
    <w:p w:rsidR="00427F25" w:rsidRPr="006E60C5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27F25" w:rsidRPr="006E60C5" w:rsidRDefault="00427F25" w:rsidP="00427F2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VIII</w:t>
      </w:r>
    </w:p>
    <w:p w:rsidR="00427F25" w:rsidRPr="006E60C5" w:rsidRDefault="00427F25" w:rsidP="00427F2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Záverečné ustanovenie</w:t>
      </w:r>
    </w:p>
    <w:p w:rsidR="00427F25" w:rsidRPr="006E60C5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27F25" w:rsidRPr="006E60C5" w:rsidRDefault="00427F25" w:rsidP="00427F2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K zmene dohodnutých podmienok môže dôjsť len vzájomnou dohodou formou písomného dodatku podpísaného obidvoma zmluvnými stranami alebo pokiaľ to vyplýva zo zmien a doplnkov právnych predpisov.</w:t>
      </w:r>
    </w:p>
    <w:p w:rsidR="00427F25" w:rsidRPr="006E60C5" w:rsidRDefault="00427F25" w:rsidP="00427F2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Zmluvné strany vyhlasujú, že si zmluvu o nájme prečítali, porozumeli jej obsahu, </w:t>
      </w:r>
    </w:p>
    <w:p w:rsidR="00427F25" w:rsidRPr="006E60C5" w:rsidRDefault="00427F25" w:rsidP="00427F2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nemajú námietky proti jej forme a obsahu, vyhlasujú, že ju neuzatvorili v tiesni ani za</w:t>
      </w:r>
    </w:p>
    <w:p w:rsidR="00427F25" w:rsidRPr="006E60C5" w:rsidRDefault="00427F25" w:rsidP="00427F2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nevýhodných podmienok a na znak súhlasu ju vo vlastnom mene podpisujú. </w:t>
      </w:r>
    </w:p>
    <w:p w:rsidR="00427F25" w:rsidRPr="006E60C5" w:rsidRDefault="00427F25" w:rsidP="00427F2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Zmluva je vyhotovená v 2 rovnopisoch, z ktorých každá má platnosť originálu. Po jej</w:t>
      </w:r>
    </w:p>
    <w:p w:rsidR="00427F25" w:rsidRPr="006E60C5" w:rsidRDefault="00427F25" w:rsidP="00427F2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podpísaní každá zo zmluvných strán dostane 1 vyhotovenie. </w:t>
      </w:r>
    </w:p>
    <w:p w:rsidR="00427F25" w:rsidRPr="006E60C5" w:rsidRDefault="00427F25" w:rsidP="00427F2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27F25" w:rsidRDefault="00427F25" w:rsidP="00427F2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27F25" w:rsidRPr="006E60C5" w:rsidRDefault="00427F25" w:rsidP="00427F2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27F25" w:rsidRPr="006E60C5" w:rsidRDefault="00427F25" w:rsidP="00427F2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27F25" w:rsidRPr="006E60C5" w:rsidRDefault="00427F25" w:rsidP="00427F2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-   4   -</w:t>
      </w:r>
    </w:p>
    <w:p w:rsidR="00427F25" w:rsidRPr="006E60C5" w:rsidRDefault="00427F25" w:rsidP="00427F2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27F25" w:rsidRPr="006E60C5" w:rsidRDefault="00427F25" w:rsidP="00427F2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27F25" w:rsidRPr="006E60C5" w:rsidRDefault="00427F25" w:rsidP="00427F2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Táto zmluva nadobúda platnosť dňom podpísania zmluvy štatutárnymi zástupcami oboch zmluvných strán s účinnosťou od  nasledujúceho dňa po zverejnení.</w:t>
      </w:r>
    </w:p>
    <w:p w:rsidR="00427F25" w:rsidRPr="006E60C5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</w:t>
      </w:r>
    </w:p>
    <w:p w:rsidR="00427F25" w:rsidRPr="006E60C5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27F25" w:rsidRPr="006E60C5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27F25" w:rsidRPr="006E60C5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27F25" w:rsidRPr="006E60C5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V Bratislave dňa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19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. 0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. 201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9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V Bratislave dňa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19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. 0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>. 201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9</w:t>
      </w:r>
    </w:p>
    <w:p w:rsidR="00427F25" w:rsidRPr="006E60C5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27F25" w:rsidRPr="006E60C5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27F25" w:rsidRPr="006E60C5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prenajímateľ :                                                       nájomca : </w:t>
      </w:r>
    </w:p>
    <w:p w:rsidR="00427F25" w:rsidRPr="006E60C5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27F25" w:rsidRPr="006E60C5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27F25" w:rsidRPr="006E60C5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..............................................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................................................</w:t>
      </w:r>
    </w:p>
    <w:p w:rsidR="00427F25" w:rsidRPr="006E60C5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Mgr. Rastislav Kunst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   p.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Rajmund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Kákoni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427F25" w:rsidRPr="006E60C5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riaditeľ ZŠ s MŠ 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</w:t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</w:t>
      </w:r>
    </w:p>
    <w:p w:rsidR="00427F25" w:rsidRPr="006E60C5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27F25" w:rsidRPr="006E60C5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27F25" w:rsidRPr="006E60C5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27F25" w:rsidRPr="006E60C5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27F25" w:rsidRPr="006E60C5" w:rsidRDefault="00427F25" w:rsidP="00427F2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6E60C5" w:rsidRDefault="00427F25" w:rsidP="00427F2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6E60C5" w:rsidRDefault="00427F25" w:rsidP="00427F2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6E60C5" w:rsidRDefault="00427F25" w:rsidP="00427F2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6E60C5" w:rsidRDefault="00427F25" w:rsidP="00427F2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6E60C5" w:rsidRDefault="00427F25" w:rsidP="00427F2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6E60C5" w:rsidRDefault="00427F25" w:rsidP="00427F2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6E60C5" w:rsidRDefault="00427F25" w:rsidP="00427F2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6E60C5" w:rsidRDefault="00427F25" w:rsidP="00427F2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6E60C5" w:rsidRDefault="00427F25" w:rsidP="00427F2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6E60C5" w:rsidRDefault="00427F25" w:rsidP="00427F2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6E60C5" w:rsidRDefault="00427F25" w:rsidP="00427F2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6E60C5" w:rsidRDefault="00427F25" w:rsidP="00427F2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6E60C5" w:rsidRDefault="00427F25" w:rsidP="00427F2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6E60C5" w:rsidRDefault="00427F25" w:rsidP="00427F2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6E60C5" w:rsidRDefault="00427F25" w:rsidP="00427F2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6E60C5" w:rsidRDefault="00427F25" w:rsidP="00427F2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6E60C5" w:rsidRDefault="00427F25" w:rsidP="00427F2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6E60C5" w:rsidRDefault="00427F25" w:rsidP="00427F2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6E60C5" w:rsidRDefault="00427F25" w:rsidP="00427F2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6E60C5" w:rsidRDefault="00427F25" w:rsidP="00427F2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6E60C5" w:rsidRDefault="00427F25" w:rsidP="00427F2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6E60C5" w:rsidRDefault="00427F25" w:rsidP="00427F2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6E60C5" w:rsidRDefault="00427F25" w:rsidP="00427F2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Default="00427F25" w:rsidP="00427F2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6E60C5" w:rsidRDefault="00427F25" w:rsidP="00427F2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581EF7" w:rsidRDefault="00427F25" w:rsidP="0042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DOHODA O HMOTNEJ ZODPOVEDNOSTI </w:t>
      </w:r>
    </w:p>
    <w:p w:rsidR="00427F25" w:rsidRPr="00581EF7" w:rsidRDefault="00427F25" w:rsidP="0042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>uzavretá medzi týmito zmluvnými stranami:</w:t>
      </w:r>
    </w:p>
    <w:p w:rsidR="00427F25" w:rsidRPr="00581EF7" w:rsidRDefault="00427F25" w:rsidP="0042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27F25" w:rsidRPr="00581EF7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prenajímateľ: </w:t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Základná škola s materskou školou </w:t>
      </w:r>
    </w:p>
    <w:p w:rsidR="00427F25" w:rsidRPr="00581EF7" w:rsidRDefault="00427F25" w:rsidP="00427F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Vývojová 228</w:t>
      </w:r>
    </w:p>
    <w:p w:rsidR="00427F25" w:rsidRPr="00581EF7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851 10  Bratislava – Rusovce</w:t>
      </w:r>
    </w:p>
    <w:p w:rsidR="00427F25" w:rsidRPr="00581EF7" w:rsidRDefault="00427F25" w:rsidP="00427F2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zastúpená :</w:t>
      </w:r>
      <w:r w:rsidRPr="00581E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Mgr. Rastislav Kunst – riaditeľ ZŠ  MŠ </w:t>
      </w:r>
    </w:p>
    <w:p w:rsidR="00427F25" w:rsidRPr="00581EF7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IČO : 31781845</w:t>
      </w:r>
    </w:p>
    <w:p w:rsidR="00427F25" w:rsidRPr="00581EF7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27F25" w:rsidRPr="00581EF7" w:rsidRDefault="00427F25" w:rsidP="00427F2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427F25" w:rsidRPr="00581EF7" w:rsidRDefault="00427F25" w:rsidP="0042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27F25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nájomca : </w:t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Rajmund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Kákoni</w:t>
      </w:r>
      <w:proofErr w:type="spellEnd"/>
    </w:p>
    <w:p w:rsidR="00427F25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Pohraničníkov 520/31</w:t>
      </w:r>
    </w:p>
    <w:p w:rsidR="00427F25" w:rsidRPr="006E60C5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851 10  Bratislava - Rusovce</w:t>
      </w:r>
    </w:p>
    <w:p w:rsidR="00427F25" w:rsidRPr="00581EF7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27F25" w:rsidRPr="00581EF7" w:rsidRDefault="00427F25" w:rsidP="0042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Článok I.</w:t>
      </w:r>
    </w:p>
    <w:p w:rsidR="00427F25" w:rsidRPr="00581EF7" w:rsidRDefault="00427F25" w:rsidP="00427F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427F25" w:rsidRPr="00581EF7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 Podľa zmluvy č. 2/2019</w:t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nájme nebytových priestorov – multifunkčné ihrisko v areáli </w:t>
      </w:r>
    </w:p>
    <w:p w:rsidR="00427F25" w:rsidRPr="00581EF7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ZŠ s MŠ Vývojová 228  Bratislava – Rusovce na parcele č. 548 zapísanej na LV č. 1309 </w:t>
      </w:r>
    </w:p>
    <w:p w:rsidR="00427F25" w:rsidRPr="00581EF7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v prospech Hlavného mesta SR Bratislavy, zverenej do správy ZŠ s MŠ Vývojová 228 </w:t>
      </w:r>
    </w:p>
    <w:p w:rsidR="00427F25" w:rsidRPr="00581EF7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Bratislava – Rusovce delimitačným protokolom zo dňa 05.07.2002 na športové aktivity, </w:t>
      </w:r>
    </w:p>
    <w:p w:rsidR="00427F25" w:rsidRPr="00581EF7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uzatvárajú zmluvné strany túto dohodu o hmotnej zodpovednosti za prenajaté priestory </w:t>
      </w:r>
    </w:p>
    <w:p w:rsidR="00427F25" w:rsidRPr="00581EF7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a ich príslušenstvo.</w:t>
      </w:r>
    </w:p>
    <w:p w:rsidR="00427F25" w:rsidRPr="00581EF7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27F25" w:rsidRPr="00581EF7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Nájomca sa zaväzuje dbať na to, aby na  prenajatých hodnotách nevznikli škody. Pri </w:t>
      </w:r>
    </w:p>
    <w:p w:rsidR="00427F25" w:rsidRPr="00581EF7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prenájme je povinný riadiť sa platnými právnymi predpismi a pokynmi prenajímateľa.</w:t>
      </w:r>
    </w:p>
    <w:p w:rsidR="00427F25" w:rsidRPr="00581EF7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27F25" w:rsidRPr="00581EF7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Nájomca preberá hmotnú zodpovednosť za škodu, ktorá sa zistí počas trvania nájmu, </w:t>
      </w:r>
    </w:p>
    <w:p w:rsidR="00427F25" w:rsidRPr="00581EF7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pokiaľ nepreukáže, že túto škodu  nezavinil.</w:t>
      </w:r>
    </w:p>
    <w:p w:rsidR="00427F25" w:rsidRPr="00581EF7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27F25" w:rsidRPr="00581EF7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>4. Nájomca je povinný bezodkladne písomne upozorniť prenajímateľa na nedostatky, ktoré</w:t>
      </w:r>
    </w:p>
    <w:p w:rsidR="00427F25" w:rsidRPr="00581EF7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sa vyskytli počas trvania nájmu.</w:t>
      </w:r>
    </w:p>
    <w:p w:rsidR="00427F25" w:rsidRPr="00581EF7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427F25" w:rsidRPr="00581EF7" w:rsidRDefault="00427F25" w:rsidP="00427F2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Článok II.</w:t>
      </w:r>
    </w:p>
    <w:p w:rsidR="00427F25" w:rsidRPr="00581EF7" w:rsidRDefault="00427F25" w:rsidP="00427F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427F25" w:rsidRPr="00581EF7" w:rsidRDefault="00427F25" w:rsidP="0042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>Tato dohoda zaniká ukončením dohody o nájme.</w:t>
      </w:r>
    </w:p>
    <w:p w:rsidR="00427F25" w:rsidRPr="00581EF7" w:rsidRDefault="00427F25" w:rsidP="0042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427F25" w:rsidRPr="00581EF7" w:rsidRDefault="00427F25" w:rsidP="0042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Článok III.</w:t>
      </w:r>
    </w:p>
    <w:p w:rsidR="00427F25" w:rsidRPr="00581EF7" w:rsidRDefault="00427F25" w:rsidP="0042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581EF7" w:rsidRDefault="00427F25" w:rsidP="0042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Dohoda o hmotnej zodpovednosti je vyhotovená v dvoch rovnopisoch, z ktorých </w:t>
      </w:r>
    </w:p>
    <w:p w:rsidR="00427F25" w:rsidRPr="00581EF7" w:rsidRDefault="00427F25" w:rsidP="0042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 vyhotovenie </w:t>
      </w:r>
      <w:proofErr w:type="spellStart"/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>obdrží</w:t>
      </w:r>
      <w:proofErr w:type="spellEnd"/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prenajímateľ a jedno nájomca.</w:t>
      </w:r>
    </w:p>
    <w:p w:rsidR="00427F25" w:rsidRPr="00581EF7" w:rsidRDefault="00427F25" w:rsidP="0042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581EF7" w:rsidRDefault="00427F25" w:rsidP="0042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581EF7" w:rsidRDefault="00427F25" w:rsidP="0042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Bratislave - Rusovciach, dňa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19. 02. 2019</w:t>
      </w:r>
    </w:p>
    <w:p w:rsidR="00427F25" w:rsidRPr="00581EF7" w:rsidRDefault="00427F25" w:rsidP="00427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581EF7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Prenajímateľ :</w:t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Nájomca :</w:t>
      </w:r>
    </w:p>
    <w:p w:rsidR="00427F25" w:rsidRPr="00581EF7" w:rsidRDefault="00427F25" w:rsidP="0042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581EF7" w:rsidRDefault="00427F25" w:rsidP="0042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581EF7" w:rsidRDefault="00427F25" w:rsidP="0042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581EF7" w:rsidRDefault="00427F25" w:rsidP="0042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</w:t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...........................................</w:t>
      </w:r>
    </w:p>
    <w:p w:rsidR="00427F25" w:rsidRPr="006E60C5" w:rsidRDefault="00427F25" w:rsidP="00427F2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4"/>
          <w:lang w:eastAsia="cs-CZ"/>
        </w:rPr>
        <w:t>Mgr.</w:t>
      </w:r>
      <w:r w:rsidRPr="006E60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Rastislav Kunst </w:t>
      </w:r>
      <w:r w:rsidRPr="006E60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p. Rajmund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Kákoni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27F25" w:rsidRPr="006E60C5" w:rsidRDefault="00427F25" w:rsidP="00427F2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riaditeľ ZŠ s MŠ </w:t>
      </w:r>
    </w:p>
    <w:p w:rsidR="00427F25" w:rsidRPr="00581EF7" w:rsidRDefault="00427F25" w:rsidP="0042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581EF7" w:rsidRDefault="00427F25" w:rsidP="0042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581EF7" w:rsidRDefault="00427F25" w:rsidP="00427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Doložka o spoločnej hmotnej zodpovednosti:</w:t>
      </w:r>
    </w:p>
    <w:p w:rsidR="00427F25" w:rsidRPr="00581EF7" w:rsidRDefault="00427F25" w:rsidP="0042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581EF7" w:rsidRDefault="00427F25" w:rsidP="0042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Nájomca sa zaväzuje, že v prípade, ak bude prenajaté priestory spoločne užívať </w:t>
      </w:r>
    </w:p>
    <w:p w:rsidR="00427F25" w:rsidRPr="00581EF7" w:rsidRDefault="00427F25" w:rsidP="0042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>s ďalšími fyzickými osobami, bude za schodok na zverených hodnotách zodpovedať spoločne s nimi.</w:t>
      </w:r>
    </w:p>
    <w:p w:rsidR="00427F25" w:rsidRPr="00581EF7" w:rsidRDefault="00427F25" w:rsidP="0042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581EF7" w:rsidRDefault="00427F25" w:rsidP="0042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581EF7" w:rsidRDefault="00427F25" w:rsidP="0042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Bratislave - Rusovciach, dňa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19. 02. 2019</w:t>
      </w:r>
    </w:p>
    <w:p w:rsidR="00427F25" w:rsidRPr="00581EF7" w:rsidRDefault="00427F25" w:rsidP="0042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581EF7" w:rsidRDefault="00427F25" w:rsidP="0042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27F25" w:rsidRPr="00581EF7" w:rsidRDefault="00427F25" w:rsidP="0042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581EF7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Prenajímateľ :</w:t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Nájomca :</w:t>
      </w:r>
    </w:p>
    <w:p w:rsidR="00427F25" w:rsidRPr="00581EF7" w:rsidRDefault="00427F25" w:rsidP="0042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27F25" w:rsidRPr="00581EF7" w:rsidRDefault="00427F25" w:rsidP="0042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581EF7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</w:t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81E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............................................</w:t>
      </w:r>
    </w:p>
    <w:p w:rsidR="00427F25" w:rsidRPr="006E60C5" w:rsidRDefault="00427F25" w:rsidP="00427F2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60C5">
        <w:rPr>
          <w:rFonts w:ascii="Times New Roman" w:eastAsia="Times New Roman" w:hAnsi="Times New Roman" w:cs="Times New Roman"/>
          <w:sz w:val="24"/>
          <w:szCs w:val="24"/>
          <w:lang w:eastAsia="cs-CZ"/>
        </w:rPr>
        <w:t>Mgr.</w:t>
      </w:r>
      <w:r w:rsidRPr="006E60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Rastislav Kunst </w:t>
      </w:r>
      <w:r w:rsidRPr="006E60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p. Rajmund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Kákoni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E60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27F25" w:rsidRPr="006E60C5" w:rsidRDefault="00427F25" w:rsidP="00427F2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riaditeľ ZŠ s MŠ </w:t>
      </w:r>
    </w:p>
    <w:p w:rsidR="00427F25" w:rsidRPr="00581EF7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581EF7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581EF7" w:rsidRDefault="00427F25" w:rsidP="004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Pr="006E60C5" w:rsidRDefault="00427F25" w:rsidP="00427F25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7F25" w:rsidRDefault="00427F25" w:rsidP="00427F25"/>
    <w:p w:rsidR="00427F25" w:rsidRDefault="00427F25" w:rsidP="00427F25"/>
    <w:p w:rsidR="00924EA3" w:rsidRDefault="00924EA3"/>
    <w:sectPr w:rsidR="00924EA3" w:rsidSect="00BC3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2CA5"/>
    <w:multiLevelType w:val="singleLevel"/>
    <w:tmpl w:val="F4368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9FD7B5C"/>
    <w:multiLevelType w:val="hybridMultilevel"/>
    <w:tmpl w:val="2DDEF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0A6EE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A190230"/>
    <w:multiLevelType w:val="singleLevel"/>
    <w:tmpl w:val="3344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EB97F8B"/>
    <w:multiLevelType w:val="singleLevel"/>
    <w:tmpl w:val="89AE4F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42EF1ABA"/>
    <w:multiLevelType w:val="singleLevel"/>
    <w:tmpl w:val="F9C0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9E647A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E22B0E"/>
    <w:multiLevelType w:val="singleLevel"/>
    <w:tmpl w:val="EB34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25"/>
    <w:rsid w:val="003C49A0"/>
    <w:rsid w:val="00427F25"/>
    <w:rsid w:val="007130E0"/>
    <w:rsid w:val="0074015F"/>
    <w:rsid w:val="00924EA3"/>
    <w:rsid w:val="00A234AA"/>
    <w:rsid w:val="00CA721F"/>
    <w:rsid w:val="00DE4697"/>
    <w:rsid w:val="00E01FEC"/>
    <w:rsid w:val="00E2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B7A81-6EF1-42F5-BC4D-B5A7F682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7F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Urbanová</dc:creator>
  <cp:keywords/>
  <dc:description/>
  <cp:lastModifiedBy>Iveta Urbanová</cp:lastModifiedBy>
  <cp:revision>9</cp:revision>
  <dcterms:created xsi:type="dcterms:W3CDTF">2019-02-19T10:27:00Z</dcterms:created>
  <dcterms:modified xsi:type="dcterms:W3CDTF">2019-02-19T13:36:00Z</dcterms:modified>
</cp:coreProperties>
</file>