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0304" w14:textId="77777777" w:rsidR="00064BBC" w:rsidRDefault="00064BBC" w:rsidP="00064BB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E48F21" wp14:editId="2553C054">
                <wp:simplePos x="0" y="0"/>
                <wp:positionH relativeFrom="column">
                  <wp:posOffset>45720</wp:posOffset>
                </wp:positionH>
                <wp:positionV relativeFrom="paragraph">
                  <wp:posOffset>-382905</wp:posOffset>
                </wp:positionV>
                <wp:extent cx="635" cy="635"/>
                <wp:effectExtent l="0" t="38100" r="37465" b="18415"/>
                <wp:wrapNone/>
                <wp:docPr id="1" name="Łącznik łama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-59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605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" o:spid="_x0000_s1026" type="#_x0000_t34" style="position:absolute;margin-left:3.6pt;margin-top:-30.15pt;width:.05pt;height:.05pt;rotation:-9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" adj="-1274400"/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</w:rPr>
        <w:t>Wniosek o przyjęcie kandydata (zamieszkałego poza obwodem szkoły)</w:t>
      </w:r>
    </w:p>
    <w:p w14:paraId="361B7D68" w14:textId="77777777" w:rsidR="00064BBC" w:rsidRDefault="00064BBC" w:rsidP="00064BB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do Szkoły Podstawowej Nr 2 im. Jana Pawła II  w Żychlinie</w:t>
      </w:r>
    </w:p>
    <w:p w14:paraId="57A6C729" w14:textId="2C473A61" w:rsidR="00064BBC" w:rsidRDefault="00894610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</w:t>
      </w:r>
      <w:r w:rsidR="00403C9F">
        <w:rPr>
          <w:rFonts w:ascii="Arial" w:eastAsia="Times New Roman" w:hAnsi="Arial" w:cs="Arial"/>
          <w:b/>
          <w:sz w:val="24"/>
          <w:szCs w:val="24"/>
        </w:rPr>
        <w:t>1</w:t>
      </w:r>
      <w:r w:rsidR="00064BBC">
        <w:rPr>
          <w:rFonts w:ascii="Arial" w:eastAsia="Times New Roman" w:hAnsi="Arial" w:cs="Arial"/>
          <w:b/>
          <w:sz w:val="24"/>
          <w:szCs w:val="24"/>
        </w:rPr>
        <w:t>/20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403C9F">
        <w:rPr>
          <w:rFonts w:ascii="Arial" w:eastAsia="Times New Roman" w:hAnsi="Arial" w:cs="Arial"/>
          <w:b/>
          <w:sz w:val="24"/>
          <w:szCs w:val="24"/>
        </w:rPr>
        <w:t>2</w:t>
      </w:r>
    </w:p>
    <w:p w14:paraId="34335B91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4CA431" w14:textId="52939282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Wypełniony wniosek należy złożyć w terminie do </w:t>
      </w:r>
      <w:r w:rsidR="0006255A">
        <w:rPr>
          <w:rFonts w:ascii="Arial" w:eastAsia="Times New Roman" w:hAnsi="Arial" w:cs="Arial"/>
          <w:sz w:val="18"/>
          <w:szCs w:val="18"/>
        </w:rPr>
        <w:t>19</w:t>
      </w:r>
      <w:r w:rsidR="00894610">
        <w:rPr>
          <w:rFonts w:ascii="Arial" w:eastAsia="Times New Roman" w:hAnsi="Arial" w:cs="Arial"/>
          <w:sz w:val="18"/>
          <w:szCs w:val="18"/>
        </w:rPr>
        <w:t>.02.202</w:t>
      </w:r>
      <w:r w:rsidR="0006255A">
        <w:rPr>
          <w:rFonts w:ascii="Arial" w:eastAsia="Times New Roman" w:hAnsi="Arial" w:cs="Arial"/>
          <w:sz w:val="18"/>
          <w:szCs w:val="18"/>
        </w:rPr>
        <w:t xml:space="preserve">1 </w:t>
      </w:r>
      <w:r>
        <w:rPr>
          <w:rFonts w:ascii="Arial" w:eastAsia="Times New Roman" w:hAnsi="Arial" w:cs="Arial"/>
          <w:sz w:val="18"/>
          <w:szCs w:val="18"/>
        </w:rPr>
        <w:t>r.  w szkole wskazanej w pozycji nr 1 tzw. szkole pierwszego wyboru.</w:t>
      </w:r>
    </w:p>
    <w:p w14:paraId="6443AF7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64BBC" w14:paraId="3FE65F01" w14:textId="77777777" w:rsidTr="00064BBC">
        <w:trPr>
          <w:trHeight w:val="40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1C89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wniosku:</w:t>
            </w:r>
          </w:p>
        </w:tc>
      </w:tr>
    </w:tbl>
    <w:p w14:paraId="03D77BC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064BBC" w14:paraId="38790187" w14:textId="77777777" w:rsidTr="00064BB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B4A05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KANDYDATA</w:t>
            </w:r>
          </w:p>
        </w:tc>
      </w:tr>
      <w:tr w:rsidR="00064BBC" w14:paraId="2D29045F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67B2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E5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6E939030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970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CC06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FF5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24F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568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0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7F6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4B3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42A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0A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483134B9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68DC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A2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A6A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096B7766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6A3C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F25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5FF" w14:textId="77777777" w:rsidR="00064BBC" w:rsidRDefault="00064BB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C2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3B80E02" w14:textId="77777777" w:rsidTr="00064BB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A1C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KANDYDATA</w:t>
            </w:r>
          </w:p>
        </w:tc>
      </w:tr>
      <w:tr w:rsidR="00064BBC" w14:paraId="5A4AC992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23B0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034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D405" w14:textId="77777777" w:rsidR="00064BBC" w:rsidRDefault="00064BB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F1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3E9849F0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BE4F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F2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A1D5" w14:textId="77777777" w:rsidR="00064BBC" w:rsidRDefault="00064BB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45B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4B0CB0DD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53B3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003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0D5" w14:textId="77777777" w:rsidR="00064BBC" w:rsidRDefault="00064BB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8B53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40E9F39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064BBC" w14:paraId="35D0B745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32B18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MATKI</w:t>
            </w:r>
          </w:p>
        </w:tc>
      </w:tr>
      <w:tr w:rsidR="00064BBC" w14:paraId="68207143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B340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847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5750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B0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49A11E7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79E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E10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FE74B8C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9985" w14:textId="77777777" w:rsidR="00064BBC" w:rsidRDefault="00064BB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</w:t>
            </w:r>
          </w:p>
        </w:tc>
      </w:tr>
      <w:tr w:rsidR="00064BBC" w14:paraId="22472806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1798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04F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ADBC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0A4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0B92C3CE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3CDB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CC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818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DD7C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6A08746E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C94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9B8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FB45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B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5B846A73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85C9" w14:textId="77777777" w:rsidR="00064BBC" w:rsidRDefault="00064BB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</w:t>
            </w:r>
          </w:p>
        </w:tc>
      </w:tr>
      <w:tr w:rsidR="00064BBC" w14:paraId="4476D51A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B657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E50C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9C07E5B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BD3" w14:textId="77777777" w:rsidR="00064BBC" w:rsidRDefault="00064BB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E46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58BC2440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064BBC" w14:paraId="3823B42E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4C7981F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</w:t>
            </w:r>
          </w:p>
        </w:tc>
      </w:tr>
      <w:tr w:rsidR="00064BBC" w14:paraId="16FB5EBA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1729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08E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732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18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76E1D9A8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C3C3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08A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EB48357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5D4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</w:t>
            </w:r>
          </w:p>
        </w:tc>
      </w:tr>
      <w:tr w:rsidR="00064BBC" w14:paraId="76424A6C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49C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A65" w14:textId="77777777" w:rsidR="00064BBC" w:rsidRDefault="00064BB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F799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96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28E7147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0CF0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F32" w14:textId="77777777" w:rsidR="00064BBC" w:rsidRDefault="00064BB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FC3D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084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24FDE4F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628B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5FB6" w14:textId="77777777" w:rsidR="00064BBC" w:rsidRDefault="00064BB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B4A4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43C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079C702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2C2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lastRenderedPageBreak/>
              <w:t>DANE KONTAKTOWE OJCA</w:t>
            </w:r>
          </w:p>
        </w:tc>
      </w:tr>
      <w:tr w:rsidR="00064BBC" w14:paraId="4C205083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431D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988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31538A40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7DB8" w14:textId="77777777" w:rsidR="00064BBC" w:rsidRDefault="00064BB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C44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6CEB8FA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23F270F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6E4FDF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39EFA9B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14:paraId="3A4EF281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064BBC" w14:paraId="578F8E63" w14:textId="77777777" w:rsidTr="00064BBC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B9FF9B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Kryteria wynikające z uchwały nr XXX/156/17 Rady Miejskiej w Żychlinie z dnia 28.02.2017r</w:t>
            </w:r>
          </w:p>
        </w:tc>
      </w:tr>
      <w:tr w:rsidR="00064BBC" w14:paraId="1FC0726C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44D5" w14:textId="77777777" w:rsidR="00064BBC" w:rsidRDefault="00064BB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A31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Kandydat uczęszczał do przedszkola wchodzącego w skład zespołu szkolno- przedszkolnego lub do oddziału przedszkolnego  przy szkole podstawowej- kontynuacja nauki w tej samej placówce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8956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</w:t>
            </w:r>
          </w:p>
        </w:tc>
      </w:tr>
      <w:tr w:rsidR="00064BBC" w14:paraId="5CA520B9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C55" w14:textId="77777777" w:rsidR="00064BBC" w:rsidRDefault="00064BB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BD36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Kandydat posiada rodzeństwo, które uczęszcza do szkoły podstawowej; do przedszkola wchodzącego     w skład zespołu szkolno- przedszkolnego; do oddziału przedszkolnego przy szkole podstawowej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B3A1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3453AFE3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2F00" w14:textId="77777777" w:rsidR="00064BBC" w:rsidRDefault="00064BB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EC05" w14:textId="77777777" w:rsidR="00064BBC" w:rsidRDefault="00064BB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Szkoła podstawowa znajduje się w pobliżu miejsca pracy rodzica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732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73C837F2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61B9" w14:textId="77777777" w:rsidR="00064BBC" w:rsidRDefault="00064BB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A9E8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Szkoła podstawowa znajduje się w pobliżu miejsca zamieszkania krewnych kandydata (np. babci , dziadka), którzy wspierają rodziców w zapewnieniu mu należytej opieki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FDC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7D3574B0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34A0" w14:textId="77777777" w:rsidR="00064BBC" w:rsidRDefault="00064BB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5C1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Rodzic kandydata lub jego rodzeństwo jest absolwentem szkoły podstawowej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389C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06CA70BD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1F53AC3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03BF75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72D4CBC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żądać  dokumentów potwierdzających okoliczności zawarte w oświadczeniach                 w terminie wyznaczonym przez przewodniczącego. </w:t>
      </w:r>
    </w:p>
    <w:p w14:paraId="689AC78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4E50991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14:paraId="31ACC7C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C782D4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Oświadczam, że podane powyżej dane są zgodne ze stanem faktycznym.</w:t>
      </w:r>
    </w:p>
    <w:p w14:paraId="396DC16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2A25B1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98E9D0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F2A536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5CDA18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                                                                                                                                                     podpis ojca</w:t>
      </w:r>
    </w:p>
    <w:p w14:paraId="2CBAAA76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2A325C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9061A1B" wp14:editId="1A242B25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B7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"/>
            </w:pict>
          </mc:Fallback>
        </mc:AlternateContent>
      </w:r>
    </w:p>
    <w:p w14:paraId="3DDA9D75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6D76787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AB473D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15D8B48C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064BBC" w14:paraId="7AE81E9D" w14:textId="77777777" w:rsidTr="00064BBC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9FB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1B9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470FA13F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BF6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339CB08C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F15" w14:textId="77777777" w:rsidR="00064BBC" w:rsidRDefault="00064B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7F084265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064BBC" w14:paraId="75DAE2CB" w14:textId="77777777" w:rsidTr="00064BBC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C0A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0FA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C63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C6F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5D3A51DB" w14:textId="77777777" w:rsidTr="00064BBC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B57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3B7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7AB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9D7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68994C39" w14:textId="77777777" w:rsidTr="00064BBC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39B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B00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9F5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8B0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65017035" w14:textId="77777777" w:rsidTr="00064BBC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350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087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40F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C6C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0E23ADDF" w14:textId="77777777" w:rsidTr="00064BBC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B35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D95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936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BD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9D20162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88BB703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F8C097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14:paraId="1C0113CF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61B375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2E7661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4805036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99213E4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11D75C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14:paraId="1B7FD3D8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1EEBCC5" w14:textId="6DA6312E" w:rsidR="00064BBC" w:rsidRDefault="00064BBC" w:rsidP="00403C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Podstawą prawną danych osobowych dziecka, jego rodziców lub opiekunów prawnych w celu rekrutacji dziecka do szkoły jest art. 23 ust. 1 pkt 1 i art. 27 ust.2 pkt 1 ustawy o ochronie danych osobowych (t.j. Dz. U. z 2016r. poz. 922 ze zm.),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14:paraId="0ECC86F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Przepisem takimi jest: ustawa z dnia 14 grudnia 2016r.Prawo oświatowe  (Dz. U. z 2017r. poz. 59).</w:t>
      </w:r>
    </w:p>
    <w:p w14:paraId="5763854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FDE2AC" w14:textId="66B72706" w:rsidR="00064BBC" w:rsidRDefault="00064BBC" w:rsidP="00403C9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03C9F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403C9F">
        <w:rPr>
          <w:rFonts w:ascii="Arial" w:eastAsia="Times New Roman" w:hAnsi="Arial" w:cs="Arial"/>
          <w:b/>
          <w:bCs/>
          <w:sz w:val="20"/>
          <w:szCs w:val="20"/>
        </w:rPr>
        <w:t>21</w:t>
      </w:r>
      <w:r w:rsidRPr="00403C9F">
        <w:rPr>
          <w:rFonts w:ascii="Arial" w:eastAsia="Times New Roman" w:hAnsi="Arial" w:cs="Arial"/>
          <w:b/>
          <w:bCs/>
          <w:sz w:val="20"/>
          <w:szCs w:val="20"/>
        </w:rPr>
        <w:t>/20</w:t>
      </w:r>
      <w:r w:rsidR="00403C9F">
        <w:rPr>
          <w:rFonts w:ascii="Arial" w:eastAsia="Times New Roman" w:hAnsi="Arial" w:cs="Arial"/>
          <w:b/>
          <w:bCs/>
          <w:sz w:val="20"/>
          <w:szCs w:val="20"/>
        </w:rPr>
        <w:t>22</w:t>
      </w:r>
      <w:r w:rsidRPr="00403C9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9ED9216" w14:textId="77777777" w:rsidR="00064BBC" w:rsidRDefault="00064BBC" w:rsidP="00403C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14:paraId="5A0A3945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43FFC1" w14:textId="77777777" w:rsidR="00064BBC" w:rsidRDefault="00064BBC" w:rsidP="00403C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14:paraId="2CB77A56" w14:textId="77777777" w:rsidR="00064BBC" w:rsidRDefault="00064BBC" w:rsidP="00403C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14:paraId="15DD0C50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2E0F16" w14:textId="77777777" w:rsidR="00064BBC" w:rsidRDefault="00064BBC" w:rsidP="00403C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14:paraId="6E05976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78E5781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BFF143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0978BC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20DA357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podpis matki                                                                                                                                                                      podpis ojca </w:t>
      </w:r>
    </w:p>
    <w:p w14:paraId="6E42372D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D4B997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84BDF5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1C32C5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788365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14:paraId="6F992E1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28B53E5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61E631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6CD311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8E12C3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16A83F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E564F5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02F5D1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412AE3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BB3628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BD7C55D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FBB3EF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D6BCD8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BB832D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48365E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FE93C3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1B8CA8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93E52C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6FA0C1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1AF5F05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FDD1C4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092CB5B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A90035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1DC79D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23C2283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804CA2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ACC121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1DF15B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651A03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47D474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524906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6C504A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F4F7153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5BB590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F52BC73" w14:textId="1B610D90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55214DE" w14:textId="68F77465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8392852" w14:textId="43CCC5A1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1C68470" w14:textId="57D37316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5F2E7E2" w14:textId="32B6C196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82D7455" w14:textId="72D49660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099D53D" w14:textId="08966273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C4B8EBA" w14:textId="49AF2AD8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00B7FED" w14:textId="77777777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4148B5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332D40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7D9CB" wp14:editId="748B3927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40D1" id="Łącznik prosty ze strzałką 153" o:spid="_x0000_s1026" type="#_x0000_t32" style="position:absolute;margin-left:-5.6pt;margin-top:2.8pt;width:480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"/>
            </w:pict>
          </mc:Fallback>
        </mc:AlternateContent>
      </w:r>
    </w:p>
    <w:p w14:paraId="3FFD3D0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 O PRZYJĘCIE DZIECKA DO SZKOŁY</w:t>
      </w:r>
    </w:p>
    <w:p w14:paraId="711B14A0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14:paraId="36F32B39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14:paraId="29CDEF2B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14:paraId="5C5D06B5" w14:textId="77777777" w:rsidR="00064BBC" w:rsidRDefault="00064BBC" w:rsidP="00064BB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D72F88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…………………, dn. …………………..                                                   ……………………</w:t>
      </w:r>
    </w:p>
    <w:p w14:paraId="1547762F" w14:textId="77777777" w:rsidR="00064BBC" w:rsidRDefault="00064BBC" w:rsidP="00064BBC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4"/>
          <w:szCs w:val="14"/>
        </w:rPr>
        <w:t>pieczątka i podpis  pracownika przyjmującego wniosek</w:t>
      </w:r>
    </w:p>
    <w:p w14:paraId="718DB3A0" w14:textId="77777777" w:rsidR="00064BBC" w:rsidRDefault="00064BBC" w:rsidP="00064BB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430F70F" w14:textId="77777777" w:rsidR="00064BBC" w:rsidRDefault="00064BBC" w:rsidP="00064BB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582F70E" w14:textId="77777777" w:rsidR="00064BBC" w:rsidRDefault="00064BBC" w:rsidP="00064BBC"/>
    <w:p w14:paraId="4C4CB08C" w14:textId="77777777" w:rsidR="00064BBC" w:rsidRDefault="00064BBC" w:rsidP="00064BBC"/>
    <w:p w14:paraId="351DCA3E" w14:textId="77777777" w:rsidR="006502F5" w:rsidRDefault="006502F5"/>
    <w:sectPr w:rsidR="0065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E3BB" w14:textId="77777777" w:rsidR="0012589D" w:rsidRDefault="0012589D" w:rsidP="00064BBC">
      <w:pPr>
        <w:spacing w:after="0" w:line="240" w:lineRule="auto"/>
      </w:pPr>
      <w:r>
        <w:separator/>
      </w:r>
    </w:p>
  </w:endnote>
  <w:endnote w:type="continuationSeparator" w:id="0">
    <w:p w14:paraId="581A9039" w14:textId="77777777" w:rsidR="0012589D" w:rsidRDefault="0012589D" w:rsidP="0006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EEA6" w14:textId="77777777" w:rsidR="0012589D" w:rsidRDefault="0012589D" w:rsidP="00064BBC">
      <w:pPr>
        <w:spacing w:after="0" w:line="240" w:lineRule="auto"/>
      </w:pPr>
      <w:r>
        <w:separator/>
      </w:r>
    </w:p>
  </w:footnote>
  <w:footnote w:type="continuationSeparator" w:id="0">
    <w:p w14:paraId="24C34349" w14:textId="77777777" w:rsidR="0012589D" w:rsidRDefault="0012589D" w:rsidP="00064BBC">
      <w:pPr>
        <w:spacing w:after="0" w:line="240" w:lineRule="auto"/>
      </w:pPr>
      <w:r>
        <w:continuationSeparator/>
      </w:r>
    </w:p>
  </w:footnote>
  <w:footnote w:id="1">
    <w:p w14:paraId="3F5F8B9E" w14:textId="77777777" w:rsidR="00064BBC" w:rsidRDefault="00064BBC" w:rsidP="00064BBC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przez rodzica,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BC"/>
    <w:rsid w:val="0006255A"/>
    <w:rsid w:val="00064BBC"/>
    <w:rsid w:val="0012589D"/>
    <w:rsid w:val="003071C2"/>
    <w:rsid w:val="00403C9F"/>
    <w:rsid w:val="006502F5"/>
    <w:rsid w:val="00756E70"/>
    <w:rsid w:val="00894610"/>
    <w:rsid w:val="00AA10CD"/>
    <w:rsid w:val="00BA6009"/>
    <w:rsid w:val="00DE0511"/>
    <w:rsid w:val="00E75D05"/>
    <w:rsid w:val="00E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F8E"/>
  <w15:docId w15:val="{2645669E-8CDF-465E-83C7-B63CE7E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BBC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64BBC"/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064B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lang w:val="x-none"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64BBC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064B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Chojnacki</cp:lastModifiedBy>
  <cp:revision>9</cp:revision>
  <dcterms:created xsi:type="dcterms:W3CDTF">2019-01-15T08:38:00Z</dcterms:created>
  <dcterms:modified xsi:type="dcterms:W3CDTF">2021-01-27T10:58:00Z</dcterms:modified>
</cp:coreProperties>
</file>