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90" w:rsidRDefault="00E33390" w:rsidP="00E33390">
      <w:r>
        <w:rPr>
          <w:noProof/>
          <w:lang w:eastAsia="sk-SK"/>
        </w:rPr>
        <w:drawing>
          <wp:inline distT="0" distB="0" distL="0" distR="0" wp14:anchorId="4D03A9D1" wp14:editId="20968DB2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90" w:rsidRDefault="00E33390" w:rsidP="00E33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390" w:rsidRPr="00522F2C" w:rsidRDefault="00E33390" w:rsidP="00E33390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33390" w:rsidRPr="00B440DB" w:rsidRDefault="00E33390" w:rsidP="00E3339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390" w:rsidTr="00912FA5">
        <w:tc>
          <w:tcPr>
            <w:tcW w:w="4606" w:type="dxa"/>
          </w:tcPr>
          <w:p w:rsidR="00E33390" w:rsidRPr="00B440DB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33390" w:rsidRDefault="00E33390" w:rsidP="00912FA5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33390" w:rsidTr="00912FA5">
        <w:tc>
          <w:tcPr>
            <w:tcW w:w="4606" w:type="dxa"/>
          </w:tcPr>
          <w:p w:rsidR="00E33390" w:rsidRPr="00B440DB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33390" w:rsidRDefault="00E33390" w:rsidP="00912FA5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33390" w:rsidTr="00912FA5">
        <w:tc>
          <w:tcPr>
            <w:tcW w:w="4606" w:type="dxa"/>
          </w:tcPr>
          <w:p w:rsidR="00E33390" w:rsidRPr="00B440DB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33390" w:rsidRPr="00E51D92" w:rsidRDefault="00E33390" w:rsidP="00912FA5">
            <w:pPr>
              <w:tabs>
                <w:tab w:val="left" w:pos="4007"/>
              </w:tabs>
            </w:pPr>
            <w:r w:rsidRPr="00D448A6">
              <w:rPr>
                <w:spacing w:val="20"/>
              </w:rPr>
              <w:t xml:space="preserve">Stredná odborná škola techniky a služieb, </w:t>
            </w:r>
            <w:proofErr w:type="spellStart"/>
            <w:r w:rsidRPr="00D448A6">
              <w:rPr>
                <w:spacing w:val="20"/>
              </w:rPr>
              <w:t>Tovarnícka</w:t>
            </w:r>
            <w:proofErr w:type="spellEnd"/>
            <w:r w:rsidRPr="00D448A6">
              <w:rPr>
                <w:spacing w:val="20"/>
              </w:rPr>
              <w:t xml:space="preserve"> 1609, Topoľčany</w:t>
            </w:r>
          </w:p>
        </w:tc>
      </w:tr>
      <w:tr w:rsidR="00E33390" w:rsidTr="00912FA5">
        <w:trPr>
          <w:trHeight w:val="860"/>
        </w:trPr>
        <w:tc>
          <w:tcPr>
            <w:tcW w:w="4606" w:type="dxa"/>
          </w:tcPr>
          <w:p w:rsidR="00E33390" w:rsidRPr="00B440DB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33390" w:rsidRPr="00D448A6" w:rsidRDefault="00E33390" w:rsidP="00912FA5">
            <w:pPr>
              <w:rPr>
                <w:spacing w:val="20"/>
              </w:rPr>
            </w:pPr>
            <w:r w:rsidRPr="00D448A6">
              <w:t>Zvýšenie kvality odborného vzdelávania a prípravy na Strednej odbornej škole techniky a služieb</w:t>
            </w:r>
          </w:p>
          <w:p w:rsidR="00E33390" w:rsidRDefault="00E33390" w:rsidP="00912FA5">
            <w:pPr>
              <w:tabs>
                <w:tab w:val="left" w:pos="4007"/>
              </w:tabs>
            </w:pPr>
          </w:p>
        </w:tc>
      </w:tr>
      <w:tr w:rsidR="00E33390" w:rsidTr="00912FA5">
        <w:tc>
          <w:tcPr>
            <w:tcW w:w="4606" w:type="dxa"/>
          </w:tcPr>
          <w:p w:rsidR="00E33390" w:rsidRPr="00B440DB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33390" w:rsidRPr="00E51D92" w:rsidRDefault="00E33390" w:rsidP="00912FA5">
            <w:pPr>
              <w:tabs>
                <w:tab w:val="left" w:pos="4007"/>
              </w:tabs>
            </w:pPr>
            <w:r w:rsidRPr="00D448A6">
              <w:rPr>
                <w:spacing w:val="20"/>
              </w:rPr>
              <w:t>312011AGX9</w:t>
            </w:r>
          </w:p>
        </w:tc>
      </w:tr>
      <w:tr w:rsidR="00E33390" w:rsidTr="00912FA5">
        <w:tc>
          <w:tcPr>
            <w:tcW w:w="4606" w:type="dxa"/>
          </w:tcPr>
          <w:p w:rsidR="00E33390" w:rsidRPr="00B440DB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33390" w:rsidRDefault="00E33390" w:rsidP="00912FA5">
            <w:pPr>
              <w:tabs>
                <w:tab w:val="left" w:pos="4007"/>
              </w:tabs>
            </w:pPr>
            <w:proofErr w:type="spellStart"/>
            <w:r>
              <w:t>Mgr.Vanda</w:t>
            </w:r>
            <w:proofErr w:type="spellEnd"/>
            <w:r>
              <w:t xml:space="preserve"> </w:t>
            </w:r>
            <w:proofErr w:type="spellStart"/>
            <w:r>
              <w:t>Zaťková</w:t>
            </w:r>
            <w:proofErr w:type="spellEnd"/>
          </w:p>
        </w:tc>
      </w:tr>
      <w:tr w:rsidR="00E33390" w:rsidTr="00912FA5">
        <w:tc>
          <w:tcPr>
            <w:tcW w:w="4606" w:type="dxa"/>
          </w:tcPr>
          <w:p w:rsidR="00E33390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33390" w:rsidRDefault="00E33390" w:rsidP="00912FA5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33390" w:rsidTr="00912FA5">
        <w:tc>
          <w:tcPr>
            <w:tcW w:w="4606" w:type="dxa"/>
          </w:tcPr>
          <w:p w:rsidR="00E33390" w:rsidRPr="00B440DB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33390" w:rsidRDefault="00E33390" w:rsidP="00912FA5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33390" w:rsidTr="00912FA5">
        <w:tc>
          <w:tcPr>
            <w:tcW w:w="4606" w:type="dxa"/>
          </w:tcPr>
          <w:p w:rsidR="00E33390" w:rsidRPr="00B440DB" w:rsidRDefault="00E33390" w:rsidP="00912F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33390" w:rsidRDefault="00994AB0" w:rsidP="00912FA5">
            <w:pPr>
              <w:tabs>
                <w:tab w:val="left" w:pos="4007"/>
              </w:tabs>
            </w:pPr>
            <w:r>
              <w:t>01.1.2021 – 31.3.2021</w:t>
            </w:r>
          </w:p>
        </w:tc>
      </w:tr>
    </w:tbl>
    <w:p w:rsidR="00E33390" w:rsidRPr="00203036" w:rsidRDefault="00E33390" w:rsidP="00E33390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390" w:rsidRPr="00203036" w:rsidTr="00912FA5">
        <w:trPr>
          <w:trHeight w:val="6419"/>
        </w:trPr>
        <w:tc>
          <w:tcPr>
            <w:tcW w:w="9062" w:type="dxa"/>
          </w:tcPr>
          <w:p w:rsidR="00E33390" w:rsidRDefault="00E33390" w:rsidP="00912FA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33390" w:rsidRPr="00D448A6" w:rsidRDefault="00E33390" w:rsidP="00912FA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448A6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</w:p>
          <w:p w:rsidR="00E33390" w:rsidRPr="00D448A6" w:rsidRDefault="00E33390" w:rsidP="00912FA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90" w:rsidRPr="00D448A6" w:rsidRDefault="00E33390" w:rsidP="00912FA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A6">
              <w:rPr>
                <w:rFonts w:ascii="Times New Roman" w:hAnsi="Times New Roman" w:cs="Times New Roman"/>
                <w:sz w:val="24"/>
                <w:szCs w:val="24"/>
              </w:rPr>
              <w:t>Predmet sa vyučuje v triedach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8A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r w:rsidRPr="00D4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mechanik nastavovač a kozmetik</w:t>
            </w:r>
          </w:p>
          <w:p w:rsidR="00E33390" w:rsidRPr="00D448A6" w:rsidRDefault="00E33390" w:rsidP="00912FA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I.A</w:t>
            </w:r>
            <w:r w:rsidRPr="00D4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BOZP a kozmetik</w:t>
            </w:r>
          </w:p>
          <w:p w:rsidR="00E33390" w:rsidRPr="00D448A6" w:rsidRDefault="00E33390" w:rsidP="00912FA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I.A</w:t>
            </w:r>
            <w:r w:rsidRPr="00D4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BOZP a kozmetik</w:t>
            </w:r>
          </w:p>
          <w:p w:rsidR="00E33390" w:rsidRPr="00D448A6" w:rsidRDefault="00E33390" w:rsidP="00912FA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90" w:rsidRDefault="00E33390" w:rsidP="00912FA5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čitateľskej gramotnosti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jazykových zručností a IKT zručností prostredníctvom uplatnenia extra hodín a realizáciou aktivít mimoškolskej činnosti a vzdelávania a kooperácie pedagogických a odborných zamestnancov.</w:t>
            </w:r>
          </w:p>
          <w:p w:rsidR="00E33390" w:rsidRDefault="00E33390" w:rsidP="00912FA5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3832" w:rsidRDefault="00E33390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 praktické metódy vyučovania na získanie požadovaných zručností. </w:t>
            </w:r>
          </w:p>
          <w:p w:rsidR="00083832" w:rsidRPr="00D448A6" w:rsidRDefault="00083832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Január</w:t>
            </w:r>
            <w:r w:rsidRPr="00D4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odučené témy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dištančnou formou</w:t>
            </w:r>
          </w:p>
          <w:p w:rsidR="00083832" w:rsidRPr="00D448A6" w:rsidRDefault="00083832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3832" w:rsidRPr="00D448A6" w:rsidRDefault="00083832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Trieda : 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CB6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CB6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Počet – 3 hodiny</w:t>
            </w:r>
          </w:p>
          <w:p w:rsidR="00083832" w:rsidRDefault="00CB6EBF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12.1.2021 </w:t>
            </w:r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>Charakteristické znaky liter. druhu epika-znaky, žánre, vševediaci rozprávač a literárna postava. Vnútorná kompozícia – expozícia, zápletka, vyvrcholenie, obrat, rozuzlenie – charakterizovať literárny druh epika, poznať rozdiel medzi epickým, lyrickým a dramatickým textom, vedieť vyhľadať rozprávača a literárnu postavu v texte, práca s čítankou.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( 1 hodina )</w:t>
            </w:r>
            <w:r w:rsidR="00BD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:rsidR="00CB6EBF" w:rsidRDefault="00CB6EBF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19.1.2021 Charakteristické znaky liter. druhu epika-znaky, žánre, vševediaci rozprávač a literárna postava. Vnútorná kompozícia – expozícia, zápletka, vyvrcholenie, obrat, rozuzlenie – charakterizovať literárny druh epika, poznať rozdiel medzi epickým, lyrickým a dramatickým textom, vedieť vyhľadať rozprávača a literárnu postavu v texte, práca s čítankou.  ( 1 hodina )</w:t>
            </w:r>
            <w:r w:rsidR="00BD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:rsidR="00083832" w:rsidRDefault="00CB6EBF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26.1.2021 </w:t>
            </w:r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Neprekonateľné rozdiely medzi spoločenskými vrstvami v diele </w:t>
            </w:r>
            <w:proofErr w:type="spellStart"/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>M.Kukučína</w:t>
            </w:r>
            <w:proofErr w:type="spellEnd"/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>: Dom v stráni-zaradiť autora do literárneho obdobia, určiť znaky románu v literárnom diele, vyhľadať jednotlivé spoločenské vrstvy na dedine, práca s čítankou, interpretácia textu.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6EBF" w:rsidRPr="009009F2" w:rsidRDefault="00CB6EBF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  <w:r w:rsidR="00BD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:rsidR="00083832" w:rsidRPr="00D448A6" w:rsidRDefault="00083832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3832" w:rsidRDefault="00083832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3832" w:rsidRPr="00D448A6" w:rsidRDefault="00083832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Trieda: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18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18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Počet – 3 hodiny</w:t>
            </w:r>
          </w:p>
          <w:p w:rsidR="00083832" w:rsidRDefault="00187EEE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14.1.2021 </w:t>
            </w:r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Neprekonateľné rozdiely medzi spoločenskými vrstvami v diele </w:t>
            </w:r>
            <w:proofErr w:type="spellStart"/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>M.Kukučína</w:t>
            </w:r>
            <w:proofErr w:type="spellEnd"/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>: Dom v stráni-zaradiť autora do literárneho obdobia, určiť znaky románu v literárnom diele, vyhľadať jednotlivé spoločenské vrstvy na dedine, práca s čítankou, interpretácia textu.</w:t>
            </w:r>
          </w:p>
          <w:p w:rsidR="00187EEE" w:rsidRDefault="00187EEE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  <w:r w:rsidR="00F71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hodina</w:t>
            </w:r>
          </w:p>
          <w:p w:rsidR="00187EEE" w:rsidRDefault="00187EEE" w:rsidP="00187EE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22.1.2021 Neprekonateľné rozdiely medzi spoločenskými vrstvami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M.Kukučína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Dom v stráni-zaradiť autora do literárneho obdobia, určiť znaky románu v literárnom diele, vyhľadať jednotlivé spoločenské vrstvy na dedine, práca s čítankou, interpretácia textu.</w:t>
            </w:r>
          </w:p>
          <w:p w:rsidR="00187EEE" w:rsidRPr="009009F2" w:rsidRDefault="00187EEE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  <w:r w:rsidR="00F71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hodina</w:t>
            </w:r>
          </w:p>
          <w:p w:rsidR="00083832" w:rsidRPr="00D448A6" w:rsidRDefault="00187EEE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28.1.2021 </w:t>
            </w:r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Fatalita / osudovosť / v diele </w:t>
            </w:r>
            <w:proofErr w:type="spellStart"/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>J.C.Hronského</w:t>
            </w:r>
            <w:proofErr w:type="spellEnd"/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>- Jozef Mak – vysvetliť na danej ukážke v čom spočíva fatalita hlavnej postavy, charakterizovať hlavné postavy a vzťahy medzi nimi, vyjadriť svoj názor na prečítané dielo, práca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  <w:r w:rsidR="00F71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hodina</w:t>
            </w:r>
          </w:p>
          <w:p w:rsidR="00083832" w:rsidRPr="00D448A6" w:rsidRDefault="00083832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3832" w:rsidRPr="00D448A6" w:rsidRDefault="00083832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="0050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50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Počet – 2 hodiny</w:t>
            </w:r>
          </w:p>
          <w:p w:rsidR="00083832" w:rsidRDefault="00503330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19.1.2021 </w:t>
            </w:r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Neprekonateľné rozdiely medzi spoločenskými vrstvami v diele </w:t>
            </w:r>
            <w:proofErr w:type="spellStart"/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>M.Kukučína</w:t>
            </w:r>
            <w:proofErr w:type="spellEnd"/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>: Dom v stráni-zaradiť autora do literárneho obdobia, určiť znaky románu v literárnom diele, vyhľadať jednotlivé spoločenské vrstvy na dedine, práca s čítankou, interpretácia textu.</w:t>
            </w:r>
          </w:p>
          <w:p w:rsidR="00503330" w:rsidRPr="009009F2" w:rsidRDefault="00503330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  <w:r w:rsidR="00EA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hodina</w:t>
            </w:r>
          </w:p>
          <w:p w:rsidR="00083832" w:rsidRPr="006E3408" w:rsidRDefault="00503330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20.1.2021 </w:t>
            </w:r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Fatalita / osudovosť / v diele </w:t>
            </w:r>
            <w:proofErr w:type="spellStart"/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>J.C.Hronského</w:t>
            </w:r>
            <w:proofErr w:type="spellEnd"/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>- Jozef Mak – vysvetliť na danej ukážke v čom spočíva fatalita hlavnej postavy, charakterizovať hlavné postavy a vzťahy medzi nimi, vyjadriť svoj názor na prečítané dielo, práca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83832"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  <w:r w:rsidR="00EA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hodina</w:t>
            </w:r>
          </w:p>
          <w:p w:rsidR="00083832" w:rsidRPr="00D448A6" w:rsidRDefault="00083832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3832" w:rsidRDefault="00083832" w:rsidP="0008383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Február</w:t>
            </w:r>
            <w:r w:rsidRPr="00D4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dištančnou formou</w:t>
            </w:r>
          </w:p>
          <w:p w:rsidR="00994AB0" w:rsidRPr="00D448A6" w:rsidRDefault="00994AB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Trieda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.B</w:t>
            </w:r>
            <w:r w:rsidR="00764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764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Počet – 4 hodiny</w:t>
            </w:r>
          </w:p>
          <w:p w:rsidR="00994AB0" w:rsidRDefault="00764B7A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2.2.2021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Neprekonateľné rozdiely medzi spoločenskými vrstvami v diele </w:t>
            </w:r>
            <w:proofErr w:type="spellStart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M.Kukučína</w:t>
            </w:r>
            <w:proofErr w:type="spellEnd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: Dom v stráni-zaradiť autora do literárneho obdobia, určiť znaky románu v literárnom diele, vyhľadať jednotlivé spoločenské vrstvy na dedine, práca s čítankou, interpretácia textu.</w:t>
            </w:r>
          </w:p>
          <w:p w:rsidR="00764B7A" w:rsidRDefault="00764B7A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  <w:r w:rsidR="004D4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:rsidR="00994AB0" w:rsidRDefault="00764B7A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9.2.2021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Fatalita / osudovosť / v diele </w:t>
            </w:r>
            <w:proofErr w:type="spellStart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J.C.Hronského</w:t>
            </w:r>
            <w:proofErr w:type="spellEnd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- Jozef Mak – vysvetliť na danej ukážke v čom spočíva fatalita hlavnej postavy, charakterizovať hlavné postavy a vzťahy medzi nimi, vyjadriť svoj názor na prečítané dielo, práca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( 1 hodina )</w:t>
            </w:r>
            <w:r w:rsidR="004D4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:rsidR="00674A81" w:rsidRPr="006E3408" w:rsidRDefault="00674A81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16.2.2021 Fatalita / osudovosť /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J.C.Hronského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Jozef Mak – vysvetliť na danej ukážke v čom spočíva fatalita hlavnej postavy, charakterizovať hlavné postavy a vzťahy medzi nimi, vyjadriť svoj názor na prečítané dielo, práca s čítankou  ( 1 hodina )</w:t>
            </w:r>
            <w:r w:rsidR="004D4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:rsidR="00994AB0" w:rsidRPr="00D448A6" w:rsidRDefault="00674A81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23.2.2021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Nadprirodzené schopnosti hlavnej postavy v diele </w:t>
            </w:r>
            <w:proofErr w:type="spellStart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D.Chrobáka</w:t>
            </w:r>
            <w:proofErr w:type="spellEnd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Drak sa vracia – charakteristika literárneho obdobia, hľadanie znakov naturizmu, nadprirodzené schopnosti hlavnej postavy, práca s čítankou, interpretácia textu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  <w:r w:rsidR="004D4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:rsidR="00994AB0" w:rsidRDefault="00994AB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Trieda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00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00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Počet – 4 hodiny</w:t>
            </w:r>
          </w:p>
          <w:p w:rsidR="00994AB0" w:rsidRPr="006E3408" w:rsidRDefault="0000512C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5.2.2021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Fatalita / osudovosť / v diele </w:t>
            </w:r>
            <w:proofErr w:type="spellStart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J.C.Hronského</w:t>
            </w:r>
            <w:proofErr w:type="spellEnd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- Jozef Mak – vysvetliť na danej ukážke v čom spočíva fatalita hlavnej postavy, charakterizovať hlavné postavy a vzťahy medzi nimi, vyjadriť svoj názor na prečítané dielo, práca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  <w:r w:rsidR="00597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hodina</w:t>
            </w:r>
          </w:p>
          <w:p w:rsidR="00994AB0" w:rsidRDefault="0000512C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11.2.2021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Nadprirodzené schopnosti hlavnej postavy v diele </w:t>
            </w:r>
            <w:proofErr w:type="spellStart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D.Chrobáka</w:t>
            </w:r>
            <w:proofErr w:type="spellEnd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Drak sa vracia – charakteristika literárneho obdobia, hľadanie znakov naturizmu, nadprirodzené schopnosti hlavnej postavy, práca s čítankou, interpretácia textu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( 1 hodina )</w:t>
            </w:r>
            <w:r w:rsidR="00597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hodina</w:t>
            </w:r>
          </w:p>
          <w:p w:rsidR="0000512C" w:rsidRPr="00EB5719" w:rsidRDefault="0000512C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19.2.2021 Nadprirodzené schopnosti hlavnej postavy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D.Chrobáka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Drak sa vracia – charakteristika literárneho obdobia, hľadanie znakov naturizmu, nadprirodzené schopnosti hlavnej postavy, práca s čítankou, interpretácia textu     ( 1 hodina )</w:t>
            </w:r>
            <w:r w:rsidR="00597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hodina</w:t>
            </w:r>
          </w:p>
          <w:p w:rsidR="00994AB0" w:rsidRDefault="0000512C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25.2.2021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Kladné a záporné postavy v diele </w:t>
            </w:r>
            <w:proofErr w:type="spellStart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M.Figuli</w:t>
            </w:r>
            <w:proofErr w:type="spellEnd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: Tri gaštanové kone – vyhľadať kladné a záporné postavy v diele, znaky naturizmu, názor na dielo, práca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  <w:r w:rsidR="00597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hodina</w:t>
            </w:r>
          </w:p>
          <w:p w:rsidR="00994AB0" w:rsidRPr="00D448A6" w:rsidRDefault="00994AB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AB0" w:rsidRPr="00D448A6" w:rsidRDefault="00994AB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8A6">
              <w:rPr>
                <w:rFonts w:ascii="Times New Roman" w:hAnsi="Times New Roman" w:cs="Times New Roman"/>
                <w:bCs/>
                <w:sz w:val="24"/>
                <w:szCs w:val="24"/>
              </w:rPr>
              <w:t>Trieda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00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00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Počet – 4 hodiny</w:t>
            </w:r>
          </w:p>
          <w:p w:rsidR="00994AB0" w:rsidRPr="006E3408" w:rsidRDefault="0000512C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2.2.2021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Fatalita / osudovosť / v diele </w:t>
            </w:r>
            <w:proofErr w:type="spellStart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J.C.Hronského</w:t>
            </w:r>
            <w:proofErr w:type="spellEnd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- Jozef Mak – vysvetliť na danej ukážke v čom spočíva fatalita hlavnej postavy, charakterizovať hlavné postavy a vzťahy medzi nimi, vyjadriť svoj názor na prečítané dielo, práca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  <w:r w:rsidR="00046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hodina</w:t>
            </w:r>
          </w:p>
          <w:p w:rsidR="00994AB0" w:rsidRDefault="0000512C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3.2.2021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Nadprirodzené schopnosti hlavnej postavy v diele </w:t>
            </w:r>
            <w:proofErr w:type="spellStart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D.Chrobáka</w:t>
            </w:r>
            <w:proofErr w:type="spellEnd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Drak sa vracia – charakteristika literárneho obdobia, hľadanie znakov naturizmu, nadprirodzené schopnosti hlavnej postavy, práca s čítankou, interpretácia textu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  <w:r w:rsidR="00046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hodina</w:t>
            </w:r>
          </w:p>
          <w:p w:rsidR="0000512C" w:rsidRPr="00EB5719" w:rsidRDefault="0000512C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16.2.2021 Nadprirodzené schopnosti hlavnej postavy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D.Chrobáka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Drak sa vracia – charakteristika literárneho obdobia, hľadanie znakov naturizmu, nadprirodzené schopnosti hlavnej postavy, práca s čítankou, interpretácia textu ( 1 hodina )</w:t>
            </w:r>
            <w:r w:rsidR="00046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hodina</w:t>
            </w:r>
          </w:p>
          <w:p w:rsidR="00994AB0" w:rsidRDefault="0000512C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17.2.2021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Kladné a záporné postavy v diele </w:t>
            </w:r>
            <w:proofErr w:type="spellStart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M.Figuli</w:t>
            </w:r>
            <w:proofErr w:type="spellEnd"/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: Tri gaštanové kone – vyhľadať kladné a záporné postavy v diele, znaky naturizmu, názor na dielo, práca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  <w:r w:rsidR="00046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hodina</w:t>
            </w:r>
          </w:p>
          <w:p w:rsidR="000D13A8" w:rsidRDefault="000D13A8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Marec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dištančnou formou</w:t>
            </w:r>
          </w:p>
          <w:p w:rsidR="000D13A8" w:rsidRPr="00770243" w:rsidRDefault="000D13A8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13A8" w:rsidRPr="00770243" w:rsidRDefault="000D13A8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I.B</w:t>
            </w:r>
            <w:r w:rsidR="0000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00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Počet – 3 hodiny</w:t>
            </w:r>
          </w:p>
          <w:p w:rsidR="000D13A8" w:rsidRPr="00770243" w:rsidRDefault="0000512C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9.3.2021 </w:t>
            </w:r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Nadprirodzené schopnosti hlavnej postavy v diele </w:t>
            </w:r>
            <w:proofErr w:type="spellStart"/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>D.Chrobáka</w:t>
            </w:r>
            <w:proofErr w:type="spellEnd"/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Drak sa vracia</w:t>
            </w:r>
            <w:r w:rsidR="000D13A8"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>zaradenie autora do literárneho obdobia, charakterizovať znaky naturizmu, vyhľadať znaky naturizmu v diele, vysvetliť nadprirodzené schopnosti hlavnej postavy, vyjadriť svoj názor na dielo, práca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  <w:r w:rsidR="00876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:rsidR="000D13A8" w:rsidRDefault="0000512C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16.3.2021 </w:t>
            </w:r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Kladné a záporné postavy v diele </w:t>
            </w:r>
            <w:proofErr w:type="spellStart"/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>M.Figuli</w:t>
            </w:r>
            <w:proofErr w:type="spellEnd"/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Tri gaštanové kone</w:t>
            </w:r>
            <w:r w:rsidR="000D13A8"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>zaradenie autora do literárneho obdobia, vysvetliť zakotvenie postáv vo svojom sociálnom prostredí, vyhľadať kladné a záporné postavy v diele, vysvetliť svoj názor na dielo, práca s textom, s čítankou, diskusia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  <w:r w:rsidR="00876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:rsidR="0000512C" w:rsidRDefault="0000512C" w:rsidP="0000512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23.3.2021 Kladné a záporné postavy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M.Figuli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Tri gaštanové kone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zaradenie autora do literárneho obdobia, vysvetliť zakotvenie postáv vo svojom sociálnom prostredí, vyhľadať kladné a záporné postavy v diele, vysvetliť svoj názor na dielo, práca s textom, s čítankou, diskusia ( 1 hodina )</w:t>
            </w:r>
            <w:r w:rsidR="00876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:rsidR="0000512C" w:rsidRPr="00770243" w:rsidRDefault="0000512C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13A8" w:rsidRPr="00770243" w:rsidRDefault="000D13A8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13A8" w:rsidRPr="00770243" w:rsidRDefault="000D13A8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00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00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Počet – 3 hodiny</w:t>
            </w:r>
          </w:p>
          <w:p w:rsidR="000D13A8" w:rsidRPr="0003595B" w:rsidRDefault="000D13A8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11.3.2021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Kladné a záporné postavy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M.Figuli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Tri gaštanové kone</w:t>
            </w:r>
            <w:r w:rsidRPr="0038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zaradenie autora do literárneho obdobia, vysvetliť zakotvenie postáv vo svojom sociálnom prostredí, vyhľadať kladné a záporné postavy v diele, vysvetliť svoj názor na dielo, práca s textom, s čítankou, diskusia</w:t>
            </w:r>
            <w:r w:rsidR="0000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( 1 hodina )</w:t>
            </w:r>
            <w:r w:rsidR="00876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hodina</w:t>
            </w:r>
          </w:p>
          <w:p w:rsidR="000D13A8" w:rsidRDefault="0000512C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19.3.2021 </w:t>
            </w:r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Osudy hrdinov počas SNP a po vojne v diele </w:t>
            </w:r>
            <w:proofErr w:type="spellStart"/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>A.Bednára</w:t>
            </w:r>
            <w:proofErr w:type="spellEnd"/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:Kolíska – zaradenie autora do literárneho obdobia, vysvetliť striedanie časových pásiem v diele, vysvetliť retrospektívny kompozičný postup v diele, diskusia, práca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  <w:r w:rsidR="00876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hodina</w:t>
            </w:r>
          </w:p>
          <w:p w:rsidR="0000512C" w:rsidRDefault="0000512C" w:rsidP="0000512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25.3.2021 Osudy hrdinov počas SNP a po vojne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A.Bednára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:Kolíska – zaradenie autora do literárneho obdobia, vysvetliť striedanie časových pásiem v diele, vysvetliť retrospektívny kompozičný postup v diele, diskusia, práca s čítankou ( 1 hodina )</w:t>
            </w:r>
            <w:r w:rsidR="00876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hodina</w:t>
            </w:r>
          </w:p>
          <w:p w:rsidR="0000512C" w:rsidRDefault="0000512C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13A8" w:rsidRPr="009009F2" w:rsidRDefault="000D13A8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13A8" w:rsidRDefault="000D13A8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Trieda: III.A</w:t>
            </w:r>
            <w:r w:rsidR="007C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7C3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Počet – 4 hodiny</w:t>
            </w:r>
          </w:p>
          <w:p w:rsidR="000D13A8" w:rsidRPr="0003595B" w:rsidRDefault="007C3FD3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16.3.2021 </w:t>
            </w:r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Kladné a záporné postavy v diele </w:t>
            </w:r>
            <w:proofErr w:type="spellStart"/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>M.Figuli</w:t>
            </w:r>
            <w:proofErr w:type="spellEnd"/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Tri gaštanové kone</w:t>
            </w:r>
            <w:r w:rsidR="000D13A8" w:rsidRPr="0038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>zaradenie autora do literárneho obdobia, vysvetliť zakotvenie postáv vo svojom sociálnom prostredí, vyhľadať kladné a záporné postavy v diele, vysvetliť svoj názor na dielo, práca s textom, s čítankou, diskusia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( 1 hodina )</w:t>
            </w:r>
            <w:r w:rsidR="004C6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hodina</w:t>
            </w:r>
          </w:p>
          <w:p w:rsidR="000D13A8" w:rsidRDefault="007C3FD3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17.3.2021 </w:t>
            </w:r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Osudy hrdinov počas SNP a po vojne v diele </w:t>
            </w:r>
            <w:proofErr w:type="spellStart"/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>A.Bednára</w:t>
            </w:r>
            <w:proofErr w:type="spellEnd"/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:Kolíska – zaradenie autora do literárneho obdobia, vysvetliť striedanie časových pásiem v diele, vysvetliť retrospektívny kompozičný postup v diele, diskusia, práca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( 1 hodina )</w:t>
            </w:r>
            <w:r w:rsidR="004C6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hodina</w:t>
            </w:r>
          </w:p>
          <w:p w:rsidR="007C3FD3" w:rsidRDefault="007C3FD3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30.3.2021 Osudy hrdinov počas SNP a po vojne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A.Bednára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:Kolíska – zaradenie autora do literárneho obdobia, vysvetliť striedanie časových pásiem v diele, vysvetliť retrospektívny kompozičný postup v diele, diskusia, práca s čítankou  ( 1 hodina )</w:t>
            </w:r>
            <w:r w:rsidR="004C6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hodina</w:t>
            </w:r>
          </w:p>
          <w:p w:rsidR="000D13A8" w:rsidRPr="00770243" w:rsidRDefault="007C3FD3" w:rsidP="000D13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31.3.2021 </w:t>
            </w:r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Osamelosť človeka v diele </w:t>
            </w:r>
            <w:proofErr w:type="spellStart"/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>D.Dušek</w:t>
            </w:r>
            <w:proofErr w:type="spellEnd"/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Pes- zaradiť autora do literárneho obdobia, vyhľadať v texte kľúčové slová poviedky, vysvetliť absurditu v texte , vzťah človeka so psom, identifikovať zmysel života osamelého človeka, práca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D13A8"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  <w:r w:rsidR="004C6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hodina</w:t>
            </w:r>
          </w:p>
          <w:p w:rsidR="00994AB0" w:rsidRPr="00D448A6" w:rsidRDefault="00994AB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994AB0" w:rsidRDefault="00556563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12.1.2021 –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3B1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I.B  ( online 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Pr="00D448A6" w:rsidRDefault="00994AB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5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14.1.2021 –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3B1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( online 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Pr="00D448A6" w:rsidRDefault="00556563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19.1.2021 –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3B1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I.B.  ( online 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Pr="00D448A6" w:rsidRDefault="00994AB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19.1.2021 –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3B1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III.A. ( online 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556563" w:rsidRDefault="00994AB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5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20.1.2021 –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3B1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III.A  ( online 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Pr="00D448A6" w:rsidRDefault="00994AB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22.1.2021 –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II.A.  ( online 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Pr="00D448A6" w:rsidRDefault="00994AB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26.1.2021 –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3B1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I.B.  ( online 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Pr="00D448A6" w:rsidRDefault="00556563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28.1.2021 –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II.A ( online 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Default="003B141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2.2.2021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I.B      ( online)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Default="003B141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2.2.2021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III.A   ( online)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Default="003B141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3.2.2021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III.A   ( online 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Default="003B141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5.2.2021-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II.A    (online 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Default="003B141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9.2.2021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I.B     ( online 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Default="003B141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11.2.2021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II.A  ( online 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Default="003B141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16.2.2021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I.B    ( online 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Default="003B141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16.2.2021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III.A ( online 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Default="003B141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17.2.2021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III.A ( online 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Default="003B141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19.2.2021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4AB0">
              <w:rPr>
                <w:rFonts w:ascii="Times New Roman" w:hAnsi="Times New Roman" w:cs="Times New Roman"/>
                <w:bCs/>
                <w:sz w:val="24"/>
                <w:szCs w:val="24"/>
              </w:rPr>
              <w:t>II.A   (online)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Default="00994AB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23.2.2021 –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I.B    ( online)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Default="00994AB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25.2.2021 –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3B1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 ( online 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D37F2B" w:rsidRDefault="003B1410" w:rsidP="00743EA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9.3.2021</w:t>
            </w:r>
            <w:r w:rsidR="0074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43EA9"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3EA9"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74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.B        </w:t>
            </w:r>
            <w:r w:rsidR="00743EA9"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43EA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43EA9"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</w:t>
            </w:r>
            <w:r w:rsidR="0074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>– 1 hodina</w:t>
            </w:r>
            <w:r w:rsidR="0074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="00D37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7F2B" w:rsidRDefault="00743EA9" w:rsidP="00743EA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11.3.2021  -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II.A         ( online)   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>– 1 hodina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743EA9" w:rsidRPr="00770243" w:rsidRDefault="00743EA9" w:rsidP="00743EA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16.3.2021  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I.B        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>– 1 hodina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  <w:p w:rsidR="00743EA9" w:rsidRPr="00770243" w:rsidRDefault="00743EA9" w:rsidP="00743EA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16.3.2021   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>– 1 hodina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  <w:p w:rsidR="00743EA9" w:rsidRPr="00770243" w:rsidRDefault="00743EA9" w:rsidP="00743EA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17.3.2021   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 A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>– 1 hodina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</w:p>
          <w:p w:rsidR="00743EA9" w:rsidRPr="00770243" w:rsidRDefault="00743EA9" w:rsidP="00743EA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9.3.2021  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3B1410"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>– 1 hodina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  <w:p w:rsidR="00743EA9" w:rsidRPr="00770243" w:rsidRDefault="00743EA9" w:rsidP="00743EA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23.3.2021  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I.B  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>– 1 hodina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</w:p>
          <w:p w:rsidR="00743EA9" w:rsidRDefault="00743EA9" w:rsidP="00743EA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25.3.2021   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3B1410"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I.A        </w:t>
            </w:r>
            <w:r w:rsidRPr="0077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>– 1 hodina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</w:p>
          <w:p w:rsidR="00743EA9" w:rsidRDefault="00743EA9" w:rsidP="00743EA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30.3.2021  </w:t>
            </w:r>
            <w:r w:rsidRPr="0038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Pr="0038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III.A      </w:t>
            </w:r>
            <w:r w:rsidRPr="0038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>– 1 hodina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</w:p>
          <w:p w:rsidR="00994AB0" w:rsidRDefault="00743EA9" w:rsidP="00743EA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31.3.2021    – </w:t>
            </w:r>
            <w:r w:rsidR="003B1410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  <w:r w:rsidR="003B1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III.A         ( online</w:t>
            </w:r>
            <w:r w:rsidR="00CB6EB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7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:rsidR="00994AB0" w:rsidRPr="00D448A6" w:rsidRDefault="00994AB0" w:rsidP="00994AB0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94A4C" w:rsidRDefault="00E94A4C" w:rsidP="00E94A4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12.1.2021 – I.B. téma  Charakteristické znaky literárneho druhu epika, znaky, žánre,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úlohy,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E94A4C" w:rsidRDefault="00E94A4C" w:rsidP="00E94A4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14.1.2021 – II.A téma Neprekonateľné rozdiely medzi spoločenskými vrstvami v diele M.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Kukučína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:Dom v stráni  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interpretácia textu, práca s čítankou.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 </w:t>
            </w:r>
          </w:p>
          <w:p w:rsidR="00E94A4C" w:rsidRDefault="00E94A4C" w:rsidP="00E94A4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19.1.2021 – I.B. téma Charakteristické znaky literárneho druhu epika, znaky, žánre,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úlohy,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E94A4C" w:rsidRDefault="00E94A4C" w:rsidP="00E94A4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19.1.2021 – III.A téma Neprekonateľné rozdiely medzi spoločenskými vrstvami v diele M.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Kukučína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:Dom v stráni  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interpretácia textu, práca s čítankou.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E94A4C" w:rsidRDefault="00E94A4C" w:rsidP="00E94A4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20.1.2021- III.A téma Fatalita / osudovosť /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J.C.Hronského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Jozef Mak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práca s čítankou.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E94A4C" w:rsidRDefault="00E94A4C" w:rsidP="00E94A4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22.1.2021 – II.A téma Neprekonateľné rozdiely medzi spoločenskými vrstvami v diele M.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Kukučína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:Dom v stráni  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interpretácia textu, práca s čítankou.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E94A4C" w:rsidRDefault="00E94A4C" w:rsidP="00E94A4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26.1.2021 – I.B. téma Neprekonateľné rozdiely medzi spoločenskými vrstvami v diele M.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Kukučína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:Dom v stráni  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interpretácia textu, práca s čítankou.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E94A4C" w:rsidRDefault="00E94A4C" w:rsidP="00E94A4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28.1.2021 – II.A. téma Fatalita / osudovosť /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J.C.Hronského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Jozef Mak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práca s čítankou.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E94A4C" w:rsidRDefault="00E94A4C" w:rsidP="00E94A4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2.2.2021 – I.B téma Neprekonateľné rozdiely medzi spoločenskými vrstvami v diele M.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Kukučína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:Dom v stráni  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interpretácia textu, práca s čítankou.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E94A4C" w:rsidRDefault="00E94A4C" w:rsidP="00E94A4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2.2.2021 – III.A téma Fatalita / osudovosť /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J.C.Hronského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Jozef Mak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práca s čítankou.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8F12B0" w:rsidRDefault="00E94A4C" w:rsidP="00E94A4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3.2.2021 – III.A téma Nadprirodzené schopnosti hlavnej postavy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D.Chrobáka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Drak sa vracia –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interpretácia textu, práca s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4A4C" w:rsidRDefault="008F12B0" w:rsidP="00E94A4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447CC0" w:rsidRDefault="00E94A4C" w:rsidP="00447CC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5.2.2021 – II.A  téma Fatalita / osudovosť /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J.C.Hronského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Jozef Mak online cez </w:t>
            </w:r>
            <w:r w:rsidR="0044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9.2.2021 – I.B  téma Fatalita / osudovosť / v diele </w:t>
            </w:r>
            <w:proofErr w:type="spellStart"/>
            <w:r w:rsidR="00447CC0">
              <w:rPr>
                <w:rFonts w:ascii="Times New Roman" w:hAnsi="Times New Roman" w:cs="Times New Roman"/>
                <w:bCs/>
                <w:sz w:val="24"/>
                <w:szCs w:val="24"/>
              </w:rPr>
              <w:t>J.C.Hronského</w:t>
            </w:r>
            <w:proofErr w:type="spellEnd"/>
            <w:r w:rsidR="0044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Jozef Mak online cez Ms </w:t>
            </w:r>
            <w:proofErr w:type="spellStart"/>
            <w:r w:rsidR="00447CC0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447CC0"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práca s čítankou.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447CC0" w:rsidRDefault="00447CC0" w:rsidP="00447CC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11.2.2021 II.A téma Nadprirodzené schopnosti hlavnej postavy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D.Chrobáka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Drak sa vracia –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interpretácia textu, práca s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</w:p>
          <w:p w:rsidR="008F12B0" w:rsidRDefault="008F12B0" w:rsidP="00447CC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447CC0" w:rsidRDefault="00447CC0" w:rsidP="00447CC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16.2.2021 – I.B téma Fatalita / osudovosť /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J.C.Hronského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Jozef Mak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práca s čítankou.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8F12B0" w:rsidRDefault="008F12B0" w:rsidP="00447CC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447CC0" w:rsidRDefault="00447CC0" w:rsidP="00447CC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16.2.2021 – III.A  téma Nadprirodzené schopnosti hlavnej postavy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D.Chrobáka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Drak sa vracia –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interpretácia textu, práca s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</w:p>
          <w:p w:rsidR="008F12B0" w:rsidRDefault="008F12B0" w:rsidP="00447CC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447CC0" w:rsidRDefault="00447CC0" w:rsidP="00447CC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17.2.2021 – III.A Kladné a záporné postavy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M.Figuli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Tri gaštanové kone –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interpretácia textu, práca s čítankou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447CC0" w:rsidRDefault="00447CC0" w:rsidP="00447CC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19.2.2021 – II.A téma Nadprirodzené schopnosti hlavnej postavy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D.Chrobáka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Drak sa vracia –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interpretácia textu, práca s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</w:p>
          <w:p w:rsidR="008F12B0" w:rsidRDefault="008F12B0" w:rsidP="00447CC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447CC0" w:rsidRDefault="00447CC0" w:rsidP="00447CC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23.2.2021 – I.B Nadprirodzené schopnosti hlavnej postavy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D.Chrobáka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Drak sa vracia –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interpretácia textu, práca s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12B0" w:rsidRDefault="008F12B0" w:rsidP="00447CC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E94A4C" w:rsidRDefault="00447CC0" w:rsidP="00E94A4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25.2.2021- II.A  téma Kladné a záporné postavy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M.Figuli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Tri gaštanové kone –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interpretácia textu, práca s</w:t>
            </w:r>
            <w:r w:rsidR="008138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čítankou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81388B" w:rsidRDefault="0081388B" w:rsidP="0081388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9.3.2021– I.B   téma Nadprirodzené schopnosti hlavnej postavy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D.Chrobáka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Drak sa vracia –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práca s čítankou, diskusia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81388B" w:rsidRDefault="0081388B" w:rsidP="0081388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11.3.2021– II.A téma – Kladné a záporné postavy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M.Figuli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Tri gaštanové kone,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práca s čítankou.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81388B" w:rsidRDefault="0081388B" w:rsidP="0081388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16.3.2021– I.B  téma  Kladné a záporné postavy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M.Figuli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Tri gaštanové kone ,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práca s čítankou, interpretácia textu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81388B" w:rsidRDefault="0081388B" w:rsidP="0081388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16.3.2021– III.A    téma Kladné a záporné postavy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M.Figuli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Tri gaštanové kone,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interpretácia textu, práca s čítankou.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81388B" w:rsidRDefault="0081388B" w:rsidP="0081388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17.3.2021- III.A téma Osudy hrdinov počas SNP a po vojne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A.Bednára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:Kolíska </w:t>
            </w:r>
          </w:p>
          <w:p w:rsidR="0081388B" w:rsidRDefault="0081388B" w:rsidP="0081388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čítankou, diskusia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81388B" w:rsidRDefault="0081388B" w:rsidP="0081388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19.3.2021-  II.A    téma Osudy hrdinov počas SNP a po vojne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A.Bednára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:Kolíska </w:t>
            </w:r>
          </w:p>
          <w:p w:rsidR="0081388B" w:rsidRDefault="0081388B" w:rsidP="0081388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čítankou, diskusia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81388B" w:rsidRDefault="0081388B" w:rsidP="0081388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23.3.2021   - I.B. téma Kladné a záporné postavy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M.Figuli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Tri gaštanové kone ,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textom, práca s čítankou, interpretácia textu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81388B" w:rsidRDefault="0081388B" w:rsidP="0081388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25.3.2021– II.A   téma Osudy hrdinov počas SNP a po vojne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A.Bednára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:Kolíska </w:t>
            </w:r>
          </w:p>
          <w:p w:rsidR="0081388B" w:rsidRDefault="0081388B" w:rsidP="0081388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čítankou, diskusia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81388B" w:rsidRDefault="0081388B" w:rsidP="0081388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30.3.2021– III.A  téma  Osudy hrdinov počas SNP a po vojne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A.Bednára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Kolíska </w:t>
            </w:r>
            <w:r w:rsidR="008E7E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1388B" w:rsidRDefault="0081388B" w:rsidP="0081388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čítankou, diskusia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81388B" w:rsidRDefault="0081388B" w:rsidP="0081388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31.3.2021– III.A téma   Osamelosť človeka v diele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D.Dušeka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Pes,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práca s poviedkou, interpretácia textu, diskusia</w:t>
            </w:r>
            <w:r w:rsidR="008F12B0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3F14A3" w:rsidRDefault="003F14A3" w:rsidP="00380F5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</w:t>
            </w:r>
            <w:r w:rsidR="00CF0368">
              <w:rPr>
                <w:rFonts w:ascii="Times New Roman" w:hAnsi="Times New Roman" w:cs="Times New Roman"/>
                <w:bCs/>
                <w:sz w:val="24"/>
                <w:szCs w:val="24"/>
              </w:rPr>
              <w:t>siac január, február, marec</w:t>
            </w:r>
          </w:p>
          <w:p w:rsidR="003F14A3" w:rsidRDefault="008F750A" w:rsidP="00380F5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I.B –10 </w:t>
            </w:r>
            <w:r w:rsidR="003F1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hodín</w:t>
            </w:r>
          </w:p>
          <w:p w:rsidR="003F14A3" w:rsidRDefault="008F750A" w:rsidP="00380F5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–10</w:t>
            </w:r>
            <w:r w:rsidR="003F1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hodín</w:t>
            </w:r>
          </w:p>
          <w:p w:rsidR="003F14A3" w:rsidRPr="00380F59" w:rsidRDefault="008F750A" w:rsidP="00380F5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III.A – 10</w:t>
            </w:r>
            <w:r w:rsidR="003F1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hodín</w:t>
            </w:r>
          </w:p>
        </w:tc>
      </w:tr>
    </w:tbl>
    <w:p w:rsidR="00E33390" w:rsidRPr="00B440DB" w:rsidRDefault="00E33390" w:rsidP="00E33390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33390" w:rsidTr="00912FA5">
        <w:tc>
          <w:tcPr>
            <w:tcW w:w="4077" w:type="dxa"/>
          </w:tcPr>
          <w:p w:rsidR="00E33390" w:rsidRDefault="00E33390" w:rsidP="00912FA5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33390" w:rsidRDefault="00E33390" w:rsidP="00912FA5">
            <w:pPr>
              <w:tabs>
                <w:tab w:val="left" w:pos="1114"/>
              </w:tabs>
              <w:spacing w:after="120"/>
            </w:pPr>
            <w:proofErr w:type="spellStart"/>
            <w:r>
              <w:t>Mgr.Vanda</w:t>
            </w:r>
            <w:proofErr w:type="spellEnd"/>
            <w:r>
              <w:t xml:space="preserve"> </w:t>
            </w:r>
            <w:proofErr w:type="spellStart"/>
            <w:r>
              <w:t>Zaťková</w:t>
            </w:r>
            <w:proofErr w:type="spellEnd"/>
            <w:r w:rsidR="003B1410">
              <w:t>, 31.3.2021</w:t>
            </w:r>
          </w:p>
        </w:tc>
      </w:tr>
      <w:tr w:rsidR="00E33390" w:rsidTr="00912FA5">
        <w:tc>
          <w:tcPr>
            <w:tcW w:w="4077" w:type="dxa"/>
          </w:tcPr>
          <w:p w:rsidR="00E33390" w:rsidRDefault="00E33390" w:rsidP="00912FA5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33390" w:rsidRDefault="00E33390" w:rsidP="00912FA5">
            <w:pPr>
              <w:tabs>
                <w:tab w:val="left" w:pos="1114"/>
              </w:tabs>
              <w:spacing w:after="120"/>
            </w:pPr>
          </w:p>
        </w:tc>
      </w:tr>
      <w:tr w:rsidR="00E33390" w:rsidTr="00912FA5">
        <w:tc>
          <w:tcPr>
            <w:tcW w:w="4077" w:type="dxa"/>
          </w:tcPr>
          <w:p w:rsidR="00E33390" w:rsidRDefault="00E33390" w:rsidP="00912FA5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33390" w:rsidRDefault="003B1410" w:rsidP="00912FA5">
            <w:pPr>
              <w:tabs>
                <w:tab w:val="left" w:pos="1114"/>
              </w:tabs>
              <w:spacing w:after="120"/>
            </w:pPr>
            <w:r>
              <w:t>Mgr. Miloš Kováč, 31.3.2021</w:t>
            </w:r>
            <w:bookmarkStart w:id="0" w:name="_GoBack"/>
            <w:bookmarkEnd w:id="0"/>
          </w:p>
        </w:tc>
      </w:tr>
      <w:tr w:rsidR="00E33390" w:rsidTr="00912FA5">
        <w:tc>
          <w:tcPr>
            <w:tcW w:w="4077" w:type="dxa"/>
          </w:tcPr>
          <w:p w:rsidR="00E33390" w:rsidRDefault="00E33390" w:rsidP="00912FA5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33390" w:rsidRDefault="00E33390" w:rsidP="00912FA5">
            <w:pPr>
              <w:tabs>
                <w:tab w:val="left" w:pos="1114"/>
              </w:tabs>
              <w:spacing w:after="120"/>
            </w:pPr>
          </w:p>
        </w:tc>
      </w:tr>
    </w:tbl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Default="00E33390" w:rsidP="00E33390">
      <w:pPr>
        <w:tabs>
          <w:tab w:val="left" w:pos="1114"/>
        </w:tabs>
      </w:pPr>
    </w:p>
    <w:p w:rsidR="00E33390" w:rsidRPr="005C19C3" w:rsidRDefault="00E33390" w:rsidP="00E33390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p w:rsidR="00B35905" w:rsidRDefault="00B35905"/>
    <w:sectPr w:rsidR="00B35905" w:rsidSect="00875A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89" w:rsidRDefault="00711D89">
      <w:pPr>
        <w:spacing w:after="0" w:line="240" w:lineRule="auto"/>
      </w:pPr>
      <w:r>
        <w:separator/>
      </w:r>
    </w:p>
  </w:endnote>
  <w:endnote w:type="continuationSeparator" w:id="0">
    <w:p w:rsidR="00711D89" w:rsidRDefault="0071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3B1BBE" w:rsidRDefault="00E3339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410">
          <w:rPr>
            <w:noProof/>
          </w:rPr>
          <w:t>10</w:t>
        </w:r>
        <w:r>
          <w:fldChar w:fldCharType="end"/>
        </w:r>
      </w:p>
    </w:sdtContent>
  </w:sdt>
  <w:p w:rsidR="003B1BBE" w:rsidRDefault="00711D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89" w:rsidRDefault="00711D89">
      <w:pPr>
        <w:spacing w:after="0" w:line="240" w:lineRule="auto"/>
      </w:pPr>
      <w:r>
        <w:separator/>
      </w:r>
    </w:p>
  </w:footnote>
  <w:footnote w:type="continuationSeparator" w:id="0">
    <w:p w:rsidR="00711D89" w:rsidRDefault="00711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90"/>
    <w:rsid w:val="0000512C"/>
    <w:rsid w:val="0004338C"/>
    <w:rsid w:val="000461BD"/>
    <w:rsid w:val="00083832"/>
    <w:rsid w:val="000C59C4"/>
    <w:rsid w:val="000D13A8"/>
    <w:rsid w:val="00187EEE"/>
    <w:rsid w:val="001D2774"/>
    <w:rsid w:val="002357A3"/>
    <w:rsid w:val="002456B3"/>
    <w:rsid w:val="0026505C"/>
    <w:rsid w:val="00364C7A"/>
    <w:rsid w:val="00380F59"/>
    <w:rsid w:val="003B1410"/>
    <w:rsid w:val="003F14A3"/>
    <w:rsid w:val="00447CC0"/>
    <w:rsid w:val="004C631B"/>
    <w:rsid w:val="004D47CE"/>
    <w:rsid w:val="00503330"/>
    <w:rsid w:val="00556563"/>
    <w:rsid w:val="005971B9"/>
    <w:rsid w:val="005A1884"/>
    <w:rsid w:val="005B736E"/>
    <w:rsid w:val="006268BD"/>
    <w:rsid w:val="00667D04"/>
    <w:rsid w:val="00674A81"/>
    <w:rsid w:val="00692D35"/>
    <w:rsid w:val="006F0419"/>
    <w:rsid w:val="00711D89"/>
    <w:rsid w:val="00743EA9"/>
    <w:rsid w:val="00764B7A"/>
    <w:rsid w:val="00774C92"/>
    <w:rsid w:val="007C3FD3"/>
    <w:rsid w:val="0081388B"/>
    <w:rsid w:val="00876959"/>
    <w:rsid w:val="008E7E86"/>
    <w:rsid w:val="008F12B0"/>
    <w:rsid w:val="008F750A"/>
    <w:rsid w:val="00994AB0"/>
    <w:rsid w:val="00A12B2D"/>
    <w:rsid w:val="00B1794F"/>
    <w:rsid w:val="00B35905"/>
    <w:rsid w:val="00BD0CF6"/>
    <w:rsid w:val="00CB4A05"/>
    <w:rsid w:val="00CB6EBF"/>
    <w:rsid w:val="00CD34E9"/>
    <w:rsid w:val="00CF0368"/>
    <w:rsid w:val="00D37F2B"/>
    <w:rsid w:val="00E33390"/>
    <w:rsid w:val="00E94A4C"/>
    <w:rsid w:val="00EA508F"/>
    <w:rsid w:val="00F40410"/>
    <w:rsid w:val="00F7148C"/>
    <w:rsid w:val="00F74D9E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B54A3-E957-4319-9382-13DA7A9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339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339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3339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3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3390"/>
    <w:rPr>
      <w:rFonts w:asciiTheme="minorHAnsi" w:hAnsiTheme="minorHAns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1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Ucitel_06</dc:creator>
  <cp:keywords/>
  <dc:description/>
  <cp:lastModifiedBy>skola</cp:lastModifiedBy>
  <cp:revision>4</cp:revision>
  <cp:lastPrinted>2021-07-02T07:42:00Z</cp:lastPrinted>
  <dcterms:created xsi:type="dcterms:W3CDTF">2021-07-02T07:05:00Z</dcterms:created>
  <dcterms:modified xsi:type="dcterms:W3CDTF">2021-07-02T07:43:00Z</dcterms:modified>
</cp:coreProperties>
</file>