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68" w:rsidRPr="00E070B0" w:rsidRDefault="001B7668" w:rsidP="001B766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070B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sk-SK"/>
        </w:rPr>
        <w:t>Postup pri vypisovaní prihlášky na VŠ elektronickou formou</w:t>
      </w:r>
    </w:p>
    <w:p w:rsidR="001B7668" w:rsidRPr="00E070B0" w:rsidRDefault="001B7668" w:rsidP="001B7668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B7668" w:rsidRPr="00E070B0" w:rsidRDefault="001B7668" w:rsidP="00D0376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bookmarkStart w:id="0" w:name="_GoBack"/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ak si kliknete na elektronickú prihlášku na </w:t>
      </w:r>
      <w:proofErr w:type="spellStart"/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www</w:t>
      </w:r>
      <w:proofErr w:type="spellEnd"/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-stránke danej VŠ, budete sa musieť najskôr </w:t>
      </w:r>
      <w:r w:rsidRPr="00E070B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zaregistrovať</w:t>
      </w:r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(meno, priezvisko, č. OP, rodné číslo, mail);</w:t>
      </w:r>
    </w:p>
    <w:p w:rsidR="001B7668" w:rsidRPr="00E070B0" w:rsidRDefault="001B7668" w:rsidP="00D037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B7668" w:rsidRPr="00E070B0" w:rsidRDefault="001B7668" w:rsidP="00D0376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na Váš mail Vám bude spätne zaslané prihlasovacie meno  a heslo;</w:t>
      </w:r>
    </w:p>
    <w:p w:rsidR="001B7668" w:rsidRPr="00E070B0" w:rsidRDefault="001B7668" w:rsidP="00D037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B7668" w:rsidRPr="00E070B0" w:rsidRDefault="001B7668" w:rsidP="00D0376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pod týmto menom a heslom sa budete môcť </w:t>
      </w:r>
      <w:r w:rsidRPr="00E070B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do 24 hodín</w:t>
      </w:r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prihlásiť a vypísať prihlášku na VŠ;</w:t>
      </w:r>
    </w:p>
    <w:p w:rsidR="001B7668" w:rsidRPr="00E070B0" w:rsidRDefault="001B7668" w:rsidP="00D037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B7668" w:rsidRPr="00E070B0" w:rsidRDefault="001B7668" w:rsidP="00D0376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ak to nestihnete do 24 hodín, je nutné registráciu opakovať;</w:t>
      </w:r>
    </w:p>
    <w:p w:rsidR="001B7668" w:rsidRPr="00E070B0" w:rsidRDefault="001B7668" w:rsidP="00D037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B7668" w:rsidRPr="00E070B0" w:rsidRDefault="001B7668" w:rsidP="00D0376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pred samotným vyplňovaním prihlášky odporúčam  si </w:t>
      </w:r>
      <w:r w:rsidRPr="00E070B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vopred vypísať potrebné údaje,</w:t>
      </w:r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ktoré sa uvádzajú aj na bežnom tlačive prihlášky na VŠ (vrátene výpisu všetkých predmetov a známok);</w:t>
      </w:r>
    </w:p>
    <w:p w:rsidR="001B7668" w:rsidRPr="00E070B0" w:rsidRDefault="001B7668" w:rsidP="00D037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B7668" w:rsidRPr="00E070B0" w:rsidRDefault="001B7668" w:rsidP="00D0376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070B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postup podania</w:t>
      </w:r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elektronickej prihlášky si pozorne prečítajte, prípadne si ho vtlačte, aby ste vedeli presne podľa neho postupovať;</w:t>
      </w:r>
    </w:p>
    <w:p w:rsidR="001B7668" w:rsidRPr="00E070B0" w:rsidRDefault="001B7668" w:rsidP="00D037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B7668" w:rsidRPr="00E070B0" w:rsidRDefault="001B7668" w:rsidP="00D0376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070B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vypísanú elektronickú prihlášku </w:t>
      </w:r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po úspešnom zaevidovaní v IS VŠ je potrebné si </w:t>
      </w:r>
      <w:r w:rsidRPr="00E070B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vytlačiť, podpísať, potvrdiť SZŠ, doložiť</w:t>
      </w:r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potrebné dokumenty a tlačivá, ktoré príslušná VŠ požaduje;</w:t>
      </w:r>
    </w:p>
    <w:p w:rsidR="001B7668" w:rsidRPr="00E070B0" w:rsidRDefault="001B7668" w:rsidP="00D037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1B7668" w:rsidRPr="00E070B0" w:rsidRDefault="001B7668" w:rsidP="00D0376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následne si prihlášku spolu s kópiou dokladu o zaplatení poplatku za prijímacie konanie a s podpísaným tlačivom: </w:t>
      </w:r>
      <w:r w:rsidRPr="00E070B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„Udelenie súhlasu so spracovaním osobných údajov“ </w:t>
      </w:r>
      <w:r w:rsidRPr="00E070B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odošlite prostredníctvom Slovenskej pošty</w:t>
      </w:r>
    </w:p>
    <w:bookmarkEnd w:id="0"/>
    <w:p w:rsidR="003B64F3" w:rsidRPr="00E070B0" w:rsidRDefault="003B64F3">
      <w:pPr>
        <w:rPr>
          <w:rFonts w:ascii="Times New Roman" w:hAnsi="Times New Roman" w:cs="Times New Roman"/>
          <w:sz w:val="24"/>
          <w:szCs w:val="24"/>
        </w:rPr>
      </w:pPr>
    </w:p>
    <w:sectPr w:rsidR="003B64F3" w:rsidRPr="00E0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D35"/>
    <w:multiLevelType w:val="multilevel"/>
    <w:tmpl w:val="8012AC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852AF6"/>
    <w:multiLevelType w:val="multilevel"/>
    <w:tmpl w:val="9B8E20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11461BA"/>
    <w:multiLevelType w:val="multilevel"/>
    <w:tmpl w:val="BE183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826310C"/>
    <w:multiLevelType w:val="multilevel"/>
    <w:tmpl w:val="A2F4E3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51F671F"/>
    <w:multiLevelType w:val="multilevel"/>
    <w:tmpl w:val="B22018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69636F9"/>
    <w:multiLevelType w:val="multilevel"/>
    <w:tmpl w:val="776625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50E525C"/>
    <w:multiLevelType w:val="multilevel"/>
    <w:tmpl w:val="B6428A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E19338A"/>
    <w:multiLevelType w:val="multilevel"/>
    <w:tmpl w:val="081204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8"/>
    <w:rsid w:val="001B7668"/>
    <w:rsid w:val="003B64F3"/>
    <w:rsid w:val="004B423E"/>
    <w:rsid w:val="00D03762"/>
    <w:rsid w:val="00E0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CCB01-35FE-45EC-9A06-A5D69163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B7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B7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766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B766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B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B7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zbor2</dc:creator>
  <cp:lastModifiedBy>Používateľ systému Windows</cp:lastModifiedBy>
  <cp:revision>4</cp:revision>
  <dcterms:created xsi:type="dcterms:W3CDTF">2020-02-14T17:16:00Z</dcterms:created>
  <dcterms:modified xsi:type="dcterms:W3CDTF">2021-03-05T17:27:00Z</dcterms:modified>
</cp:coreProperties>
</file>