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5068" w14:textId="77777777" w:rsidR="00EA3699" w:rsidRPr="00D96F2C" w:rsidRDefault="00EA3699" w:rsidP="004E28F6">
      <w:pPr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sz w:val="40"/>
          <w:szCs w:val="40"/>
          <w:lang w:eastAsia="sk-SK"/>
        </w:rPr>
      </w:pPr>
      <w:r w:rsidRPr="00D96F2C">
        <w:rPr>
          <w:rFonts w:ascii="Arial" w:eastAsia="Times New Roman" w:hAnsi="Arial" w:cs="Arial"/>
          <w:sz w:val="40"/>
          <w:szCs w:val="40"/>
          <w:lang w:eastAsia="sk-SK"/>
        </w:rPr>
        <w:t xml:space="preserve">ČIPOVÝ </w:t>
      </w:r>
      <w:r w:rsidR="000D6F3E" w:rsidRPr="00D96F2C">
        <w:rPr>
          <w:rFonts w:ascii="Arial" w:eastAsia="Times New Roman" w:hAnsi="Arial" w:cs="Arial"/>
          <w:sz w:val="40"/>
          <w:szCs w:val="40"/>
          <w:lang w:eastAsia="sk-SK"/>
        </w:rPr>
        <w:t xml:space="preserve">STRAVOVACÍ </w:t>
      </w:r>
      <w:r w:rsidRPr="00D96F2C">
        <w:rPr>
          <w:rFonts w:ascii="Arial" w:eastAsia="Times New Roman" w:hAnsi="Arial" w:cs="Arial"/>
          <w:sz w:val="40"/>
          <w:szCs w:val="40"/>
          <w:lang w:eastAsia="sk-SK"/>
        </w:rPr>
        <w:t>SYSTÉM</w:t>
      </w:r>
      <w:r w:rsidR="000D6F3E" w:rsidRPr="00D96F2C">
        <w:rPr>
          <w:rFonts w:ascii="Arial" w:eastAsia="Times New Roman" w:hAnsi="Arial" w:cs="Arial"/>
          <w:sz w:val="40"/>
          <w:szCs w:val="40"/>
          <w:lang w:eastAsia="sk-SK"/>
        </w:rPr>
        <w:t xml:space="preserve"> </w:t>
      </w:r>
      <w:proofErr w:type="spellStart"/>
      <w:r w:rsidR="000D6F3E" w:rsidRPr="00D96F2C">
        <w:rPr>
          <w:rFonts w:ascii="Arial" w:eastAsia="Times New Roman" w:hAnsi="Arial" w:cs="Arial"/>
          <w:sz w:val="40"/>
          <w:szCs w:val="40"/>
          <w:lang w:eastAsia="sk-SK"/>
        </w:rPr>
        <w:t>aSc</w:t>
      </w:r>
      <w:proofErr w:type="spellEnd"/>
      <w:r w:rsidR="000D6F3E" w:rsidRPr="00D96F2C">
        <w:rPr>
          <w:rFonts w:ascii="Arial" w:eastAsia="Times New Roman" w:hAnsi="Arial" w:cs="Arial"/>
          <w:sz w:val="40"/>
          <w:szCs w:val="40"/>
          <w:lang w:eastAsia="sk-SK"/>
        </w:rPr>
        <w:t>.</w:t>
      </w:r>
    </w:p>
    <w:p w14:paraId="5D1D41A8" w14:textId="423B4C01" w:rsidR="00EA3699" w:rsidRPr="00D96F2C" w:rsidRDefault="00EA3699" w:rsidP="004E28F6">
      <w:pPr>
        <w:spacing w:after="24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66CAEE2" w14:textId="77777777" w:rsidR="00EA3699" w:rsidRPr="00D96F2C" w:rsidRDefault="00EA3699" w:rsidP="00EA3699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Postup prihlasovania stravníkov v čipovom systéme:</w:t>
      </w:r>
    </w:p>
    <w:p w14:paraId="527E00AC" w14:textId="77777777" w:rsidR="00EA3699" w:rsidRPr="00D96F2C" w:rsidRDefault="00EA3699" w:rsidP="00EA3699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1/ Zákonný zástupca vypisuje záväznú prihlášku </w:t>
      </w:r>
      <w:r w:rsidR="000D6F3E"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stravu </w:t>
      </w: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každý školský rok.</w:t>
      </w:r>
    </w:p>
    <w:p w14:paraId="46ECA7E4" w14:textId="77777777" w:rsidR="00EA3699" w:rsidRPr="00D96F2C" w:rsidRDefault="00EA3699" w:rsidP="00EA3699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2/ Čip prechádza so stravníkom do ďalších ročníkov (nie je potrebné zakúpiť nový čip).</w:t>
      </w:r>
      <w:r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Bez čipu nie je možné odobrať stravu.</w:t>
      </w:r>
    </w:p>
    <w:p w14:paraId="7FF1B4C2" w14:textId="77777777" w:rsidR="00EA3699" w:rsidRPr="00D96F2C" w:rsidRDefault="00EA3699" w:rsidP="00EA3699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3/ Ak stravník zabudne čip, dostaví sa do kancelárie vedúcej školskej jedálne, kde mu bude vydané náhradné potvrdenie, aby mohol stravu v daný deň odobrať.</w:t>
      </w:r>
    </w:p>
    <w:p w14:paraId="76B07BFF" w14:textId="77777777" w:rsidR="00EA3699" w:rsidRPr="00D96F2C" w:rsidRDefault="000D6F3E" w:rsidP="00EA3699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4/ </w:t>
      </w:r>
      <w:r w:rsidRPr="004E66E1">
        <w:rPr>
          <w:rFonts w:ascii="Times New Roman" w:eastAsia="Times New Roman" w:hAnsi="Times New Roman" w:cs="Times New Roman"/>
          <w:sz w:val="28"/>
          <w:szCs w:val="28"/>
          <w:lang w:eastAsia="sk-SK"/>
        </w:rPr>
        <w:t>V prípade straty, alebo poškodenia ČIPU</w:t>
      </w:r>
      <w:r w:rsidR="00EA45F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to</w:t>
      </w:r>
      <w:r w:rsidRPr="004E66E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3A6F8A">
        <w:rPr>
          <w:rFonts w:ascii="Times New Roman" w:eastAsia="Times New Roman" w:hAnsi="Times New Roman" w:cs="Times New Roman"/>
          <w:sz w:val="28"/>
          <w:szCs w:val="28"/>
          <w:lang w:eastAsia="sk-SK"/>
        </w:rPr>
        <w:t>oznámi</w:t>
      </w:r>
      <w:r w:rsidRPr="004E66E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ži</w:t>
      </w:r>
      <w:r w:rsidR="00EA45FF">
        <w:rPr>
          <w:rFonts w:ascii="Times New Roman" w:eastAsia="Times New Roman" w:hAnsi="Times New Roman" w:cs="Times New Roman"/>
          <w:sz w:val="28"/>
          <w:szCs w:val="28"/>
          <w:lang w:eastAsia="sk-SK"/>
        </w:rPr>
        <w:t>ak svojmu triednemu učiteľovi (vychovávateľovi)</w:t>
      </w:r>
      <w:r w:rsidR="00EA3699" w:rsidRPr="004E66E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Pr="004E66E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ktorý </w:t>
      </w:r>
      <w:r w:rsidR="00EA45FF">
        <w:rPr>
          <w:rFonts w:ascii="Times New Roman" w:eastAsia="Times New Roman" w:hAnsi="Times New Roman" w:cs="Times New Roman"/>
          <w:sz w:val="28"/>
          <w:szCs w:val="28"/>
          <w:lang w:eastAsia="sk-SK"/>
        </w:rPr>
        <w:t>ho usmerní v ďalšom postupe</w:t>
      </w:r>
      <w:r w:rsidR="00EA3699" w:rsidRPr="004E66E1">
        <w:rPr>
          <w:rFonts w:ascii="Times New Roman" w:eastAsia="Times New Roman" w:hAnsi="Times New Roman" w:cs="Times New Roman"/>
          <w:sz w:val="28"/>
          <w:szCs w:val="28"/>
          <w:lang w:eastAsia="sk-SK"/>
        </w:rPr>
        <w:t>. Pri strate</w:t>
      </w:r>
      <w:r w:rsidRPr="004E66E1">
        <w:rPr>
          <w:rFonts w:ascii="Times New Roman" w:eastAsia="Times New Roman" w:hAnsi="Times New Roman" w:cs="Times New Roman"/>
          <w:sz w:val="28"/>
          <w:szCs w:val="28"/>
          <w:lang w:eastAsia="sk-SK"/>
        </w:rPr>
        <w:t>, alebo poškodení</w:t>
      </w:r>
      <w:r w:rsidR="00EA3699" w:rsidRPr="004E66E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bude </w:t>
      </w:r>
      <w:r w:rsidRPr="004E66E1">
        <w:rPr>
          <w:rFonts w:ascii="Times New Roman" w:eastAsia="Times New Roman" w:hAnsi="Times New Roman" w:cs="Times New Roman"/>
          <w:sz w:val="28"/>
          <w:szCs w:val="28"/>
          <w:lang w:eastAsia="sk-SK"/>
        </w:rPr>
        <w:t>pôvodný čip zablokovaný,</w:t>
      </w:r>
      <w:r w:rsidR="00EA3699" w:rsidRPr="004E66E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aby sa predišlo jeho zneužitiu.</w:t>
      </w:r>
    </w:p>
    <w:p w14:paraId="6B91D9D9" w14:textId="77777777" w:rsidR="00EA3699" w:rsidRPr="00D96F2C" w:rsidRDefault="00EA3699" w:rsidP="004E28F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5/ Pokiaľ stravník</w:t>
      </w:r>
      <w:r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nemá včas uhradené stravné,</w:t>
      </w: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strava mu nebude poskytnutá!</w:t>
      </w: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 Stravník má nárok na stravu iba počas prítomnosti na školskom vyučovaní.</w:t>
      </w:r>
    </w:p>
    <w:p w14:paraId="555F4F8B" w14:textId="77777777" w:rsidR="00EA3699" w:rsidRPr="00D96F2C" w:rsidRDefault="00EA3699" w:rsidP="004E28F6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6/ </w:t>
      </w:r>
      <w:r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Odhlásiť</w:t>
      </w:r>
      <w:r w:rsidR="000D6F3E"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stravníka</w:t>
      </w:r>
      <w:r w:rsidR="000D6F3E"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zo stravy môže </w:t>
      </w:r>
      <w:r w:rsidR="000D6F3E" w:rsidRPr="00D96F2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rodič</w:t>
      </w:r>
      <w:r w:rsidR="004E28F6"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urobiť výlučne cez </w:t>
      </w:r>
      <w:r w:rsidR="000D6F3E"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EDUPAGE </w:t>
      </w:r>
      <w:r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="004E28F6"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jeden</w:t>
      </w:r>
      <w:r w:rsidR="000D6F3E"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deň vopred </w:t>
      </w:r>
      <w:r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 14.00 hod.</w:t>
      </w:r>
      <w:r w:rsidR="000D6F3E"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V  prípade choroby sa obed môže odobrať do obedára, ale len v prvý deň!  Za neodhlásený a neodobratý obed nie je finančná ani vecná náhrada!</w:t>
      </w:r>
    </w:p>
    <w:p w14:paraId="447B6F1F" w14:textId="77777777" w:rsidR="00EA3699" w:rsidRPr="00D96F2C" w:rsidRDefault="00EA3699" w:rsidP="00EA3699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7/ Pokiaľ stravník chce ukončiť stravovanie, musí tak urobiť písomne </w:t>
      </w:r>
      <w:r w:rsidR="004E28F6"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jeho zákonný zástupca. </w:t>
      </w:r>
    </w:p>
    <w:p w14:paraId="4E62DA1E" w14:textId="77777777" w:rsidR="00EA3699" w:rsidRPr="00D96F2C" w:rsidRDefault="00EA45FF" w:rsidP="00EA3699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Čas výdaja stravy je od 11:30</w:t>
      </w:r>
      <w:r w:rsidR="00EA3699"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do 14:00 hod.</w:t>
      </w:r>
    </w:p>
    <w:p w14:paraId="41569348" w14:textId="75DBE901" w:rsidR="00EA3699" w:rsidRPr="00D96F2C" w:rsidRDefault="0030231F" w:rsidP="00EA3699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Výdaj stravy do obedára je od 11:</w:t>
      </w:r>
      <w:r w:rsidR="0085554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do 1</w:t>
      </w:r>
      <w:r w:rsidR="0085554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</w:t>
      </w:r>
      <w:r w:rsidR="00EA3699" w:rsidRP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:00 hod.</w:t>
      </w:r>
    </w:p>
    <w:p w14:paraId="315CF797" w14:textId="77777777" w:rsidR="00EA3699" w:rsidRPr="00D96F2C" w:rsidRDefault="00EA3699" w:rsidP="00EA3699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Telefónne číslo</w:t>
      </w:r>
      <w:r w:rsidR="004E28F6"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vedúcej školskej jedálne</w:t>
      </w:r>
      <w:r w:rsidRPr="00D96F2C">
        <w:rPr>
          <w:rFonts w:ascii="Times New Roman" w:eastAsia="Times New Roman" w:hAnsi="Times New Roman" w:cs="Times New Roman"/>
          <w:sz w:val="28"/>
          <w:szCs w:val="28"/>
          <w:lang w:eastAsia="sk-SK"/>
        </w:rPr>
        <w:t>: </w:t>
      </w:r>
      <w:r w:rsidR="00D96F2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052 7731354</w:t>
      </w:r>
    </w:p>
    <w:p w14:paraId="56932BCE" w14:textId="77777777" w:rsidR="00612EF8" w:rsidRPr="00D96F2C" w:rsidRDefault="00612EF8"/>
    <w:sectPr w:rsidR="00612EF8" w:rsidRPr="00D9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586B"/>
    <w:multiLevelType w:val="multilevel"/>
    <w:tmpl w:val="8F7A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88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EA"/>
    <w:rsid w:val="00080257"/>
    <w:rsid w:val="000D6F3E"/>
    <w:rsid w:val="0030231F"/>
    <w:rsid w:val="003A6F8A"/>
    <w:rsid w:val="004350EA"/>
    <w:rsid w:val="004E28F6"/>
    <w:rsid w:val="004E66E1"/>
    <w:rsid w:val="00612EF8"/>
    <w:rsid w:val="00855547"/>
    <w:rsid w:val="00D96F2C"/>
    <w:rsid w:val="00EA3699"/>
    <w:rsid w:val="00E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B64F"/>
  <w15:docId w15:val="{E3BA155C-607F-400A-ABD0-36312CCA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A3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A369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A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A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2021-07-28T09:31:00Z</dcterms:created>
  <dcterms:modified xsi:type="dcterms:W3CDTF">2022-07-26T10:05:00Z</dcterms:modified>
</cp:coreProperties>
</file>