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B04A5" w14:textId="79DBCC70" w:rsidR="0027082C" w:rsidRPr="008E5810" w:rsidRDefault="008E5810" w:rsidP="008E5810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8E5810">
        <w:rPr>
          <w:rFonts w:ascii="Times New Roman" w:hAnsi="Times New Roman" w:cs="Times New Roman"/>
          <w:b/>
          <w:bCs/>
        </w:rPr>
        <w:t xml:space="preserve">Zarządzenie </w:t>
      </w:r>
    </w:p>
    <w:p w14:paraId="4BE3F0D1" w14:textId="0883A922" w:rsidR="005A754A" w:rsidRPr="008E5810" w:rsidRDefault="008E5810" w:rsidP="005A754A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8E5810">
        <w:rPr>
          <w:rFonts w:ascii="Times New Roman" w:hAnsi="Times New Roman" w:cs="Times New Roman"/>
          <w:b/>
          <w:bCs/>
        </w:rPr>
        <w:t>n</w:t>
      </w:r>
      <w:r w:rsidR="005A754A" w:rsidRPr="008E5810">
        <w:rPr>
          <w:rFonts w:ascii="Times New Roman" w:hAnsi="Times New Roman" w:cs="Times New Roman"/>
          <w:b/>
          <w:bCs/>
        </w:rPr>
        <w:t>r 18/2021/2022 z dnia 26.04.2022r.</w:t>
      </w:r>
    </w:p>
    <w:p w14:paraId="52244274" w14:textId="467EB497" w:rsidR="005A754A" w:rsidRDefault="005A754A" w:rsidP="00A12BF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5E2E119" w14:textId="77777777" w:rsidR="00C17E99" w:rsidRDefault="00C17E99" w:rsidP="00A12BF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B1C1956" w14:textId="77777777" w:rsidR="005A754A" w:rsidRDefault="005A754A" w:rsidP="00A12BF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56DFD37" w14:textId="77777777" w:rsidR="00501902" w:rsidRPr="00A12BF0" w:rsidRDefault="00501902" w:rsidP="00A12BF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12BF0">
        <w:rPr>
          <w:rFonts w:ascii="Times New Roman" w:hAnsi="Times New Roman" w:cs="Times New Roman"/>
          <w:b/>
          <w:bCs/>
          <w:sz w:val="32"/>
          <w:szCs w:val="32"/>
        </w:rPr>
        <w:t>Zasady funkcjonowania dziennika elektronicznego</w:t>
      </w:r>
    </w:p>
    <w:p w14:paraId="7798078F" w14:textId="27A839E2" w:rsidR="00A33A0D" w:rsidRPr="00A12BF0" w:rsidRDefault="00A33A0D" w:rsidP="00A12BF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12BF0">
        <w:rPr>
          <w:rFonts w:ascii="Times New Roman" w:hAnsi="Times New Roman" w:cs="Times New Roman"/>
          <w:b/>
          <w:bCs/>
          <w:sz w:val="32"/>
          <w:szCs w:val="32"/>
        </w:rPr>
        <w:t xml:space="preserve">w </w:t>
      </w:r>
      <w:r w:rsidR="005A754A">
        <w:rPr>
          <w:rFonts w:ascii="Times New Roman" w:hAnsi="Times New Roman" w:cs="Times New Roman"/>
          <w:b/>
          <w:bCs/>
          <w:sz w:val="32"/>
          <w:szCs w:val="32"/>
        </w:rPr>
        <w:t xml:space="preserve">Szkole Podstawowej </w:t>
      </w:r>
    </w:p>
    <w:p w14:paraId="1E66FE53" w14:textId="77777777" w:rsidR="00A33A0D" w:rsidRPr="00A12BF0" w:rsidRDefault="006B1571" w:rsidP="00A12BF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12BF0">
        <w:rPr>
          <w:rFonts w:ascii="Times New Roman" w:hAnsi="Times New Roman" w:cs="Times New Roman"/>
          <w:b/>
          <w:bCs/>
          <w:sz w:val="32"/>
          <w:szCs w:val="32"/>
        </w:rPr>
        <w:t xml:space="preserve">im. Kazimierza </w:t>
      </w:r>
      <w:r w:rsidR="00A33A0D" w:rsidRPr="00A12BF0">
        <w:rPr>
          <w:rFonts w:ascii="Times New Roman" w:hAnsi="Times New Roman" w:cs="Times New Roman"/>
          <w:b/>
          <w:bCs/>
          <w:sz w:val="32"/>
          <w:szCs w:val="32"/>
        </w:rPr>
        <w:t>Janickiego w Cieninie Zabornym</w:t>
      </w:r>
    </w:p>
    <w:p w14:paraId="703775EA" w14:textId="77777777" w:rsidR="00A33A0D" w:rsidRPr="00A12BF0" w:rsidRDefault="00A33A0D" w:rsidP="00A12B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B381F4" w14:textId="77777777" w:rsidR="00C17339" w:rsidRPr="00A12BF0" w:rsidRDefault="00C17339" w:rsidP="00A12BF0">
      <w:pPr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.</w:t>
      </w:r>
    </w:p>
    <w:p w14:paraId="738D2F80" w14:textId="77777777" w:rsidR="00C17339" w:rsidRPr="00A12BF0" w:rsidRDefault="00C17339" w:rsidP="00A12B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BF0">
        <w:rPr>
          <w:rFonts w:ascii="Times New Roman" w:hAnsi="Times New Roman" w:cs="Times New Roman"/>
          <w:b/>
          <w:bCs/>
          <w:sz w:val="24"/>
          <w:szCs w:val="24"/>
        </w:rPr>
        <w:t>PODSTAWA PRAWNA</w:t>
      </w:r>
    </w:p>
    <w:p w14:paraId="0A6434BE" w14:textId="77777777" w:rsidR="00C17339" w:rsidRPr="00A12BF0" w:rsidRDefault="00C17339" w:rsidP="00A12B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1. Ustawa z dnia 29 sierpnia 1997 o ochronie danych osobowych (Dz. U. 1997 Nr 133, poz. 883 z późniejszymi zmianami).</w:t>
      </w:r>
    </w:p>
    <w:p w14:paraId="41481E96" w14:textId="77777777" w:rsidR="00C17339" w:rsidRPr="00A12BF0" w:rsidRDefault="00C17339" w:rsidP="00A12B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2. Rozporządzenie Ministra Edukacji Narodowej i Sportu z dnia 29 sierpnia 2014 r. w sprawie sposobu prowadzenia przez publiczne przedszkola, szkoły i placówki dokumentacji przebiegu nauczania, działalności wychowawczej i opiekuńczej oraz rodzajów tej dokumentacji (Dz.  U.2014 poz.1170 z późniejszymi zmianami</w:t>
      </w:r>
      <w:r w:rsidR="00A12BF0" w:rsidRPr="00A12BF0">
        <w:rPr>
          <w:rFonts w:ascii="Times New Roman" w:hAnsi="Times New Roman" w:cs="Times New Roman"/>
          <w:sz w:val="24"/>
          <w:szCs w:val="24"/>
        </w:rPr>
        <w:t>).</w:t>
      </w:r>
    </w:p>
    <w:p w14:paraId="06CA37DD" w14:textId="77777777" w:rsidR="00C17339" w:rsidRPr="00A12BF0" w:rsidRDefault="00C17339" w:rsidP="00A12B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CDC4D2" w14:textId="77777777" w:rsidR="00C17339" w:rsidRPr="00A12BF0" w:rsidRDefault="00C17339" w:rsidP="00A12B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449BFC" w14:textId="77777777" w:rsidR="00A12BF0" w:rsidRDefault="00A12BF0" w:rsidP="00A12B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20BEFA" w14:textId="77777777" w:rsidR="00A12BF0" w:rsidRDefault="00A12BF0" w:rsidP="00A12B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4B7201" w14:textId="77777777" w:rsidR="00A12BF0" w:rsidRDefault="00A12BF0" w:rsidP="00A12B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6193DC" w14:textId="77777777" w:rsidR="00A12BF0" w:rsidRDefault="00A12BF0" w:rsidP="00A12B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7256BB" w14:textId="77777777" w:rsidR="00A12BF0" w:rsidRDefault="00A12BF0" w:rsidP="00A12B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1B0913" w14:textId="77777777" w:rsidR="005A754A" w:rsidRDefault="005A754A" w:rsidP="00A12B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06E73C" w14:textId="28E1B946" w:rsidR="005A754A" w:rsidRDefault="005A754A" w:rsidP="00A12B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8D690D" w14:textId="2A040186" w:rsidR="005A754A" w:rsidRDefault="005A754A" w:rsidP="00A12B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BB376F" w14:textId="074AA1A7" w:rsidR="005A754A" w:rsidRDefault="005A754A" w:rsidP="00A12B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282EC0" w14:textId="77777777" w:rsidR="005A754A" w:rsidRDefault="005A754A" w:rsidP="00A12B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ED893E" w14:textId="77777777" w:rsidR="00A12BF0" w:rsidRDefault="00A12BF0" w:rsidP="00A12B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B70085" w14:textId="77777777" w:rsidR="00C17339" w:rsidRPr="00A12BF0" w:rsidRDefault="00501902" w:rsidP="00A12B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BF0">
        <w:rPr>
          <w:rFonts w:ascii="Times New Roman" w:hAnsi="Times New Roman" w:cs="Times New Roman"/>
          <w:b/>
          <w:bCs/>
          <w:sz w:val="24"/>
          <w:szCs w:val="24"/>
        </w:rPr>
        <w:lastRenderedPageBreak/>
        <w:t>Spis treści</w:t>
      </w:r>
    </w:p>
    <w:p w14:paraId="6F9B9E7E" w14:textId="77777777" w:rsidR="00C17339" w:rsidRPr="00A12BF0" w:rsidRDefault="00C17339" w:rsidP="00A12B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1C401C" w14:textId="77777777" w:rsidR="00A33A0D" w:rsidRPr="00A12BF0" w:rsidRDefault="00501902" w:rsidP="00A12B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R</w:t>
      </w:r>
      <w:r w:rsidR="00A33A0D" w:rsidRPr="00A12BF0">
        <w:rPr>
          <w:rFonts w:ascii="Times New Roman" w:hAnsi="Times New Roman" w:cs="Times New Roman"/>
          <w:sz w:val="24"/>
          <w:szCs w:val="24"/>
        </w:rPr>
        <w:t>OZDZIAŁ</w:t>
      </w:r>
      <w:r w:rsidRPr="00A12BF0">
        <w:rPr>
          <w:rFonts w:ascii="Times New Roman" w:hAnsi="Times New Roman" w:cs="Times New Roman"/>
          <w:sz w:val="24"/>
          <w:szCs w:val="24"/>
        </w:rPr>
        <w:t xml:space="preserve"> I. </w:t>
      </w:r>
    </w:p>
    <w:p w14:paraId="16D44139" w14:textId="77777777" w:rsidR="00501902" w:rsidRPr="00A12BF0" w:rsidRDefault="00A33A0D" w:rsidP="00A12B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Postanowienia ogólne</w:t>
      </w:r>
      <w:r w:rsidR="00501902" w:rsidRPr="00A12BF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</w:t>
      </w:r>
      <w:r w:rsidRPr="00A12BF0">
        <w:rPr>
          <w:rFonts w:ascii="Times New Roman" w:hAnsi="Times New Roman" w:cs="Times New Roman"/>
          <w:sz w:val="24"/>
          <w:szCs w:val="24"/>
        </w:rPr>
        <w:t>.......................</w:t>
      </w:r>
      <w:r w:rsidR="0077758E" w:rsidRPr="00A12BF0">
        <w:rPr>
          <w:rFonts w:ascii="Times New Roman" w:hAnsi="Times New Roman" w:cs="Times New Roman"/>
          <w:sz w:val="24"/>
          <w:szCs w:val="24"/>
        </w:rPr>
        <w:t>3</w:t>
      </w:r>
    </w:p>
    <w:p w14:paraId="67D6F362" w14:textId="77777777" w:rsidR="00A33A0D" w:rsidRPr="00A12BF0" w:rsidRDefault="00501902" w:rsidP="00A12B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 xml:space="preserve">ROZDZIAŁ II. </w:t>
      </w:r>
    </w:p>
    <w:p w14:paraId="3C43E1F9" w14:textId="77777777" w:rsidR="00501902" w:rsidRPr="00A12BF0" w:rsidRDefault="00501902" w:rsidP="00A12B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Konta w dzienniku</w:t>
      </w:r>
      <w:r w:rsidR="0009534C" w:rsidRPr="00A12BF0">
        <w:rPr>
          <w:rFonts w:ascii="Times New Roman" w:hAnsi="Times New Roman" w:cs="Times New Roman"/>
          <w:sz w:val="24"/>
          <w:szCs w:val="24"/>
        </w:rPr>
        <w:t xml:space="preserve"> </w:t>
      </w:r>
      <w:r w:rsidRPr="00A12BF0">
        <w:rPr>
          <w:rFonts w:ascii="Times New Roman" w:hAnsi="Times New Roman" w:cs="Times New Roman"/>
          <w:sz w:val="24"/>
          <w:szCs w:val="24"/>
        </w:rPr>
        <w:t>elektronicznym.....................................................................................</w:t>
      </w:r>
      <w:r w:rsidR="00A33A0D" w:rsidRPr="00A12BF0">
        <w:rPr>
          <w:rFonts w:ascii="Times New Roman" w:hAnsi="Times New Roman" w:cs="Times New Roman"/>
          <w:sz w:val="24"/>
          <w:szCs w:val="24"/>
        </w:rPr>
        <w:t>......</w:t>
      </w:r>
      <w:r w:rsidR="0077758E" w:rsidRPr="00A12BF0">
        <w:rPr>
          <w:rFonts w:ascii="Times New Roman" w:hAnsi="Times New Roman" w:cs="Times New Roman"/>
          <w:sz w:val="24"/>
          <w:szCs w:val="24"/>
        </w:rPr>
        <w:t>4</w:t>
      </w:r>
    </w:p>
    <w:p w14:paraId="1340F277" w14:textId="77777777" w:rsidR="00A33A0D" w:rsidRPr="00A12BF0" w:rsidRDefault="00501902" w:rsidP="00A12B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 xml:space="preserve">ROZDZIAŁ III. </w:t>
      </w:r>
    </w:p>
    <w:p w14:paraId="3DA26D03" w14:textId="3A654C59" w:rsidR="00501902" w:rsidRPr="00A12BF0" w:rsidRDefault="00501902" w:rsidP="00A12B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Przekazywanie informacji w dzienniku elektronicznym.......................................................</w:t>
      </w:r>
      <w:r w:rsidR="00E441ED" w:rsidRPr="00A12BF0">
        <w:rPr>
          <w:rFonts w:ascii="Times New Roman" w:hAnsi="Times New Roman" w:cs="Times New Roman"/>
          <w:sz w:val="24"/>
          <w:szCs w:val="24"/>
        </w:rPr>
        <w:t>....</w:t>
      </w:r>
      <w:r w:rsidR="00A00CA5">
        <w:rPr>
          <w:rFonts w:ascii="Times New Roman" w:hAnsi="Times New Roman" w:cs="Times New Roman"/>
          <w:sz w:val="24"/>
          <w:szCs w:val="24"/>
        </w:rPr>
        <w:t>.</w:t>
      </w:r>
      <w:r w:rsidR="00E441ED" w:rsidRPr="00A12BF0">
        <w:rPr>
          <w:rFonts w:ascii="Times New Roman" w:hAnsi="Times New Roman" w:cs="Times New Roman"/>
          <w:sz w:val="24"/>
          <w:szCs w:val="24"/>
        </w:rPr>
        <w:t>.</w:t>
      </w:r>
      <w:r w:rsidR="00A00CA5">
        <w:rPr>
          <w:rFonts w:ascii="Times New Roman" w:hAnsi="Times New Roman" w:cs="Times New Roman"/>
          <w:sz w:val="24"/>
          <w:szCs w:val="24"/>
        </w:rPr>
        <w:t>6</w:t>
      </w:r>
    </w:p>
    <w:p w14:paraId="1B3CE542" w14:textId="77777777" w:rsidR="00A33A0D" w:rsidRPr="00A12BF0" w:rsidRDefault="00501902" w:rsidP="00A12B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 xml:space="preserve">ROZDZIAŁ IV. </w:t>
      </w:r>
    </w:p>
    <w:p w14:paraId="0A33CE4D" w14:textId="3416513E" w:rsidR="00501902" w:rsidRPr="00A12BF0" w:rsidRDefault="00A33A0D" w:rsidP="00A12B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Obowiązki i uprawnienia</w:t>
      </w:r>
      <w:r w:rsidR="00501902" w:rsidRPr="00A12BF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 w:rsidR="00E441ED" w:rsidRPr="00A12BF0">
        <w:rPr>
          <w:rFonts w:ascii="Times New Roman" w:hAnsi="Times New Roman" w:cs="Times New Roman"/>
          <w:sz w:val="24"/>
          <w:szCs w:val="24"/>
        </w:rPr>
        <w:t>..</w:t>
      </w:r>
      <w:r w:rsidR="00A00CA5">
        <w:rPr>
          <w:rFonts w:ascii="Times New Roman" w:hAnsi="Times New Roman" w:cs="Times New Roman"/>
          <w:sz w:val="24"/>
          <w:szCs w:val="24"/>
        </w:rPr>
        <w:t>...7</w:t>
      </w:r>
    </w:p>
    <w:p w14:paraId="007E11BB" w14:textId="77777777" w:rsidR="00A33A0D" w:rsidRPr="00A12BF0" w:rsidRDefault="00501902" w:rsidP="00A12B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 xml:space="preserve">ROZDZIAŁ V. </w:t>
      </w:r>
    </w:p>
    <w:p w14:paraId="7F7AD76C" w14:textId="3E1A9308" w:rsidR="00501902" w:rsidRPr="00A12BF0" w:rsidRDefault="00501902" w:rsidP="00A12B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 xml:space="preserve">Postępowanie w czasie </w:t>
      </w:r>
      <w:r w:rsidR="00A33A0D" w:rsidRPr="00A12BF0">
        <w:rPr>
          <w:rFonts w:ascii="Times New Roman" w:hAnsi="Times New Roman" w:cs="Times New Roman"/>
          <w:sz w:val="24"/>
          <w:szCs w:val="24"/>
        </w:rPr>
        <w:t xml:space="preserve"> sytuacji awaryjnych</w:t>
      </w:r>
      <w:r w:rsidRPr="00A12BF0">
        <w:rPr>
          <w:rFonts w:ascii="Times New Roman" w:hAnsi="Times New Roman" w:cs="Times New Roman"/>
          <w:sz w:val="24"/>
          <w:szCs w:val="24"/>
        </w:rPr>
        <w:t xml:space="preserve"> ..................................</w:t>
      </w:r>
      <w:r w:rsidR="00A33A0D" w:rsidRPr="00A12BF0">
        <w:rPr>
          <w:rFonts w:ascii="Times New Roman" w:hAnsi="Times New Roman" w:cs="Times New Roman"/>
          <w:sz w:val="24"/>
          <w:szCs w:val="24"/>
        </w:rPr>
        <w:t>............................</w:t>
      </w:r>
      <w:r w:rsidR="00A00CA5">
        <w:rPr>
          <w:rFonts w:ascii="Times New Roman" w:hAnsi="Times New Roman" w:cs="Times New Roman"/>
          <w:sz w:val="24"/>
          <w:szCs w:val="24"/>
        </w:rPr>
        <w:t>.............13</w:t>
      </w:r>
    </w:p>
    <w:p w14:paraId="26A735AF" w14:textId="77777777" w:rsidR="00A33A0D" w:rsidRPr="00A12BF0" w:rsidRDefault="00501902" w:rsidP="00A12B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 xml:space="preserve">ROZDZIAŁ </w:t>
      </w:r>
      <w:r w:rsidR="00A33A0D" w:rsidRPr="00A12BF0">
        <w:rPr>
          <w:rFonts w:ascii="Times New Roman" w:hAnsi="Times New Roman" w:cs="Times New Roman"/>
          <w:sz w:val="24"/>
          <w:szCs w:val="24"/>
        </w:rPr>
        <w:t>VI</w:t>
      </w:r>
    </w:p>
    <w:p w14:paraId="77C34BB8" w14:textId="6EB20299" w:rsidR="00F70CFB" w:rsidRPr="00A12BF0" w:rsidRDefault="00501902" w:rsidP="00A12B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Postanowienia końcowe.....................................................................................................</w:t>
      </w:r>
      <w:r w:rsidR="00A33A0D" w:rsidRPr="00A12BF0">
        <w:rPr>
          <w:rFonts w:ascii="Times New Roman" w:hAnsi="Times New Roman" w:cs="Times New Roman"/>
          <w:sz w:val="24"/>
          <w:szCs w:val="24"/>
        </w:rPr>
        <w:t>.</w:t>
      </w:r>
      <w:r w:rsidR="00E441ED" w:rsidRPr="00A12BF0">
        <w:rPr>
          <w:rFonts w:ascii="Times New Roman" w:hAnsi="Times New Roman" w:cs="Times New Roman"/>
          <w:sz w:val="24"/>
          <w:szCs w:val="24"/>
        </w:rPr>
        <w:t>..</w:t>
      </w:r>
      <w:r w:rsidR="00F70CFB" w:rsidRPr="00A12BF0">
        <w:rPr>
          <w:rFonts w:ascii="Times New Roman" w:hAnsi="Times New Roman" w:cs="Times New Roman"/>
          <w:sz w:val="24"/>
          <w:szCs w:val="24"/>
        </w:rPr>
        <w:t>...</w:t>
      </w:r>
      <w:r w:rsidR="00A00CA5">
        <w:rPr>
          <w:rFonts w:ascii="Times New Roman" w:hAnsi="Times New Roman" w:cs="Times New Roman"/>
          <w:sz w:val="24"/>
          <w:szCs w:val="24"/>
        </w:rPr>
        <w:t>.</w:t>
      </w:r>
      <w:r w:rsidR="00E441ED" w:rsidRPr="00A12BF0">
        <w:rPr>
          <w:rFonts w:ascii="Times New Roman" w:hAnsi="Times New Roman" w:cs="Times New Roman"/>
          <w:sz w:val="24"/>
          <w:szCs w:val="24"/>
        </w:rPr>
        <w:t>1</w:t>
      </w:r>
      <w:r w:rsidR="00A00CA5">
        <w:rPr>
          <w:rFonts w:ascii="Times New Roman" w:hAnsi="Times New Roman" w:cs="Times New Roman"/>
          <w:sz w:val="24"/>
          <w:szCs w:val="24"/>
        </w:rPr>
        <w:t>4</w:t>
      </w:r>
    </w:p>
    <w:p w14:paraId="1A3CC72F" w14:textId="106DDAB9" w:rsidR="00501902" w:rsidRPr="00A12BF0" w:rsidRDefault="00501902" w:rsidP="00A12B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Załącznik nr 1 ....................................................................................................................</w:t>
      </w:r>
      <w:r w:rsidR="00F70CFB" w:rsidRPr="00A12BF0">
        <w:rPr>
          <w:rFonts w:ascii="Times New Roman" w:hAnsi="Times New Roman" w:cs="Times New Roman"/>
          <w:sz w:val="24"/>
          <w:szCs w:val="24"/>
        </w:rPr>
        <w:t>.......</w:t>
      </w:r>
      <w:r w:rsidR="00776A86" w:rsidRPr="00A12BF0">
        <w:rPr>
          <w:rFonts w:ascii="Times New Roman" w:hAnsi="Times New Roman" w:cs="Times New Roman"/>
          <w:sz w:val="24"/>
          <w:szCs w:val="24"/>
        </w:rPr>
        <w:t>1</w:t>
      </w:r>
      <w:r w:rsidR="00A00CA5">
        <w:rPr>
          <w:rFonts w:ascii="Times New Roman" w:hAnsi="Times New Roman" w:cs="Times New Roman"/>
          <w:sz w:val="24"/>
          <w:szCs w:val="24"/>
        </w:rPr>
        <w:t>6</w:t>
      </w:r>
    </w:p>
    <w:p w14:paraId="28B21AEF" w14:textId="1DC8BFFE" w:rsidR="00501902" w:rsidRPr="00A12BF0" w:rsidRDefault="00501902" w:rsidP="00A12B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Załącznik nr 2 .........................................................................................................................</w:t>
      </w:r>
      <w:r w:rsidR="00F70CFB" w:rsidRPr="00A12BF0">
        <w:rPr>
          <w:rFonts w:ascii="Times New Roman" w:hAnsi="Times New Roman" w:cs="Times New Roman"/>
          <w:sz w:val="24"/>
          <w:szCs w:val="24"/>
        </w:rPr>
        <w:t>.</w:t>
      </w:r>
      <w:r w:rsidR="0077758E" w:rsidRPr="00A12BF0">
        <w:rPr>
          <w:rFonts w:ascii="Times New Roman" w:hAnsi="Times New Roman" w:cs="Times New Roman"/>
          <w:sz w:val="24"/>
          <w:szCs w:val="24"/>
        </w:rPr>
        <w:t>.</w:t>
      </w:r>
      <w:r w:rsidR="00A00CA5">
        <w:rPr>
          <w:rFonts w:ascii="Times New Roman" w:hAnsi="Times New Roman" w:cs="Times New Roman"/>
          <w:sz w:val="24"/>
          <w:szCs w:val="24"/>
        </w:rPr>
        <w:t>17</w:t>
      </w:r>
    </w:p>
    <w:p w14:paraId="53C019E4" w14:textId="1F8655E8" w:rsidR="00501902" w:rsidRPr="00A12BF0" w:rsidRDefault="00501902" w:rsidP="00A12BF0">
      <w:pPr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Załącznik nr 3. ..................................................................................................................</w:t>
      </w:r>
      <w:r w:rsidR="00F70CFB" w:rsidRPr="00A12BF0">
        <w:rPr>
          <w:rFonts w:ascii="Times New Roman" w:hAnsi="Times New Roman" w:cs="Times New Roman"/>
          <w:sz w:val="24"/>
          <w:szCs w:val="24"/>
        </w:rPr>
        <w:t>........</w:t>
      </w:r>
      <w:r w:rsidR="00A00CA5">
        <w:rPr>
          <w:rFonts w:ascii="Times New Roman" w:hAnsi="Times New Roman" w:cs="Times New Roman"/>
          <w:sz w:val="24"/>
          <w:szCs w:val="24"/>
        </w:rPr>
        <w:t>18</w:t>
      </w:r>
    </w:p>
    <w:p w14:paraId="2D69036B" w14:textId="07D7D97E" w:rsidR="00F70CFB" w:rsidRDefault="00F70CFB" w:rsidP="00A12BF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BF5E2F" w14:textId="0E8D1FBF" w:rsidR="00261C5E" w:rsidRDefault="00261C5E" w:rsidP="00A12BF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07A0CD" w14:textId="77777777" w:rsidR="00261C5E" w:rsidRPr="00A12BF0" w:rsidRDefault="00261C5E" w:rsidP="00A12BF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B4FAD6" w14:textId="77777777" w:rsidR="00C17339" w:rsidRPr="00A12BF0" w:rsidRDefault="00C17339" w:rsidP="00A12BF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07AADA" w14:textId="77777777" w:rsidR="00C17339" w:rsidRPr="00A12BF0" w:rsidRDefault="00C17339" w:rsidP="00A12BF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322F23" w14:textId="77777777" w:rsidR="00C17339" w:rsidRPr="00A12BF0" w:rsidRDefault="00C17339" w:rsidP="00A12BF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46FF32" w14:textId="77777777" w:rsidR="00C17339" w:rsidRPr="00A12BF0" w:rsidRDefault="00C17339" w:rsidP="00A12BF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B904D2" w14:textId="77777777" w:rsidR="00A12BF0" w:rsidRDefault="00A12BF0" w:rsidP="00A12BF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09FACD1A" w14:textId="77777777" w:rsidR="00956E44" w:rsidRPr="00A12BF0" w:rsidRDefault="00A12BF0" w:rsidP="00A12BF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I</w:t>
      </w:r>
    </w:p>
    <w:p w14:paraId="759B05A1" w14:textId="77777777" w:rsidR="00A12BF0" w:rsidRDefault="00A12BF0" w:rsidP="00A12BF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33F19D" w14:textId="77777777" w:rsidR="00956E44" w:rsidRPr="00A12BF0" w:rsidRDefault="00956E44" w:rsidP="00A12BF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BF0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7EC90540" w14:textId="77777777" w:rsidR="00956E44" w:rsidRPr="00A12BF0" w:rsidRDefault="00956E44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1.</w:t>
      </w:r>
      <w:r w:rsidR="009E57AF" w:rsidRPr="00A12BF0">
        <w:rPr>
          <w:rFonts w:ascii="Times New Roman" w:hAnsi="Times New Roman" w:cs="Times New Roman"/>
          <w:sz w:val="24"/>
          <w:szCs w:val="24"/>
        </w:rPr>
        <w:t xml:space="preserve"> </w:t>
      </w:r>
      <w:r w:rsidRPr="00A12BF0">
        <w:rPr>
          <w:rFonts w:ascii="Times New Roman" w:hAnsi="Times New Roman" w:cs="Times New Roman"/>
          <w:sz w:val="24"/>
          <w:szCs w:val="24"/>
        </w:rPr>
        <w:t>W</w:t>
      </w:r>
      <w:r w:rsidR="004E2205" w:rsidRPr="00A12BF0">
        <w:rPr>
          <w:rFonts w:ascii="Times New Roman" w:hAnsi="Times New Roman" w:cs="Times New Roman"/>
          <w:sz w:val="24"/>
          <w:szCs w:val="24"/>
        </w:rPr>
        <w:t xml:space="preserve"> Zespole </w:t>
      </w:r>
      <w:proofErr w:type="spellStart"/>
      <w:r w:rsidR="004E2205" w:rsidRPr="00A12BF0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="004E2205" w:rsidRPr="00A12BF0">
        <w:rPr>
          <w:rFonts w:ascii="Times New Roman" w:hAnsi="Times New Roman" w:cs="Times New Roman"/>
          <w:sz w:val="24"/>
          <w:szCs w:val="24"/>
        </w:rPr>
        <w:t xml:space="preserve"> – Przedszkolnym im.</w:t>
      </w:r>
      <w:r w:rsidR="009E57AF" w:rsidRPr="00A12BF0">
        <w:rPr>
          <w:rFonts w:ascii="Times New Roman" w:hAnsi="Times New Roman" w:cs="Times New Roman"/>
          <w:sz w:val="24"/>
          <w:szCs w:val="24"/>
        </w:rPr>
        <w:t xml:space="preserve"> </w:t>
      </w:r>
      <w:r w:rsidR="004E2205" w:rsidRPr="00A12BF0">
        <w:rPr>
          <w:rFonts w:ascii="Times New Roman" w:hAnsi="Times New Roman" w:cs="Times New Roman"/>
          <w:sz w:val="24"/>
          <w:szCs w:val="24"/>
        </w:rPr>
        <w:t>K.</w:t>
      </w:r>
      <w:r w:rsidR="009E57AF" w:rsidRPr="00A12BF0">
        <w:rPr>
          <w:rFonts w:ascii="Times New Roman" w:hAnsi="Times New Roman" w:cs="Times New Roman"/>
          <w:sz w:val="24"/>
          <w:szCs w:val="24"/>
        </w:rPr>
        <w:t xml:space="preserve"> </w:t>
      </w:r>
      <w:r w:rsidR="004E2205" w:rsidRPr="00A12BF0">
        <w:rPr>
          <w:rFonts w:ascii="Times New Roman" w:hAnsi="Times New Roman" w:cs="Times New Roman"/>
          <w:sz w:val="24"/>
          <w:szCs w:val="24"/>
        </w:rPr>
        <w:t xml:space="preserve">Janickiego  w Cieninie Zabornym </w:t>
      </w:r>
      <w:r w:rsidR="009E57AF" w:rsidRPr="00A12BF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E2205" w:rsidRPr="00A12BF0">
        <w:rPr>
          <w:rFonts w:ascii="Times New Roman" w:hAnsi="Times New Roman" w:cs="Times New Roman"/>
          <w:sz w:val="24"/>
          <w:szCs w:val="24"/>
        </w:rPr>
        <w:t xml:space="preserve">za </w:t>
      </w:r>
      <w:r w:rsidRPr="00A12BF0">
        <w:rPr>
          <w:rFonts w:ascii="Times New Roman" w:hAnsi="Times New Roman" w:cs="Times New Roman"/>
          <w:sz w:val="24"/>
          <w:szCs w:val="24"/>
        </w:rPr>
        <w:t xml:space="preserve">pośrednictwem strony </w:t>
      </w:r>
      <w:r w:rsidR="004E2205" w:rsidRPr="00A12BF0">
        <w:rPr>
          <w:rFonts w:ascii="Times New Roman" w:hAnsi="Times New Roman" w:cs="Times New Roman"/>
          <w:sz w:val="24"/>
          <w:szCs w:val="24"/>
        </w:rPr>
        <w:t>https://synergia.librus.pl</w:t>
      </w:r>
      <w:r w:rsidRPr="00A12BF0">
        <w:rPr>
          <w:rFonts w:ascii="Times New Roman" w:hAnsi="Times New Roman" w:cs="Times New Roman"/>
          <w:sz w:val="24"/>
          <w:szCs w:val="24"/>
        </w:rPr>
        <w:t xml:space="preserve"> funkcjonuje dziennik elektroniczny. Oprogramowanie  oraz usługi z nim związane dostarczane są przez firmę zewnętrzną, współpracującą ze szkołą. </w:t>
      </w:r>
    </w:p>
    <w:p w14:paraId="00DB53B4" w14:textId="77777777" w:rsidR="00956E44" w:rsidRPr="00A12BF0" w:rsidRDefault="00956E44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2.</w:t>
      </w:r>
      <w:r w:rsidR="009E57AF" w:rsidRPr="00A12BF0">
        <w:rPr>
          <w:rFonts w:ascii="Times New Roman" w:hAnsi="Times New Roman" w:cs="Times New Roman"/>
          <w:sz w:val="24"/>
          <w:szCs w:val="24"/>
        </w:rPr>
        <w:t xml:space="preserve">  </w:t>
      </w:r>
      <w:r w:rsidRPr="00A12BF0">
        <w:rPr>
          <w:rFonts w:ascii="Times New Roman" w:hAnsi="Times New Roman" w:cs="Times New Roman"/>
          <w:sz w:val="24"/>
          <w:szCs w:val="24"/>
        </w:rPr>
        <w:t>Podstawą działania dziennika elektronicznego jest umowa podpisana przez Dyrektora Szkoły i uprawnionego przedstawiciela firmy dostarczającej i obsługującej system dziennika elektronicznego.</w:t>
      </w:r>
    </w:p>
    <w:p w14:paraId="7926BFC8" w14:textId="77777777" w:rsidR="004E2205" w:rsidRPr="00A12BF0" w:rsidRDefault="004E2205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3.</w:t>
      </w:r>
      <w:r w:rsidR="009E57AF" w:rsidRPr="00A12BF0">
        <w:rPr>
          <w:rFonts w:ascii="Times New Roman" w:hAnsi="Times New Roman" w:cs="Times New Roman"/>
          <w:sz w:val="24"/>
          <w:szCs w:val="24"/>
        </w:rPr>
        <w:t xml:space="preserve"> </w:t>
      </w:r>
      <w:r w:rsidRPr="00A12BF0">
        <w:rPr>
          <w:rFonts w:ascii="Times New Roman" w:hAnsi="Times New Roman" w:cs="Times New Roman"/>
          <w:sz w:val="24"/>
          <w:szCs w:val="24"/>
        </w:rPr>
        <w:t xml:space="preserve">Za niezawodność działania systemu, ochronę danych osobowych umieszczonych </w:t>
      </w:r>
      <w:r w:rsidR="009E57AF" w:rsidRPr="00A12BF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12BF0">
        <w:rPr>
          <w:rFonts w:ascii="Times New Roman" w:hAnsi="Times New Roman" w:cs="Times New Roman"/>
          <w:sz w:val="24"/>
          <w:szCs w:val="24"/>
        </w:rPr>
        <w:t>na serwerach</w:t>
      </w:r>
      <w:r w:rsidR="00BD6BD1" w:rsidRPr="00A12BF0">
        <w:rPr>
          <w:rFonts w:ascii="Times New Roman" w:hAnsi="Times New Roman" w:cs="Times New Roman"/>
          <w:sz w:val="24"/>
          <w:szCs w:val="24"/>
        </w:rPr>
        <w:t xml:space="preserve"> </w:t>
      </w:r>
      <w:r w:rsidRPr="00A12BF0">
        <w:rPr>
          <w:rFonts w:ascii="Times New Roman" w:hAnsi="Times New Roman" w:cs="Times New Roman"/>
          <w:sz w:val="24"/>
          <w:szCs w:val="24"/>
        </w:rPr>
        <w:t>oraz tworzenie kopii bezpieczeństwa, odpowiada firma nadzorująca pracę dziennika</w:t>
      </w:r>
      <w:r w:rsidR="00AD7CC9" w:rsidRPr="00A12BF0">
        <w:rPr>
          <w:rFonts w:ascii="Times New Roman" w:hAnsi="Times New Roman" w:cs="Times New Roman"/>
          <w:sz w:val="24"/>
          <w:szCs w:val="24"/>
        </w:rPr>
        <w:t xml:space="preserve"> </w:t>
      </w:r>
      <w:r w:rsidRPr="00A12BF0">
        <w:rPr>
          <w:rFonts w:ascii="Times New Roman" w:hAnsi="Times New Roman" w:cs="Times New Roman"/>
          <w:sz w:val="24"/>
          <w:szCs w:val="24"/>
        </w:rPr>
        <w:t xml:space="preserve">elektronicznego, pracownicy szkoły, którzy mają bezpośredni dostęp do edycji </w:t>
      </w:r>
      <w:r w:rsidR="009E57AF" w:rsidRPr="00A12BF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12BF0">
        <w:rPr>
          <w:rFonts w:ascii="Times New Roman" w:hAnsi="Times New Roman" w:cs="Times New Roman"/>
          <w:sz w:val="24"/>
          <w:szCs w:val="24"/>
        </w:rPr>
        <w:t>i przeglądania</w:t>
      </w:r>
      <w:r w:rsidR="00AD7CC9" w:rsidRPr="00A12BF0">
        <w:rPr>
          <w:rFonts w:ascii="Times New Roman" w:hAnsi="Times New Roman" w:cs="Times New Roman"/>
          <w:sz w:val="24"/>
          <w:szCs w:val="24"/>
        </w:rPr>
        <w:t xml:space="preserve"> </w:t>
      </w:r>
      <w:r w:rsidRPr="00A12BF0">
        <w:rPr>
          <w:rFonts w:ascii="Times New Roman" w:hAnsi="Times New Roman" w:cs="Times New Roman"/>
          <w:sz w:val="24"/>
          <w:szCs w:val="24"/>
        </w:rPr>
        <w:t>danych oraz rodzice w zakresie udostępnionych im danych.</w:t>
      </w:r>
      <w:r w:rsidR="009B2800" w:rsidRPr="00A12BF0">
        <w:rPr>
          <w:rFonts w:ascii="Times New Roman" w:hAnsi="Times New Roman" w:cs="Times New Roman"/>
          <w:sz w:val="24"/>
          <w:szCs w:val="24"/>
        </w:rPr>
        <w:t xml:space="preserve"> Szczegółową odpowiedzialność obu stron reguluje zawarta pomiędzy stronami umowa oraz przepisy obowiązującego w Polsce prawa.</w:t>
      </w:r>
    </w:p>
    <w:p w14:paraId="5E985FFB" w14:textId="77777777" w:rsidR="004E2205" w:rsidRPr="00A12BF0" w:rsidRDefault="009B2800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4</w:t>
      </w:r>
      <w:r w:rsidR="004E2205" w:rsidRPr="00A12BF0">
        <w:rPr>
          <w:rFonts w:ascii="Times New Roman" w:hAnsi="Times New Roman" w:cs="Times New Roman"/>
          <w:sz w:val="24"/>
          <w:szCs w:val="24"/>
        </w:rPr>
        <w:t>.</w:t>
      </w:r>
      <w:r w:rsidR="009E57AF" w:rsidRPr="00A12BF0">
        <w:rPr>
          <w:rFonts w:ascii="Times New Roman" w:hAnsi="Times New Roman" w:cs="Times New Roman"/>
          <w:sz w:val="24"/>
          <w:szCs w:val="24"/>
        </w:rPr>
        <w:t xml:space="preserve">   </w:t>
      </w:r>
      <w:r w:rsidR="004E2205" w:rsidRPr="00A12BF0">
        <w:rPr>
          <w:rFonts w:ascii="Times New Roman" w:hAnsi="Times New Roman" w:cs="Times New Roman"/>
          <w:sz w:val="24"/>
          <w:szCs w:val="24"/>
        </w:rPr>
        <w:t xml:space="preserve">Administratorem danych osobowych </w:t>
      </w:r>
      <w:r w:rsidR="009E57AF" w:rsidRPr="00A12BF0">
        <w:rPr>
          <w:rFonts w:ascii="Times New Roman" w:hAnsi="Times New Roman" w:cs="Times New Roman"/>
          <w:sz w:val="24"/>
          <w:szCs w:val="24"/>
        </w:rPr>
        <w:t xml:space="preserve">jest </w:t>
      </w:r>
      <w:r w:rsidR="004E2205" w:rsidRPr="00A12BF0">
        <w:rPr>
          <w:rFonts w:ascii="Times New Roman" w:hAnsi="Times New Roman" w:cs="Times New Roman"/>
          <w:sz w:val="24"/>
          <w:szCs w:val="24"/>
        </w:rPr>
        <w:t xml:space="preserve">Zespół </w:t>
      </w:r>
      <w:proofErr w:type="spellStart"/>
      <w:r w:rsidR="004E2205" w:rsidRPr="00A12BF0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="004E2205" w:rsidRPr="00A12BF0">
        <w:rPr>
          <w:rFonts w:ascii="Times New Roman" w:hAnsi="Times New Roman" w:cs="Times New Roman"/>
          <w:sz w:val="24"/>
          <w:szCs w:val="24"/>
        </w:rPr>
        <w:t xml:space="preserve"> – Przedszkolny  im. K.</w:t>
      </w:r>
      <w:r w:rsidR="009E57AF" w:rsidRPr="00A12BF0">
        <w:rPr>
          <w:rFonts w:ascii="Times New Roman" w:hAnsi="Times New Roman" w:cs="Times New Roman"/>
          <w:sz w:val="24"/>
          <w:szCs w:val="24"/>
        </w:rPr>
        <w:t xml:space="preserve"> </w:t>
      </w:r>
      <w:r w:rsidR="004E2205" w:rsidRPr="00A12BF0">
        <w:rPr>
          <w:rFonts w:ascii="Times New Roman" w:hAnsi="Times New Roman" w:cs="Times New Roman"/>
          <w:sz w:val="24"/>
          <w:szCs w:val="24"/>
        </w:rPr>
        <w:t>Janickiego w Cieninie Zabornym</w:t>
      </w:r>
      <w:r w:rsidRPr="00A12BF0">
        <w:rPr>
          <w:rFonts w:ascii="Times New Roman" w:hAnsi="Times New Roman" w:cs="Times New Roman"/>
          <w:sz w:val="24"/>
          <w:szCs w:val="24"/>
        </w:rPr>
        <w:t>, Cienin Zaborny 44, 62 – 400 Słupca.</w:t>
      </w:r>
    </w:p>
    <w:p w14:paraId="16A6FD06" w14:textId="77777777" w:rsidR="009B2800" w:rsidRPr="00A12BF0" w:rsidRDefault="009B2800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5</w:t>
      </w:r>
      <w:r w:rsidR="00956E44" w:rsidRPr="00A12BF0">
        <w:rPr>
          <w:rFonts w:ascii="Times New Roman" w:hAnsi="Times New Roman" w:cs="Times New Roman"/>
          <w:sz w:val="24"/>
          <w:szCs w:val="24"/>
        </w:rPr>
        <w:t>.</w:t>
      </w:r>
      <w:r w:rsidR="009E57AF" w:rsidRPr="00A12BF0">
        <w:rPr>
          <w:rFonts w:ascii="Times New Roman" w:hAnsi="Times New Roman" w:cs="Times New Roman"/>
          <w:sz w:val="24"/>
          <w:szCs w:val="24"/>
        </w:rPr>
        <w:t xml:space="preserve">  </w:t>
      </w:r>
      <w:r w:rsidR="00956E44" w:rsidRPr="00A12BF0">
        <w:rPr>
          <w:rFonts w:ascii="Times New Roman" w:hAnsi="Times New Roman" w:cs="Times New Roman"/>
          <w:sz w:val="24"/>
          <w:szCs w:val="24"/>
        </w:rPr>
        <w:t>Celem przetwarzania danych osobowych jest realizacja obowiązków wynikających z prawa oświatowego .</w:t>
      </w:r>
    </w:p>
    <w:p w14:paraId="1F4584AE" w14:textId="77777777" w:rsidR="00956E44" w:rsidRPr="00A12BF0" w:rsidRDefault="009B2800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6.</w:t>
      </w:r>
      <w:r w:rsidR="009E57AF" w:rsidRPr="00A12BF0">
        <w:rPr>
          <w:rFonts w:ascii="Times New Roman" w:hAnsi="Times New Roman" w:cs="Times New Roman"/>
          <w:sz w:val="24"/>
          <w:szCs w:val="24"/>
        </w:rPr>
        <w:t xml:space="preserve"> </w:t>
      </w:r>
      <w:r w:rsidR="00956E44" w:rsidRPr="00A12BF0">
        <w:rPr>
          <w:rFonts w:ascii="Times New Roman" w:hAnsi="Times New Roman" w:cs="Times New Roman"/>
          <w:sz w:val="24"/>
          <w:szCs w:val="24"/>
        </w:rPr>
        <w:t>Każdy rodzic (prawny opiekun) po zalogowaniu się na swoim koncie w zakładce INFORMACJE ma zgodnie z Ustawą z dnia 10 maja 2018r. o Ochronie Danych Osobowych, dostęp do raportu o zawartych w systemie danych o:</w:t>
      </w:r>
    </w:p>
    <w:p w14:paraId="48FFD536" w14:textId="77777777" w:rsidR="00956E44" w:rsidRPr="00A12BF0" w:rsidRDefault="00956E44" w:rsidP="00A12BF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Informacji identyfikujących osobę (swoje dziecko).</w:t>
      </w:r>
    </w:p>
    <w:p w14:paraId="19A355D5" w14:textId="77777777" w:rsidR="00956E44" w:rsidRPr="00A12BF0" w:rsidRDefault="00956E44" w:rsidP="00A12BF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Informacji z zakresu § 7 ust. 1 pkt. 1, 2, 3, 5 rozporządzenia Ministra</w:t>
      </w:r>
      <w:r w:rsidR="00AD7CC9" w:rsidRPr="00A12BF0">
        <w:rPr>
          <w:rFonts w:ascii="Times New Roman" w:hAnsi="Times New Roman" w:cs="Times New Roman"/>
          <w:sz w:val="24"/>
          <w:szCs w:val="24"/>
        </w:rPr>
        <w:t xml:space="preserve"> </w:t>
      </w:r>
      <w:r w:rsidRPr="00A12BF0">
        <w:rPr>
          <w:rFonts w:ascii="Times New Roman" w:hAnsi="Times New Roman" w:cs="Times New Roman"/>
          <w:sz w:val="24"/>
          <w:szCs w:val="24"/>
        </w:rPr>
        <w:t>Spraw Wewnętrznych i Administracji z dnia 29 kwietnia 2004r.</w:t>
      </w:r>
    </w:p>
    <w:p w14:paraId="2A207E5C" w14:textId="77777777" w:rsidR="00956E44" w:rsidRPr="00A12BF0" w:rsidRDefault="00956E44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7.</w:t>
      </w:r>
      <w:r w:rsidR="009E57AF" w:rsidRPr="00A12BF0">
        <w:rPr>
          <w:rFonts w:ascii="Times New Roman" w:hAnsi="Times New Roman" w:cs="Times New Roman"/>
          <w:sz w:val="24"/>
          <w:szCs w:val="24"/>
        </w:rPr>
        <w:t xml:space="preserve"> </w:t>
      </w:r>
      <w:r w:rsidRPr="00A12BF0">
        <w:rPr>
          <w:rFonts w:ascii="Times New Roman" w:hAnsi="Times New Roman" w:cs="Times New Roman"/>
          <w:sz w:val="24"/>
          <w:szCs w:val="24"/>
        </w:rPr>
        <w:t>Na podstawie powyższego rozporządzenia oceny cząstkowe, frekwencja, tematy zajęć,</w:t>
      </w:r>
      <w:r w:rsidR="009B2800" w:rsidRPr="00A12BF0">
        <w:rPr>
          <w:rFonts w:ascii="Times New Roman" w:hAnsi="Times New Roman" w:cs="Times New Roman"/>
          <w:sz w:val="24"/>
          <w:szCs w:val="24"/>
        </w:rPr>
        <w:t xml:space="preserve"> </w:t>
      </w:r>
      <w:r w:rsidRPr="00A12BF0">
        <w:rPr>
          <w:rFonts w:ascii="Times New Roman" w:hAnsi="Times New Roman" w:cs="Times New Roman"/>
          <w:sz w:val="24"/>
          <w:szCs w:val="24"/>
        </w:rPr>
        <w:t xml:space="preserve">oceny śródroczne i </w:t>
      </w:r>
      <w:proofErr w:type="spellStart"/>
      <w:r w:rsidRPr="00A12BF0">
        <w:rPr>
          <w:rFonts w:ascii="Times New Roman" w:hAnsi="Times New Roman" w:cs="Times New Roman"/>
          <w:sz w:val="24"/>
          <w:szCs w:val="24"/>
        </w:rPr>
        <w:t>końcoworoczne</w:t>
      </w:r>
      <w:proofErr w:type="spellEnd"/>
      <w:r w:rsidRPr="00A12BF0">
        <w:rPr>
          <w:rFonts w:ascii="Times New Roman" w:hAnsi="Times New Roman" w:cs="Times New Roman"/>
          <w:sz w:val="24"/>
          <w:szCs w:val="24"/>
        </w:rPr>
        <w:t xml:space="preserve"> wpisywane</w:t>
      </w:r>
      <w:r w:rsidR="0077758E" w:rsidRPr="00A12BF0">
        <w:rPr>
          <w:rFonts w:ascii="Times New Roman" w:hAnsi="Times New Roman" w:cs="Times New Roman"/>
          <w:sz w:val="24"/>
          <w:szCs w:val="24"/>
        </w:rPr>
        <w:t xml:space="preserve"> są</w:t>
      </w:r>
      <w:r w:rsidRPr="00A12BF0">
        <w:rPr>
          <w:rFonts w:ascii="Times New Roman" w:hAnsi="Times New Roman" w:cs="Times New Roman"/>
          <w:sz w:val="24"/>
          <w:szCs w:val="24"/>
        </w:rPr>
        <w:t xml:space="preserve"> w dzienniku elektronicznym.</w:t>
      </w:r>
    </w:p>
    <w:p w14:paraId="3B9C48D1" w14:textId="77777777" w:rsidR="00956E44" w:rsidRPr="00A12BF0" w:rsidRDefault="00956E44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8.</w:t>
      </w:r>
      <w:r w:rsidR="009E57AF" w:rsidRPr="00A12BF0">
        <w:rPr>
          <w:rFonts w:ascii="Times New Roman" w:hAnsi="Times New Roman" w:cs="Times New Roman"/>
          <w:sz w:val="24"/>
          <w:szCs w:val="24"/>
        </w:rPr>
        <w:t xml:space="preserve"> </w:t>
      </w:r>
      <w:r w:rsidRPr="00A12BF0">
        <w:rPr>
          <w:rFonts w:ascii="Times New Roman" w:hAnsi="Times New Roman" w:cs="Times New Roman"/>
          <w:sz w:val="24"/>
          <w:szCs w:val="24"/>
        </w:rPr>
        <w:t>Pracownicy szkoły zobowiązani są do stosowania zasad zawartych w poniższym dokumencie, przestrzegania przepisów obowiązujących w szkole.</w:t>
      </w:r>
    </w:p>
    <w:p w14:paraId="75A25902" w14:textId="77777777" w:rsidR="00956E44" w:rsidRPr="00A12BF0" w:rsidRDefault="00956E44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9.</w:t>
      </w:r>
      <w:r w:rsidR="009E57AF" w:rsidRPr="00A12BF0">
        <w:rPr>
          <w:rFonts w:ascii="Times New Roman" w:hAnsi="Times New Roman" w:cs="Times New Roman"/>
          <w:sz w:val="24"/>
          <w:szCs w:val="24"/>
        </w:rPr>
        <w:t xml:space="preserve"> </w:t>
      </w:r>
      <w:r w:rsidRPr="00A12BF0">
        <w:rPr>
          <w:rFonts w:ascii="Times New Roman" w:hAnsi="Times New Roman" w:cs="Times New Roman"/>
          <w:sz w:val="24"/>
          <w:szCs w:val="24"/>
        </w:rPr>
        <w:t xml:space="preserve">Rodzicom na pierwszym zebraniu w nowym roku szkolnym i uczniom na początkowych godzinach wychowawczych zapewnia się możliwość zapoznania się ze sposobem działania </w:t>
      </w:r>
      <w:r w:rsidR="009E57AF" w:rsidRPr="00A12BF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12BF0">
        <w:rPr>
          <w:rFonts w:ascii="Times New Roman" w:hAnsi="Times New Roman" w:cs="Times New Roman"/>
          <w:sz w:val="24"/>
          <w:szCs w:val="24"/>
        </w:rPr>
        <w:t>i funkcjonowania dziennika elektronicznego.</w:t>
      </w:r>
      <w:r w:rsidR="00AD7CC9" w:rsidRPr="00A12BF0">
        <w:rPr>
          <w:rFonts w:ascii="Times New Roman" w:hAnsi="Times New Roman" w:cs="Times New Roman"/>
          <w:sz w:val="24"/>
          <w:szCs w:val="24"/>
        </w:rPr>
        <w:t xml:space="preserve"> Dostęp do wszystkich przeznaczonych dla rodziców i zawartych w dzienniku informacji jest bezpłatny.</w:t>
      </w:r>
    </w:p>
    <w:p w14:paraId="703D8ED2" w14:textId="77777777" w:rsidR="00956E44" w:rsidRPr="00A12BF0" w:rsidRDefault="00956E44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3B7748" w:rsidRPr="00A12BF0">
        <w:rPr>
          <w:rFonts w:ascii="Times New Roman" w:hAnsi="Times New Roman" w:cs="Times New Roman"/>
          <w:sz w:val="24"/>
          <w:szCs w:val="24"/>
        </w:rPr>
        <w:t>0</w:t>
      </w:r>
      <w:r w:rsidRPr="00A12BF0">
        <w:rPr>
          <w:rFonts w:ascii="Times New Roman" w:hAnsi="Times New Roman" w:cs="Times New Roman"/>
          <w:sz w:val="24"/>
          <w:szCs w:val="24"/>
        </w:rPr>
        <w:t>.</w:t>
      </w:r>
      <w:r w:rsidR="009E57AF" w:rsidRPr="00A12BF0">
        <w:rPr>
          <w:rFonts w:ascii="Times New Roman" w:hAnsi="Times New Roman" w:cs="Times New Roman"/>
          <w:sz w:val="24"/>
          <w:szCs w:val="24"/>
        </w:rPr>
        <w:t xml:space="preserve"> </w:t>
      </w:r>
      <w:r w:rsidRPr="00A12BF0">
        <w:rPr>
          <w:rFonts w:ascii="Times New Roman" w:hAnsi="Times New Roman" w:cs="Times New Roman"/>
          <w:sz w:val="24"/>
          <w:szCs w:val="24"/>
        </w:rPr>
        <w:t>Zasady korzystania z dziennika elektronicznego przez rodziców (prawnych opiekunów),</w:t>
      </w:r>
      <w:r w:rsidR="004E2205" w:rsidRPr="00A12BF0">
        <w:rPr>
          <w:rFonts w:ascii="Times New Roman" w:hAnsi="Times New Roman" w:cs="Times New Roman"/>
          <w:sz w:val="24"/>
          <w:szCs w:val="24"/>
        </w:rPr>
        <w:t xml:space="preserve"> </w:t>
      </w:r>
      <w:r w:rsidRPr="00A12BF0">
        <w:rPr>
          <w:rFonts w:ascii="Times New Roman" w:hAnsi="Times New Roman" w:cs="Times New Roman"/>
          <w:sz w:val="24"/>
          <w:szCs w:val="24"/>
        </w:rPr>
        <w:t>uczniów oraz pracowników szkoły określone są w umowie zawartej pomiędzy firmą</w:t>
      </w:r>
      <w:r w:rsidR="004E2205" w:rsidRPr="00A12BF0">
        <w:rPr>
          <w:rFonts w:ascii="Times New Roman" w:hAnsi="Times New Roman" w:cs="Times New Roman"/>
          <w:sz w:val="24"/>
          <w:szCs w:val="24"/>
        </w:rPr>
        <w:t xml:space="preserve"> </w:t>
      </w:r>
      <w:r w:rsidRPr="00A12BF0">
        <w:rPr>
          <w:rFonts w:ascii="Times New Roman" w:hAnsi="Times New Roman" w:cs="Times New Roman"/>
          <w:sz w:val="24"/>
          <w:szCs w:val="24"/>
        </w:rPr>
        <w:t>zewnętrzną dostarczającą system dziennika elektronicznego, a placówką szkolną</w:t>
      </w:r>
      <w:r w:rsidR="003B7748" w:rsidRPr="00A12BF0">
        <w:rPr>
          <w:rFonts w:ascii="Times New Roman" w:hAnsi="Times New Roman" w:cs="Times New Roman"/>
          <w:sz w:val="24"/>
          <w:szCs w:val="24"/>
        </w:rPr>
        <w:t>.</w:t>
      </w:r>
    </w:p>
    <w:p w14:paraId="049CFA1D" w14:textId="77777777" w:rsidR="00956E44" w:rsidRPr="00A12BF0" w:rsidRDefault="00AD7CC9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1</w:t>
      </w:r>
      <w:r w:rsidR="003B7748" w:rsidRPr="00A12BF0">
        <w:rPr>
          <w:rFonts w:ascii="Times New Roman" w:hAnsi="Times New Roman" w:cs="Times New Roman"/>
          <w:sz w:val="24"/>
          <w:szCs w:val="24"/>
        </w:rPr>
        <w:t>1</w:t>
      </w:r>
      <w:r w:rsidRPr="00A12BF0">
        <w:rPr>
          <w:rFonts w:ascii="Times New Roman" w:hAnsi="Times New Roman" w:cs="Times New Roman"/>
          <w:sz w:val="24"/>
          <w:szCs w:val="24"/>
        </w:rPr>
        <w:t>.</w:t>
      </w:r>
      <w:r w:rsidR="009E57AF" w:rsidRPr="00A12BF0">
        <w:rPr>
          <w:rFonts w:ascii="Times New Roman" w:hAnsi="Times New Roman" w:cs="Times New Roman"/>
          <w:sz w:val="24"/>
          <w:szCs w:val="24"/>
        </w:rPr>
        <w:t xml:space="preserve"> </w:t>
      </w:r>
      <w:r w:rsidRPr="00A12BF0">
        <w:rPr>
          <w:rFonts w:ascii="Times New Roman" w:hAnsi="Times New Roman" w:cs="Times New Roman"/>
          <w:sz w:val="24"/>
          <w:szCs w:val="24"/>
        </w:rPr>
        <w:t>Wszystkie moduły, składające się na dziennik elektroniczny, zapewniają realizację zapisów, które zamieszczone są w Wewnątrzszkolnym Systemie Oceniania.</w:t>
      </w:r>
    </w:p>
    <w:p w14:paraId="1533ECB3" w14:textId="77777777" w:rsidR="009E5676" w:rsidRDefault="009E5676" w:rsidP="00A12BF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0C516B" w14:textId="77777777" w:rsidR="00A97107" w:rsidRDefault="00A97107" w:rsidP="00A12BF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BF0">
        <w:rPr>
          <w:rFonts w:ascii="Times New Roman" w:hAnsi="Times New Roman" w:cs="Times New Roman"/>
          <w:b/>
          <w:bCs/>
          <w:sz w:val="24"/>
          <w:szCs w:val="24"/>
        </w:rPr>
        <w:t>RODZIAŁ II</w:t>
      </w:r>
    </w:p>
    <w:p w14:paraId="679C26CC" w14:textId="77777777" w:rsidR="009E5676" w:rsidRPr="00A12BF0" w:rsidRDefault="009E5676" w:rsidP="00A12BF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895166" w14:textId="77777777" w:rsidR="00A97107" w:rsidRPr="00A12BF0" w:rsidRDefault="00A97107" w:rsidP="00A12BF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BF0">
        <w:rPr>
          <w:rFonts w:ascii="Times New Roman" w:hAnsi="Times New Roman" w:cs="Times New Roman"/>
          <w:b/>
          <w:bCs/>
          <w:sz w:val="24"/>
          <w:szCs w:val="24"/>
        </w:rPr>
        <w:t>KONTA W DZIENNIKU ELEKTRONICZNYM</w:t>
      </w:r>
    </w:p>
    <w:p w14:paraId="6B04A878" w14:textId="77777777" w:rsidR="0009534C" w:rsidRPr="00A12BF0" w:rsidRDefault="0009534C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1.</w:t>
      </w:r>
      <w:r w:rsidR="009E57AF" w:rsidRPr="00A12BF0">
        <w:rPr>
          <w:rFonts w:ascii="Times New Roman" w:hAnsi="Times New Roman" w:cs="Times New Roman"/>
          <w:sz w:val="24"/>
          <w:szCs w:val="24"/>
        </w:rPr>
        <w:t xml:space="preserve">   </w:t>
      </w:r>
      <w:r w:rsidRPr="00A12BF0">
        <w:rPr>
          <w:rFonts w:ascii="Times New Roman" w:hAnsi="Times New Roman" w:cs="Times New Roman"/>
          <w:sz w:val="24"/>
          <w:szCs w:val="24"/>
        </w:rPr>
        <w:t>Każdy użytkownik posiada własne konto w systemie dziennika elektronicznego, za które</w:t>
      </w:r>
    </w:p>
    <w:p w14:paraId="2CBFEB85" w14:textId="77777777" w:rsidR="0009534C" w:rsidRPr="00A12BF0" w:rsidRDefault="0009534C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osobiście odpowiada.</w:t>
      </w:r>
    </w:p>
    <w:p w14:paraId="59BB24C2" w14:textId="77777777" w:rsidR="00517575" w:rsidRPr="00A12BF0" w:rsidRDefault="009F05F7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2.</w:t>
      </w:r>
      <w:r w:rsidR="009E57AF" w:rsidRPr="00A12BF0">
        <w:rPr>
          <w:rFonts w:ascii="Times New Roman" w:hAnsi="Times New Roman" w:cs="Times New Roman"/>
          <w:sz w:val="24"/>
          <w:szCs w:val="24"/>
        </w:rPr>
        <w:t xml:space="preserve">  </w:t>
      </w:r>
      <w:r w:rsidR="0009534C" w:rsidRPr="00A12BF0">
        <w:rPr>
          <w:rFonts w:ascii="Times New Roman" w:hAnsi="Times New Roman" w:cs="Times New Roman"/>
          <w:sz w:val="24"/>
          <w:szCs w:val="24"/>
        </w:rPr>
        <w:t>Dostęp do konta chroniony jest przez hasło. Hasło musi być zmieniane przez nauczycieli</w:t>
      </w:r>
      <w:r w:rsidRPr="00A12BF0">
        <w:rPr>
          <w:rFonts w:ascii="Times New Roman" w:hAnsi="Times New Roman" w:cs="Times New Roman"/>
          <w:sz w:val="24"/>
          <w:szCs w:val="24"/>
        </w:rPr>
        <w:t xml:space="preserve"> </w:t>
      </w:r>
      <w:r w:rsidR="009E57AF" w:rsidRPr="00A12BF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12BF0">
        <w:rPr>
          <w:rFonts w:ascii="Times New Roman" w:hAnsi="Times New Roman" w:cs="Times New Roman"/>
          <w:sz w:val="24"/>
          <w:szCs w:val="24"/>
        </w:rPr>
        <w:t xml:space="preserve">co 30 dni,  zmiana hasła  przez rodziców i uczniów następuje co 90 dni. </w:t>
      </w:r>
      <w:r w:rsidR="009E57AF" w:rsidRPr="00A12BF0">
        <w:rPr>
          <w:rFonts w:ascii="Times New Roman" w:hAnsi="Times New Roman" w:cs="Times New Roman"/>
          <w:sz w:val="24"/>
          <w:szCs w:val="24"/>
        </w:rPr>
        <w:t>Hasło m</w:t>
      </w:r>
      <w:r w:rsidR="0009534C" w:rsidRPr="00A12BF0">
        <w:rPr>
          <w:rFonts w:ascii="Times New Roman" w:hAnsi="Times New Roman" w:cs="Times New Roman"/>
          <w:sz w:val="24"/>
          <w:szCs w:val="24"/>
        </w:rPr>
        <w:t>usi składać się z co najmniej 8 znaków i być kombinacją dużych i małych</w:t>
      </w:r>
      <w:r w:rsidRPr="00A12BF0">
        <w:rPr>
          <w:rFonts w:ascii="Times New Roman" w:hAnsi="Times New Roman" w:cs="Times New Roman"/>
          <w:sz w:val="24"/>
          <w:szCs w:val="24"/>
        </w:rPr>
        <w:t xml:space="preserve"> liter. </w:t>
      </w:r>
      <w:r w:rsidR="0009534C" w:rsidRPr="00A12BF0">
        <w:rPr>
          <w:rFonts w:ascii="Times New Roman" w:hAnsi="Times New Roman" w:cs="Times New Roman"/>
          <w:sz w:val="24"/>
          <w:szCs w:val="24"/>
        </w:rPr>
        <w:t>Początkowe hasło do konta, które użytkownik dostanie od administratora, służy tylko do</w:t>
      </w:r>
      <w:r w:rsidRPr="00A12BF0">
        <w:rPr>
          <w:rFonts w:ascii="Times New Roman" w:hAnsi="Times New Roman" w:cs="Times New Roman"/>
          <w:sz w:val="24"/>
          <w:szCs w:val="24"/>
        </w:rPr>
        <w:t xml:space="preserve"> </w:t>
      </w:r>
      <w:r w:rsidR="0009534C" w:rsidRPr="00A12BF0">
        <w:rPr>
          <w:rFonts w:ascii="Times New Roman" w:hAnsi="Times New Roman" w:cs="Times New Roman"/>
          <w:sz w:val="24"/>
          <w:szCs w:val="24"/>
        </w:rPr>
        <w:t>pierwszego logowania.</w:t>
      </w:r>
      <w:r w:rsidR="00517575" w:rsidRPr="00A12B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7DFF57" w14:textId="77777777" w:rsidR="00517575" w:rsidRPr="00A12BF0" w:rsidRDefault="009F05F7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3</w:t>
      </w:r>
      <w:r w:rsidR="0077758E" w:rsidRPr="00A12BF0">
        <w:rPr>
          <w:rFonts w:ascii="Times New Roman" w:hAnsi="Times New Roman" w:cs="Times New Roman"/>
          <w:sz w:val="24"/>
          <w:szCs w:val="24"/>
        </w:rPr>
        <w:t>.</w:t>
      </w:r>
      <w:r w:rsidR="009E57AF" w:rsidRPr="00A12BF0">
        <w:rPr>
          <w:rFonts w:ascii="Times New Roman" w:hAnsi="Times New Roman" w:cs="Times New Roman"/>
          <w:sz w:val="24"/>
          <w:szCs w:val="24"/>
        </w:rPr>
        <w:t xml:space="preserve">  </w:t>
      </w:r>
      <w:r w:rsidR="005D355E" w:rsidRPr="00A12BF0">
        <w:rPr>
          <w:rFonts w:ascii="Times New Roman" w:hAnsi="Times New Roman" w:cs="Times New Roman"/>
          <w:sz w:val="24"/>
          <w:szCs w:val="24"/>
        </w:rPr>
        <w:t>Użytkownik</w:t>
      </w:r>
      <w:r w:rsidRPr="00A12BF0">
        <w:rPr>
          <w:rFonts w:ascii="Times New Roman" w:hAnsi="Times New Roman" w:cs="Times New Roman"/>
          <w:sz w:val="24"/>
          <w:szCs w:val="24"/>
        </w:rPr>
        <w:t xml:space="preserve"> jest </w:t>
      </w:r>
      <w:r w:rsidR="005D355E" w:rsidRPr="00A12BF0">
        <w:rPr>
          <w:rFonts w:ascii="Times New Roman" w:hAnsi="Times New Roman" w:cs="Times New Roman"/>
          <w:sz w:val="24"/>
          <w:szCs w:val="24"/>
        </w:rPr>
        <w:t>zobowiązany</w:t>
      </w:r>
      <w:r w:rsidRPr="00A12BF0">
        <w:rPr>
          <w:rFonts w:ascii="Times New Roman" w:hAnsi="Times New Roman" w:cs="Times New Roman"/>
          <w:sz w:val="24"/>
          <w:szCs w:val="24"/>
        </w:rPr>
        <w:t xml:space="preserve"> </w:t>
      </w:r>
      <w:r w:rsidR="005D355E" w:rsidRPr="00A12BF0">
        <w:rPr>
          <w:rFonts w:ascii="Times New Roman" w:hAnsi="Times New Roman" w:cs="Times New Roman"/>
          <w:sz w:val="24"/>
          <w:szCs w:val="24"/>
        </w:rPr>
        <w:t>stosować</w:t>
      </w:r>
      <w:r w:rsidRPr="00A12BF0">
        <w:rPr>
          <w:rFonts w:ascii="Times New Roman" w:hAnsi="Times New Roman" w:cs="Times New Roman"/>
          <w:sz w:val="24"/>
          <w:szCs w:val="24"/>
        </w:rPr>
        <w:t xml:space="preserve">́ </w:t>
      </w:r>
      <w:r w:rsidR="005D355E" w:rsidRPr="00A12BF0">
        <w:rPr>
          <w:rFonts w:ascii="Times New Roman" w:hAnsi="Times New Roman" w:cs="Times New Roman"/>
          <w:sz w:val="24"/>
          <w:szCs w:val="24"/>
        </w:rPr>
        <w:t>się</w:t>
      </w:r>
      <w:r w:rsidRPr="00A12BF0">
        <w:rPr>
          <w:rFonts w:ascii="Times New Roman" w:hAnsi="Times New Roman" w:cs="Times New Roman"/>
          <w:sz w:val="24"/>
          <w:szCs w:val="24"/>
        </w:rPr>
        <w:t xml:space="preserve">̨ do zasad </w:t>
      </w:r>
      <w:r w:rsidR="005D355E" w:rsidRPr="00A12BF0">
        <w:rPr>
          <w:rFonts w:ascii="Times New Roman" w:hAnsi="Times New Roman" w:cs="Times New Roman"/>
          <w:sz w:val="24"/>
          <w:szCs w:val="24"/>
        </w:rPr>
        <w:t>bezpieczeństwa</w:t>
      </w:r>
      <w:r w:rsidRPr="00A12BF0">
        <w:rPr>
          <w:rFonts w:ascii="Times New Roman" w:hAnsi="Times New Roman" w:cs="Times New Roman"/>
          <w:sz w:val="24"/>
          <w:szCs w:val="24"/>
        </w:rPr>
        <w:t xml:space="preserve"> w posługiwaniu</w:t>
      </w:r>
      <w:r w:rsidR="00517575" w:rsidRPr="00A12BF0">
        <w:rPr>
          <w:rFonts w:ascii="Times New Roman" w:hAnsi="Times New Roman" w:cs="Times New Roman"/>
          <w:sz w:val="24"/>
          <w:szCs w:val="24"/>
        </w:rPr>
        <w:t xml:space="preserve"> </w:t>
      </w:r>
      <w:r w:rsidR="005D355E" w:rsidRPr="00A12BF0">
        <w:rPr>
          <w:rFonts w:ascii="Times New Roman" w:hAnsi="Times New Roman" w:cs="Times New Roman"/>
          <w:sz w:val="24"/>
          <w:szCs w:val="24"/>
        </w:rPr>
        <w:t>się</w:t>
      </w:r>
      <w:r w:rsidRPr="00A12BF0">
        <w:rPr>
          <w:rFonts w:ascii="Times New Roman" w:hAnsi="Times New Roman" w:cs="Times New Roman"/>
          <w:sz w:val="24"/>
          <w:szCs w:val="24"/>
        </w:rPr>
        <w:t xml:space="preserve">̨ loginem i hasłem do systemu, </w:t>
      </w:r>
      <w:r w:rsidR="005D355E" w:rsidRPr="00A12BF0">
        <w:rPr>
          <w:rFonts w:ascii="Times New Roman" w:hAnsi="Times New Roman" w:cs="Times New Roman"/>
          <w:sz w:val="24"/>
          <w:szCs w:val="24"/>
        </w:rPr>
        <w:t>które</w:t>
      </w:r>
      <w:r w:rsidRPr="00A12BF0">
        <w:rPr>
          <w:rFonts w:ascii="Times New Roman" w:hAnsi="Times New Roman" w:cs="Times New Roman"/>
          <w:sz w:val="24"/>
          <w:szCs w:val="24"/>
        </w:rPr>
        <w:t xml:space="preserve"> otrzymał</w:t>
      </w:r>
      <w:r w:rsidR="00055E9E" w:rsidRPr="00A12BF0">
        <w:rPr>
          <w:rFonts w:ascii="Times New Roman" w:hAnsi="Times New Roman" w:cs="Times New Roman"/>
          <w:sz w:val="24"/>
          <w:szCs w:val="24"/>
        </w:rPr>
        <w:t xml:space="preserve">  od Szkolnego Administratora (nauczyciele </w:t>
      </w:r>
      <w:r w:rsidR="00C56579" w:rsidRPr="00A12BF0">
        <w:rPr>
          <w:rFonts w:ascii="Times New Roman" w:hAnsi="Times New Roman" w:cs="Times New Roman"/>
          <w:sz w:val="24"/>
          <w:szCs w:val="24"/>
        </w:rPr>
        <w:t xml:space="preserve">  </w:t>
      </w:r>
      <w:r w:rsidR="009E567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55E9E" w:rsidRPr="00A12BF0">
        <w:rPr>
          <w:rFonts w:ascii="Times New Roman" w:hAnsi="Times New Roman" w:cs="Times New Roman"/>
          <w:sz w:val="24"/>
          <w:szCs w:val="24"/>
        </w:rPr>
        <w:t>na Radzie Pedagogicznej, rodzice na  pierwszym zebraniu w nowym roku szkolnym, uczniowie na p</w:t>
      </w:r>
      <w:r w:rsidR="00C56579" w:rsidRPr="00A12BF0">
        <w:rPr>
          <w:rFonts w:ascii="Times New Roman" w:hAnsi="Times New Roman" w:cs="Times New Roman"/>
          <w:sz w:val="24"/>
          <w:szCs w:val="24"/>
        </w:rPr>
        <w:t xml:space="preserve">ierwszej </w:t>
      </w:r>
      <w:r w:rsidR="00055E9E" w:rsidRPr="00A12BF0">
        <w:rPr>
          <w:rFonts w:ascii="Times New Roman" w:hAnsi="Times New Roman" w:cs="Times New Roman"/>
          <w:sz w:val="24"/>
          <w:szCs w:val="24"/>
        </w:rPr>
        <w:t>godzin</w:t>
      </w:r>
      <w:r w:rsidR="00C56579" w:rsidRPr="00A12BF0">
        <w:rPr>
          <w:rFonts w:ascii="Times New Roman" w:hAnsi="Times New Roman" w:cs="Times New Roman"/>
          <w:sz w:val="24"/>
          <w:szCs w:val="24"/>
        </w:rPr>
        <w:t>ie</w:t>
      </w:r>
      <w:r w:rsidR="00055E9E" w:rsidRPr="00A12BF0">
        <w:rPr>
          <w:rFonts w:ascii="Times New Roman" w:hAnsi="Times New Roman" w:cs="Times New Roman"/>
          <w:sz w:val="24"/>
          <w:szCs w:val="24"/>
        </w:rPr>
        <w:t xml:space="preserve"> wychowawcz</w:t>
      </w:r>
      <w:r w:rsidR="00C56579" w:rsidRPr="00A12BF0">
        <w:rPr>
          <w:rFonts w:ascii="Times New Roman" w:hAnsi="Times New Roman" w:cs="Times New Roman"/>
          <w:sz w:val="24"/>
          <w:szCs w:val="24"/>
        </w:rPr>
        <w:t>ej z początkiem roku szkolnego</w:t>
      </w:r>
      <w:r w:rsidR="00055E9E" w:rsidRPr="00A12BF0">
        <w:rPr>
          <w:rFonts w:ascii="Times New Roman" w:hAnsi="Times New Roman" w:cs="Times New Roman"/>
          <w:sz w:val="24"/>
          <w:szCs w:val="24"/>
        </w:rPr>
        <w:t>)</w:t>
      </w:r>
      <w:r w:rsidR="00F53103" w:rsidRPr="00A12BF0">
        <w:rPr>
          <w:rFonts w:ascii="Times New Roman" w:hAnsi="Times New Roman" w:cs="Times New Roman"/>
          <w:sz w:val="24"/>
          <w:szCs w:val="24"/>
        </w:rPr>
        <w:t>.</w:t>
      </w:r>
    </w:p>
    <w:p w14:paraId="2BB996C8" w14:textId="77777777" w:rsidR="00055E9E" w:rsidRPr="00A12BF0" w:rsidRDefault="00055E9E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4.</w:t>
      </w:r>
      <w:r w:rsidR="00517575" w:rsidRPr="00A12BF0">
        <w:rPr>
          <w:rFonts w:ascii="Times New Roman" w:hAnsi="Times New Roman" w:cs="Times New Roman"/>
          <w:sz w:val="24"/>
          <w:szCs w:val="24"/>
        </w:rPr>
        <w:t xml:space="preserve"> </w:t>
      </w:r>
      <w:r w:rsidR="00E60AD7" w:rsidRPr="00A12BF0">
        <w:rPr>
          <w:rFonts w:ascii="Times New Roman" w:hAnsi="Times New Roman" w:cs="Times New Roman"/>
          <w:sz w:val="24"/>
          <w:szCs w:val="24"/>
        </w:rPr>
        <w:t xml:space="preserve"> </w:t>
      </w:r>
      <w:r w:rsidRPr="00A12BF0">
        <w:rPr>
          <w:rFonts w:ascii="Times New Roman" w:hAnsi="Times New Roman" w:cs="Times New Roman"/>
          <w:sz w:val="24"/>
          <w:szCs w:val="24"/>
        </w:rPr>
        <w:t>Po  zalogowaniu  każdy użytkownik zobowiązany jest do sprawdzenia wiarygodności informacji odnośnie Ostatniego udanego logowania i Ostatniego nieudanego logowania.</w:t>
      </w:r>
      <w:r w:rsidR="00517575" w:rsidRPr="00A12BF0">
        <w:rPr>
          <w:rFonts w:ascii="Times New Roman" w:hAnsi="Times New Roman" w:cs="Times New Roman"/>
          <w:sz w:val="24"/>
          <w:szCs w:val="24"/>
        </w:rPr>
        <w:t xml:space="preserve"> </w:t>
      </w:r>
      <w:r w:rsidR="00E60AD7" w:rsidRPr="00A12BF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12BF0">
        <w:rPr>
          <w:rFonts w:ascii="Times New Roman" w:hAnsi="Times New Roman" w:cs="Times New Roman"/>
          <w:sz w:val="24"/>
          <w:szCs w:val="24"/>
        </w:rPr>
        <w:t>5.</w:t>
      </w:r>
      <w:r w:rsidR="00517575" w:rsidRPr="00A12BF0">
        <w:rPr>
          <w:rFonts w:ascii="Times New Roman" w:hAnsi="Times New Roman" w:cs="Times New Roman"/>
          <w:sz w:val="24"/>
          <w:szCs w:val="24"/>
        </w:rPr>
        <w:t xml:space="preserve"> </w:t>
      </w:r>
      <w:r w:rsidR="00E60AD7" w:rsidRPr="00A12BF0">
        <w:rPr>
          <w:rFonts w:ascii="Times New Roman" w:hAnsi="Times New Roman" w:cs="Times New Roman"/>
          <w:sz w:val="24"/>
          <w:szCs w:val="24"/>
        </w:rPr>
        <w:t xml:space="preserve"> </w:t>
      </w:r>
      <w:r w:rsidRPr="00A12BF0">
        <w:rPr>
          <w:rFonts w:ascii="Times New Roman" w:hAnsi="Times New Roman" w:cs="Times New Roman"/>
          <w:sz w:val="24"/>
          <w:szCs w:val="24"/>
        </w:rPr>
        <w:t>W razie stwierdzenia nieścisłości powinien osobiście o tym fakcie powiadomić Szkolnego Administratora Dziennika Elektronicznego.</w:t>
      </w:r>
    </w:p>
    <w:p w14:paraId="09DA38F9" w14:textId="77777777" w:rsidR="00055E9E" w:rsidRPr="00A12BF0" w:rsidRDefault="00055E9E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6.</w:t>
      </w:r>
      <w:r w:rsidR="00E60AD7" w:rsidRPr="00A12BF0">
        <w:rPr>
          <w:rFonts w:ascii="Times New Roman" w:hAnsi="Times New Roman" w:cs="Times New Roman"/>
          <w:sz w:val="24"/>
          <w:szCs w:val="24"/>
        </w:rPr>
        <w:t xml:space="preserve"> </w:t>
      </w:r>
      <w:r w:rsidRPr="00A12BF0">
        <w:rPr>
          <w:rFonts w:ascii="Times New Roman" w:hAnsi="Times New Roman" w:cs="Times New Roman"/>
          <w:sz w:val="24"/>
          <w:szCs w:val="24"/>
        </w:rPr>
        <w:t>Każdy użytkownik (Szkolny Administrator Dziennika Elektronicznego, Dyrektor, Wychowawca, Nauczyciel, Rodzic, Uczeń,) utrzymuje w tajemnicy hasło umożliwiające dostęp do zasobów sieci. Zobowiązany jest do utrzymania w tajemnicy hasła także po upływie jego ważności.</w:t>
      </w:r>
    </w:p>
    <w:p w14:paraId="13C8526B" w14:textId="77777777" w:rsidR="00A97107" w:rsidRPr="00A12BF0" w:rsidRDefault="00055E9E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7.</w:t>
      </w:r>
      <w:r w:rsidR="00E60AD7" w:rsidRPr="00A12BF0">
        <w:rPr>
          <w:rFonts w:ascii="Times New Roman" w:hAnsi="Times New Roman" w:cs="Times New Roman"/>
          <w:sz w:val="24"/>
          <w:szCs w:val="24"/>
        </w:rPr>
        <w:t xml:space="preserve"> </w:t>
      </w:r>
      <w:r w:rsidR="00A97107" w:rsidRPr="00A12BF0">
        <w:rPr>
          <w:rFonts w:ascii="Times New Roman" w:hAnsi="Times New Roman" w:cs="Times New Roman"/>
          <w:sz w:val="24"/>
          <w:szCs w:val="24"/>
        </w:rPr>
        <w:t xml:space="preserve">W przypadku utraty hasła lub podejrzenia, </w:t>
      </w:r>
      <w:r w:rsidR="005D355E" w:rsidRPr="00A12BF0">
        <w:rPr>
          <w:rFonts w:ascii="Times New Roman" w:hAnsi="Times New Roman" w:cs="Times New Roman"/>
          <w:sz w:val="24"/>
          <w:szCs w:val="24"/>
        </w:rPr>
        <w:t>że</w:t>
      </w:r>
      <w:r w:rsidR="00A97107" w:rsidRPr="00A12BF0">
        <w:rPr>
          <w:rFonts w:ascii="Times New Roman" w:hAnsi="Times New Roman" w:cs="Times New Roman"/>
          <w:sz w:val="24"/>
          <w:szCs w:val="24"/>
        </w:rPr>
        <w:t xml:space="preserve"> zostało odczytane/wykradzione przez</w:t>
      </w:r>
      <w:r w:rsidR="00BD6BD1" w:rsidRPr="00A12BF0">
        <w:rPr>
          <w:rFonts w:ascii="Times New Roman" w:hAnsi="Times New Roman" w:cs="Times New Roman"/>
          <w:sz w:val="24"/>
          <w:szCs w:val="24"/>
        </w:rPr>
        <w:t xml:space="preserve"> </w:t>
      </w:r>
      <w:r w:rsidR="005D355E" w:rsidRPr="00A12BF0">
        <w:rPr>
          <w:rFonts w:ascii="Times New Roman" w:hAnsi="Times New Roman" w:cs="Times New Roman"/>
          <w:sz w:val="24"/>
          <w:szCs w:val="24"/>
        </w:rPr>
        <w:t>osobę</w:t>
      </w:r>
      <w:r w:rsidR="00A97107" w:rsidRPr="00A12BF0">
        <w:rPr>
          <w:rFonts w:ascii="Times New Roman" w:hAnsi="Times New Roman" w:cs="Times New Roman"/>
          <w:sz w:val="24"/>
          <w:szCs w:val="24"/>
        </w:rPr>
        <w:t xml:space="preserve">̨ nieuprawnioną, </w:t>
      </w:r>
      <w:r w:rsidR="005D355E" w:rsidRPr="00A12BF0">
        <w:rPr>
          <w:rFonts w:ascii="Times New Roman" w:hAnsi="Times New Roman" w:cs="Times New Roman"/>
          <w:sz w:val="24"/>
          <w:szCs w:val="24"/>
        </w:rPr>
        <w:t>użytkownik</w:t>
      </w:r>
      <w:r w:rsidR="00A97107" w:rsidRPr="00A12BF0">
        <w:rPr>
          <w:rFonts w:ascii="Times New Roman" w:hAnsi="Times New Roman" w:cs="Times New Roman"/>
          <w:sz w:val="24"/>
          <w:szCs w:val="24"/>
        </w:rPr>
        <w:t xml:space="preserve"> </w:t>
      </w:r>
      <w:r w:rsidR="005D355E" w:rsidRPr="00A12BF0">
        <w:rPr>
          <w:rFonts w:ascii="Times New Roman" w:hAnsi="Times New Roman" w:cs="Times New Roman"/>
          <w:sz w:val="24"/>
          <w:szCs w:val="24"/>
        </w:rPr>
        <w:t>zobowiązany</w:t>
      </w:r>
      <w:r w:rsidR="00A97107" w:rsidRPr="00A12BF0">
        <w:rPr>
          <w:rFonts w:ascii="Times New Roman" w:hAnsi="Times New Roman" w:cs="Times New Roman"/>
          <w:sz w:val="24"/>
          <w:szCs w:val="24"/>
        </w:rPr>
        <w:t xml:space="preserve"> jest do poinformowania o tym fakcie</w:t>
      </w:r>
      <w:r w:rsidR="00BD6BD1" w:rsidRPr="00A12BF0">
        <w:rPr>
          <w:rFonts w:ascii="Times New Roman" w:hAnsi="Times New Roman" w:cs="Times New Roman"/>
          <w:sz w:val="24"/>
          <w:szCs w:val="24"/>
        </w:rPr>
        <w:t xml:space="preserve"> </w:t>
      </w:r>
      <w:r w:rsidR="005D355E" w:rsidRPr="00A12BF0">
        <w:rPr>
          <w:rFonts w:ascii="Times New Roman" w:hAnsi="Times New Roman" w:cs="Times New Roman"/>
          <w:sz w:val="24"/>
          <w:szCs w:val="24"/>
        </w:rPr>
        <w:t>wychowawcę</w:t>
      </w:r>
      <w:r w:rsidR="00A97107" w:rsidRPr="00A12BF0">
        <w:rPr>
          <w:rFonts w:ascii="Times New Roman" w:hAnsi="Times New Roman" w:cs="Times New Roman"/>
          <w:sz w:val="24"/>
          <w:szCs w:val="24"/>
        </w:rPr>
        <w:t xml:space="preserve">̨ klasy, </w:t>
      </w:r>
      <w:r w:rsidR="005D355E" w:rsidRPr="00A12BF0">
        <w:rPr>
          <w:rFonts w:ascii="Times New Roman" w:hAnsi="Times New Roman" w:cs="Times New Roman"/>
          <w:sz w:val="24"/>
          <w:szCs w:val="24"/>
        </w:rPr>
        <w:t>który</w:t>
      </w:r>
      <w:r w:rsidR="00A97107" w:rsidRPr="00A12BF0">
        <w:rPr>
          <w:rFonts w:ascii="Times New Roman" w:hAnsi="Times New Roman" w:cs="Times New Roman"/>
          <w:sz w:val="24"/>
          <w:szCs w:val="24"/>
        </w:rPr>
        <w:t xml:space="preserve"> powiadomi administratora dziennika elektronicznego.</w:t>
      </w:r>
    </w:p>
    <w:p w14:paraId="070EA1ED" w14:textId="77777777" w:rsidR="0009534C" w:rsidRPr="00A12BF0" w:rsidRDefault="00055E9E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8</w:t>
      </w:r>
      <w:r w:rsidR="0077758E" w:rsidRPr="00A12BF0">
        <w:rPr>
          <w:rFonts w:ascii="Times New Roman" w:hAnsi="Times New Roman" w:cs="Times New Roman"/>
          <w:sz w:val="24"/>
          <w:szCs w:val="24"/>
        </w:rPr>
        <w:t>.</w:t>
      </w:r>
      <w:r w:rsidR="00E60AD7" w:rsidRPr="00A12BF0">
        <w:rPr>
          <w:rFonts w:ascii="Times New Roman" w:hAnsi="Times New Roman" w:cs="Times New Roman"/>
          <w:sz w:val="24"/>
          <w:szCs w:val="24"/>
        </w:rPr>
        <w:t xml:space="preserve"> </w:t>
      </w:r>
      <w:r w:rsidR="0009534C" w:rsidRPr="00A12BF0">
        <w:rPr>
          <w:rFonts w:ascii="Times New Roman" w:hAnsi="Times New Roman" w:cs="Times New Roman"/>
          <w:sz w:val="24"/>
          <w:szCs w:val="24"/>
        </w:rPr>
        <w:t>W dzienniku elektronicznym funkcjonują następujące grupy kont posiadające odpowiadające im</w:t>
      </w:r>
      <w:r w:rsidR="00BD6BD1" w:rsidRPr="00A12BF0">
        <w:rPr>
          <w:rFonts w:ascii="Times New Roman" w:hAnsi="Times New Roman" w:cs="Times New Roman"/>
          <w:sz w:val="24"/>
          <w:szCs w:val="24"/>
        </w:rPr>
        <w:t xml:space="preserve"> </w:t>
      </w:r>
      <w:r w:rsidR="0009534C" w:rsidRPr="00A12BF0">
        <w:rPr>
          <w:rFonts w:ascii="Times New Roman" w:hAnsi="Times New Roman" w:cs="Times New Roman"/>
          <w:sz w:val="24"/>
          <w:szCs w:val="24"/>
        </w:rPr>
        <w:t>uprawnienia:</w:t>
      </w:r>
    </w:p>
    <w:p w14:paraId="5766A669" w14:textId="77777777" w:rsidR="00F7378F" w:rsidRPr="009E5676" w:rsidRDefault="00EA4A9A" w:rsidP="009E5676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676">
        <w:rPr>
          <w:rFonts w:ascii="Times New Roman" w:hAnsi="Times New Roman" w:cs="Times New Roman"/>
          <w:sz w:val="24"/>
          <w:szCs w:val="24"/>
        </w:rPr>
        <w:lastRenderedPageBreak/>
        <w:t>UCZEŃ:</w:t>
      </w:r>
      <w:r w:rsidR="00E60AD7" w:rsidRPr="009E5676">
        <w:rPr>
          <w:rFonts w:ascii="Times New Roman" w:hAnsi="Times New Roman" w:cs="Times New Roman"/>
          <w:sz w:val="24"/>
          <w:szCs w:val="24"/>
        </w:rPr>
        <w:t xml:space="preserve"> </w:t>
      </w:r>
      <w:r w:rsidRPr="009E5676">
        <w:rPr>
          <w:rFonts w:ascii="Times New Roman" w:hAnsi="Times New Roman" w:cs="Times New Roman"/>
          <w:sz w:val="24"/>
          <w:szCs w:val="24"/>
        </w:rPr>
        <w:t>przeglądanie własnych ocen,</w:t>
      </w:r>
      <w:r w:rsidR="00E60AD7" w:rsidRPr="009E5676">
        <w:rPr>
          <w:rFonts w:ascii="Times New Roman" w:hAnsi="Times New Roman" w:cs="Times New Roman"/>
          <w:sz w:val="24"/>
          <w:szCs w:val="24"/>
        </w:rPr>
        <w:t xml:space="preserve"> </w:t>
      </w:r>
      <w:r w:rsidRPr="009E5676">
        <w:rPr>
          <w:rFonts w:ascii="Times New Roman" w:hAnsi="Times New Roman" w:cs="Times New Roman"/>
          <w:sz w:val="24"/>
          <w:szCs w:val="24"/>
        </w:rPr>
        <w:t>przeglądanie swoich nieobecności</w:t>
      </w:r>
      <w:r w:rsidR="00F7378F" w:rsidRPr="009E5676">
        <w:rPr>
          <w:rFonts w:ascii="Times New Roman" w:hAnsi="Times New Roman" w:cs="Times New Roman"/>
          <w:sz w:val="24"/>
          <w:szCs w:val="24"/>
        </w:rPr>
        <w:t>,</w:t>
      </w:r>
      <w:r w:rsidR="00E60AD7" w:rsidRPr="009E5676">
        <w:rPr>
          <w:rFonts w:ascii="Times New Roman" w:hAnsi="Times New Roman" w:cs="Times New Roman"/>
          <w:sz w:val="24"/>
          <w:szCs w:val="24"/>
        </w:rPr>
        <w:t xml:space="preserve"> </w:t>
      </w:r>
      <w:r w:rsidR="00F7378F" w:rsidRPr="009E5676">
        <w:rPr>
          <w:rFonts w:ascii="Times New Roman" w:hAnsi="Times New Roman" w:cs="Times New Roman"/>
          <w:sz w:val="24"/>
          <w:szCs w:val="24"/>
        </w:rPr>
        <w:t xml:space="preserve">dostęp </w:t>
      </w:r>
      <w:r w:rsidR="00E60AD7" w:rsidRPr="009E567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7378F" w:rsidRPr="009E5676">
        <w:rPr>
          <w:rFonts w:ascii="Times New Roman" w:hAnsi="Times New Roman" w:cs="Times New Roman"/>
          <w:sz w:val="24"/>
          <w:szCs w:val="24"/>
        </w:rPr>
        <w:t>do terminarza,</w:t>
      </w:r>
      <w:r w:rsidR="00E60AD7" w:rsidRPr="009E5676">
        <w:rPr>
          <w:rFonts w:ascii="Times New Roman" w:hAnsi="Times New Roman" w:cs="Times New Roman"/>
          <w:sz w:val="24"/>
          <w:szCs w:val="24"/>
        </w:rPr>
        <w:t xml:space="preserve"> </w:t>
      </w:r>
      <w:r w:rsidRPr="009E5676">
        <w:rPr>
          <w:rFonts w:ascii="Times New Roman" w:hAnsi="Times New Roman" w:cs="Times New Roman"/>
          <w:sz w:val="24"/>
          <w:szCs w:val="24"/>
        </w:rPr>
        <w:t>dostęp do wiadomości systemowych,</w:t>
      </w:r>
      <w:r w:rsidR="00E60AD7" w:rsidRPr="009E5676">
        <w:rPr>
          <w:rFonts w:ascii="Times New Roman" w:hAnsi="Times New Roman" w:cs="Times New Roman"/>
          <w:sz w:val="24"/>
          <w:szCs w:val="24"/>
        </w:rPr>
        <w:t xml:space="preserve"> </w:t>
      </w:r>
      <w:r w:rsidR="00F7378F" w:rsidRPr="009E5676">
        <w:rPr>
          <w:rFonts w:ascii="Times New Roman" w:hAnsi="Times New Roman" w:cs="Times New Roman"/>
          <w:sz w:val="24"/>
          <w:szCs w:val="24"/>
        </w:rPr>
        <w:t>odczytywanie prac domowych,</w:t>
      </w:r>
      <w:r w:rsidR="00E60AD7" w:rsidRPr="009E5676">
        <w:rPr>
          <w:rFonts w:ascii="Times New Roman" w:hAnsi="Times New Roman" w:cs="Times New Roman"/>
          <w:sz w:val="24"/>
          <w:szCs w:val="24"/>
        </w:rPr>
        <w:t xml:space="preserve"> </w:t>
      </w:r>
      <w:r w:rsidRPr="009E5676">
        <w:rPr>
          <w:rFonts w:ascii="Times New Roman" w:hAnsi="Times New Roman" w:cs="Times New Roman"/>
          <w:sz w:val="24"/>
          <w:szCs w:val="24"/>
        </w:rPr>
        <w:t xml:space="preserve">dostęp </w:t>
      </w:r>
      <w:r w:rsidR="00E60AD7" w:rsidRPr="009E567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E5676">
        <w:rPr>
          <w:rFonts w:ascii="Times New Roman" w:hAnsi="Times New Roman" w:cs="Times New Roman"/>
          <w:sz w:val="24"/>
          <w:szCs w:val="24"/>
        </w:rPr>
        <w:t xml:space="preserve">do ogłoszeń </w:t>
      </w:r>
      <w:r w:rsidR="00F7378F" w:rsidRPr="009E5676">
        <w:rPr>
          <w:rFonts w:ascii="Times New Roman" w:hAnsi="Times New Roman" w:cs="Times New Roman"/>
          <w:sz w:val="24"/>
          <w:szCs w:val="24"/>
        </w:rPr>
        <w:t>s</w:t>
      </w:r>
      <w:r w:rsidRPr="009E5676">
        <w:rPr>
          <w:rFonts w:ascii="Times New Roman" w:hAnsi="Times New Roman" w:cs="Times New Roman"/>
          <w:sz w:val="24"/>
          <w:szCs w:val="24"/>
        </w:rPr>
        <w:t>zkoły,</w:t>
      </w:r>
      <w:r w:rsidR="00E60AD7" w:rsidRPr="009E5676">
        <w:rPr>
          <w:rFonts w:ascii="Times New Roman" w:hAnsi="Times New Roman" w:cs="Times New Roman"/>
          <w:sz w:val="24"/>
          <w:szCs w:val="24"/>
        </w:rPr>
        <w:t xml:space="preserve"> </w:t>
      </w:r>
      <w:r w:rsidRPr="009E5676">
        <w:rPr>
          <w:rFonts w:ascii="Times New Roman" w:hAnsi="Times New Roman" w:cs="Times New Roman"/>
          <w:sz w:val="24"/>
          <w:szCs w:val="24"/>
        </w:rPr>
        <w:t xml:space="preserve">dostęp do konfiguracji </w:t>
      </w:r>
      <w:r w:rsidR="00F7378F" w:rsidRPr="009E5676">
        <w:rPr>
          <w:rFonts w:ascii="Times New Roman" w:hAnsi="Times New Roman" w:cs="Times New Roman"/>
          <w:sz w:val="24"/>
          <w:szCs w:val="24"/>
        </w:rPr>
        <w:t>swojeg</w:t>
      </w:r>
      <w:r w:rsidRPr="009E5676">
        <w:rPr>
          <w:rFonts w:ascii="Times New Roman" w:hAnsi="Times New Roman" w:cs="Times New Roman"/>
          <w:sz w:val="24"/>
          <w:szCs w:val="24"/>
        </w:rPr>
        <w:t>o konta,</w:t>
      </w:r>
      <w:r w:rsidR="00E60AD7" w:rsidRPr="009E5676">
        <w:rPr>
          <w:rFonts w:ascii="Times New Roman" w:hAnsi="Times New Roman" w:cs="Times New Roman"/>
          <w:sz w:val="24"/>
          <w:szCs w:val="24"/>
        </w:rPr>
        <w:t xml:space="preserve"> </w:t>
      </w:r>
      <w:r w:rsidR="00F7378F" w:rsidRPr="009E5676">
        <w:rPr>
          <w:rFonts w:ascii="Times New Roman" w:hAnsi="Times New Roman" w:cs="Times New Roman"/>
          <w:sz w:val="24"/>
          <w:szCs w:val="24"/>
        </w:rPr>
        <w:t>przeglądanie  swoich uwag.</w:t>
      </w:r>
    </w:p>
    <w:p w14:paraId="180AF585" w14:textId="77777777" w:rsidR="0009534C" w:rsidRPr="009E5676" w:rsidRDefault="00F7378F" w:rsidP="009E5676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676">
        <w:rPr>
          <w:rFonts w:ascii="Times New Roman" w:hAnsi="Times New Roman" w:cs="Times New Roman"/>
          <w:sz w:val="24"/>
          <w:szCs w:val="24"/>
        </w:rPr>
        <w:t>RODZIC</w:t>
      </w:r>
      <w:r w:rsidR="005D355E" w:rsidRPr="009E5676">
        <w:rPr>
          <w:rFonts w:ascii="Times New Roman" w:hAnsi="Times New Roman" w:cs="Times New Roman"/>
          <w:sz w:val="24"/>
          <w:szCs w:val="24"/>
        </w:rPr>
        <w:t>:</w:t>
      </w:r>
      <w:r w:rsidR="00E60AD7" w:rsidRPr="009E5676">
        <w:rPr>
          <w:rFonts w:ascii="Times New Roman" w:hAnsi="Times New Roman" w:cs="Times New Roman"/>
          <w:sz w:val="24"/>
          <w:szCs w:val="24"/>
        </w:rPr>
        <w:t xml:space="preserve"> </w:t>
      </w:r>
      <w:r w:rsidR="0009534C" w:rsidRPr="009E5676">
        <w:rPr>
          <w:rFonts w:ascii="Times New Roman" w:hAnsi="Times New Roman" w:cs="Times New Roman"/>
          <w:sz w:val="24"/>
          <w:szCs w:val="24"/>
        </w:rPr>
        <w:t xml:space="preserve">przeglądanie ocen swojego dziecka, </w:t>
      </w:r>
      <w:r w:rsidRPr="009E5676">
        <w:rPr>
          <w:rFonts w:ascii="Times New Roman" w:hAnsi="Times New Roman" w:cs="Times New Roman"/>
          <w:sz w:val="24"/>
          <w:szCs w:val="24"/>
        </w:rPr>
        <w:t>p</w:t>
      </w:r>
      <w:r w:rsidR="0009534C" w:rsidRPr="009E5676">
        <w:rPr>
          <w:rFonts w:ascii="Times New Roman" w:hAnsi="Times New Roman" w:cs="Times New Roman"/>
          <w:sz w:val="24"/>
          <w:szCs w:val="24"/>
        </w:rPr>
        <w:t>rzeglądanie</w:t>
      </w:r>
      <w:r w:rsidRPr="009E5676">
        <w:rPr>
          <w:rFonts w:ascii="Times New Roman" w:hAnsi="Times New Roman" w:cs="Times New Roman"/>
          <w:sz w:val="24"/>
          <w:szCs w:val="24"/>
        </w:rPr>
        <w:t xml:space="preserve"> </w:t>
      </w:r>
      <w:r w:rsidR="0009534C" w:rsidRPr="009E5676">
        <w:rPr>
          <w:rFonts w:ascii="Times New Roman" w:hAnsi="Times New Roman" w:cs="Times New Roman"/>
          <w:sz w:val="24"/>
          <w:szCs w:val="24"/>
        </w:rPr>
        <w:t xml:space="preserve">nieobecności swojego dziecka, </w:t>
      </w:r>
      <w:r w:rsidRPr="009E5676">
        <w:rPr>
          <w:rFonts w:ascii="Times New Roman" w:hAnsi="Times New Roman" w:cs="Times New Roman"/>
          <w:sz w:val="24"/>
          <w:szCs w:val="24"/>
        </w:rPr>
        <w:t xml:space="preserve"> </w:t>
      </w:r>
      <w:r w:rsidR="0009534C" w:rsidRPr="009E5676">
        <w:rPr>
          <w:rFonts w:ascii="Times New Roman" w:hAnsi="Times New Roman" w:cs="Times New Roman"/>
          <w:sz w:val="24"/>
          <w:szCs w:val="24"/>
        </w:rPr>
        <w:t>dostęp do wiadomości, dostęp do ogłoszeń szkoły,</w:t>
      </w:r>
      <w:r w:rsidR="00E60AD7" w:rsidRPr="009E5676">
        <w:rPr>
          <w:rFonts w:ascii="Times New Roman" w:hAnsi="Times New Roman" w:cs="Times New Roman"/>
          <w:sz w:val="24"/>
          <w:szCs w:val="24"/>
        </w:rPr>
        <w:t xml:space="preserve"> </w:t>
      </w:r>
      <w:r w:rsidR="0009534C" w:rsidRPr="009E5676">
        <w:rPr>
          <w:rFonts w:ascii="Times New Roman" w:hAnsi="Times New Roman" w:cs="Times New Roman"/>
          <w:sz w:val="24"/>
          <w:szCs w:val="24"/>
        </w:rPr>
        <w:t xml:space="preserve">dostęp do terminarza, dostęp </w:t>
      </w:r>
      <w:r w:rsidR="009E567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9534C" w:rsidRPr="009E5676">
        <w:rPr>
          <w:rFonts w:ascii="Times New Roman" w:hAnsi="Times New Roman" w:cs="Times New Roman"/>
          <w:sz w:val="24"/>
          <w:szCs w:val="24"/>
        </w:rPr>
        <w:t>do konfiguracji własnego konta, przeglądanie uwag</w:t>
      </w:r>
      <w:r w:rsidRPr="009E5676">
        <w:rPr>
          <w:rFonts w:ascii="Times New Roman" w:hAnsi="Times New Roman" w:cs="Times New Roman"/>
          <w:sz w:val="24"/>
          <w:szCs w:val="24"/>
        </w:rPr>
        <w:t xml:space="preserve"> </w:t>
      </w:r>
      <w:r w:rsidR="0009534C" w:rsidRPr="009E5676">
        <w:rPr>
          <w:rFonts w:ascii="Times New Roman" w:hAnsi="Times New Roman" w:cs="Times New Roman"/>
          <w:sz w:val="24"/>
          <w:szCs w:val="24"/>
        </w:rPr>
        <w:t xml:space="preserve"> swojego dziecka</w:t>
      </w:r>
      <w:r w:rsidRPr="009E5676">
        <w:rPr>
          <w:rFonts w:ascii="Times New Roman" w:hAnsi="Times New Roman" w:cs="Times New Roman"/>
          <w:sz w:val="24"/>
          <w:szCs w:val="24"/>
        </w:rPr>
        <w:t>.</w:t>
      </w:r>
    </w:p>
    <w:p w14:paraId="7779ADF4" w14:textId="77777777" w:rsidR="006B1D05" w:rsidRPr="009E5676" w:rsidRDefault="00566C68" w:rsidP="009E5676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676">
        <w:rPr>
          <w:rFonts w:ascii="Times New Roman" w:hAnsi="Times New Roman" w:cs="Times New Roman"/>
          <w:sz w:val="24"/>
          <w:szCs w:val="24"/>
        </w:rPr>
        <w:t>NAUCZYCIEL</w:t>
      </w:r>
      <w:r w:rsidR="005B1D0F" w:rsidRPr="009E5676">
        <w:rPr>
          <w:rFonts w:ascii="Times New Roman" w:hAnsi="Times New Roman" w:cs="Times New Roman"/>
          <w:sz w:val="24"/>
          <w:szCs w:val="24"/>
        </w:rPr>
        <w:t>:</w:t>
      </w:r>
      <w:r w:rsidR="00E60AD7" w:rsidRPr="009E5676">
        <w:rPr>
          <w:rFonts w:ascii="Times New Roman" w:hAnsi="Times New Roman" w:cs="Times New Roman"/>
          <w:sz w:val="24"/>
          <w:szCs w:val="24"/>
        </w:rPr>
        <w:t xml:space="preserve"> </w:t>
      </w:r>
      <w:r w:rsidRPr="009E5676">
        <w:rPr>
          <w:rFonts w:ascii="Times New Roman" w:hAnsi="Times New Roman" w:cs="Times New Roman"/>
          <w:sz w:val="24"/>
          <w:szCs w:val="24"/>
        </w:rPr>
        <w:t>zarządzanie ocenami z prowadzonych lekcji,</w:t>
      </w:r>
      <w:r w:rsidR="00E60AD7" w:rsidRPr="009E5676">
        <w:rPr>
          <w:rFonts w:ascii="Times New Roman" w:hAnsi="Times New Roman" w:cs="Times New Roman"/>
          <w:sz w:val="24"/>
          <w:szCs w:val="24"/>
        </w:rPr>
        <w:t xml:space="preserve"> </w:t>
      </w:r>
      <w:r w:rsidRPr="009E5676">
        <w:rPr>
          <w:rFonts w:ascii="Times New Roman" w:hAnsi="Times New Roman" w:cs="Times New Roman"/>
          <w:sz w:val="24"/>
          <w:szCs w:val="24"/>
        </w:rPr>
        <w:t>wgląd w statystyki wszystkich uczniów,</w:t>
      </w:r>
      <w:r w:rsidR="00E60AD7" w:rsidRPr="009E5676">
        <w:rPr>
          <w:rFonts w:ascii="Times New Roman" w:hAnsi="Times New Roman" w:cs="Times New Roman"/>
          <w:sz w:val="24"/>
          <w:szCs w:val="24"/>
        </w:rPr>
        <w:t xml:space="preserve"> </w:t>
      </w:r>
      <w:r w:rsidRPr="009E5676">
        <w:rPr>
          <w:rFonts w:ascii="Times New Roman" w:hAnsi="Times New Roman" w:cs="Times New Roman"/>
          <w:sz w:val="24"/>
          <w:szCs w:val="24"/>
        </w:rPr>
        <w:t>wgląd w statystyki logowań, przeglądanie ocen wszystkich uczniów,</w:t>
      </w:r>
      <w:r w:rsidR="00E60AD7" w:rsidRPr="009E5676">
        <w:rPr>
          <w:rFonts w:ascii="Times New Roman" w:hAnsi="Times New Roman" w:cs="Times New Roman"/>
          <w:sz w:val="24"/>
          <w:szCs w:val="24"/>
        </w:rPr>
        <w:t xml:space="preserve"> </w:t>
      </w:r>
      <w:r w:rsidRPr="009E5676">
        <w:rPr>
          <w:rFonts w:ascii="Times New Roman" w:hAnsi="Times New Roman" w:cs="Times New Roman"/>
          <w:sz w:val="24"/>
          <w:szCs w:val="24"/>
        </w:rPr>
        <w:t>przeglądanie frekwencji wszystkich uczniów, dostęp do wiadomości,</w:t>
      </w:r>
      <w:r w:rsidR="00E60AD7" w:rsidRPr="009E5676">
        <w:rPr>
          <w:rFonts w:ascii="Times New Roman" w:hAnsi="Times New Roman" w:cs="Times New Roman"/>
          <w:sz w:val="24"/>
          <w:szCs w:val="24"/>
        </w:rPr>
        <w:t xml:space="preserve"> </w:t>
      </w:r>
      <w:r w:rsidRPr="009E5676">
        <w:rPr>
          <w:rFonts w:ascii="Times New Roman" w:hAnsi="Times New Roman" w:cs="Times New Roman"/>
          <w:sz w:val="24"/>
          <w:szCs w:val="24"/>
        </w:rPr>
        <w:t xml:space="preserve">dostęp do ogłoszeń szkoły, </w:t>
      </w:r>
      <w:r w:rsidR="00E60AD7" w:rsidRPr="009E5676">
        <w:rPr>
          <w:rFonts w:ascii="Times New Roman" w:hAnsi="Times New Roman" w:cs="Times New Roman"/>
          <w:sz w:val="24"/>
          <w:szCs w:val="24"/>
        </w:rPr>
        <w:t xml:space="preserve">dostęp do terminarza, </w:t>
      </w:r>
      <w:r w:rsidRPr="009E5676">
        <w:rPr>
          <w:rFonts w:ascii="Times New Roman" w:hAnsi="Times New Roman" w:cs="Times New Roman"/>
          <w:sz w:val="24"/>
          <w:szCs w:val="24"/>
        </w:rPr>
        <w:t>dostęp do konfiguracji konta, dostęp do wydruków.</w:t>
      </w:r>
    </w:p>
    <w:p w14:paraId="12136427" w14:textId="77777777" w:rsidR="0009534C" w:rsidRPr="009E5676" w:rsidRDefault="005B1D0F" w:rsidP="009E5676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676">
        <w:rPr>
          <w:rFonts w:ascii="Times New Roman" w:hAnsi="Times New Roman" w:cs="Times New Roman"/>
          <w:sz w:val="24"/>
          <w:szCs w:val="24"/>
        </w:rPr>
        <w:t>WYCHOWAWCA :</w:t>
      </w:r>
      <w:r w:rsidR="00E60AD7" w:rsidRPr="009E5676">
        <w:rPr>
          <w:rFonts w:ascii="Times New Roman" w:hAnsi="Times New Roman" w:cs="Times New Roman"/>
          <w:sz w:val="24"/>
          <w:szCs w:val="24"/>
        </w:rPr>
        <w:t xml:space="preserve"> </w:t>
      </w:r>
      <w:r w:rsidR="005D355E" w:rsidRPr="009E5676">
        <w:rPr>
          <w:rFonts w:ascii="Times New Roman" w:hAnsi="Times New Roman" w:cs="Times New Roman"/>
          <w:sz w:val="24"/>
          <w:szCs w:val="24"/>
        </w:rPr>
        <w:t>zarządzanie</w:t>
      </w:r>
      <w:r w:rsidR="006B1D05" w:rsidRPr="009E5676">
        <w:rPr>
          <w:rFonts w:ascii="Times New Roman" w:hAnsi="Times New Roman" w:cs="Times New Roman"/>
          <w:sz w:val="24"/>
          <w:szCs w:val="24"/>
        </w:rPr>
        <w:t xml:space="preserve"> ocenami z prowadzonych lekcji</w:t>
      </w:r>
      <w:r w:rsidR="00BD6BD1" w:rsidRPr="009E5676">
        <w:rPr>
          <w:rFonts w:ascii="Times New Roman" w:hAnsi="Times New Roman" w:cs="Times New Roman"/>
          <w:sz w:val="24"/>
          <w:szCs w:val="24"/>
        </w:rPr>
        <w:t>,</w:t>
      </w:r>
      <w:r w:rsidR="00E60AD7" w:rsidRPr="009E5676">
        <w:rPr>
          <w:rFonts w:ascii="Times New Roman" w:hAnsi="Times New Roman" w:cs="Times New Roman"/>
          <w:sz w:val="24"/>
          <w:szCs w:val="24"/>
        </w:rPr>
        <w:t xml:space="preserve"> </w:t>
      </w:r>
      <w:r w:rsidR="005D355E" w:rsidRPr="009E5676">
        <w:rPr>
          <w:rFonts w:ascii="Times New Roman" w:hAnsi="Times New Roman" w:cs="Times New Roman"/>
          <w:sz w:val="24"/>
          <w:szCs w:val="24"/>
        </w:rPr>
        <w:t>zarządzanie</w:t>
      </w:r>
      <w:r w:rsidR="006B1D05" w:rsidRPr="009E5676">
        <w:rPr>
          <w:rFonts w:ascii="Times New Roman" w:hAnsi="Times New Roman" w:cs="Times New Roman"/>
          <w:sz w:val="24"/>
          <w:szCs w:val="24"/>
        </w:rPr>
        <w:t xml:space="preserve">  wszystkimi ocenami w klasie, w </w:t>
      </w:r>
      <w:r w:rsidR="005D355E" w:rsidRPr="009E5676">
        <w:rPr>
          <w:rFonts w:ascii="Times New Roman" w:hAnsi="Times New Roman" w:cs="Times New Roman"/>
          <w:sz w:val="24"/>
          <w:szCs w:val="24"/>
        </w:rPr>
        <w:t>której</w:t>
      </w:r>
      <w:r w:rsidR="006B1D05" w:rsidRPr="009E5676">
        <w:rPr>
          <w:rFonts w:ascii="Times New Roman" w:hAnsi="Times New Roman" w:cs="Times New Roman"/>
          <w:sz w:val="24"/>
          <w:szCs w:val="24"/>
        </w:rPr>
        <w:t xml:space="preserve"> nauczyciel jest  wychowawcą – </w:t>
      </w:r>
      <w:r w:rsidR="005D355E" w:rsidRPr="009E5676">
        <w:rPr>
          <w:rFonts w:ascii="Times New Roman" w:hAnsi="Times New Roman" w:cs="Times New Roman"/>
          <w:sz w:val="24"/>
          <w:szCs w:val="24"/>
        </w:rPr>
        <w:t>jeśli</w:t>
      </w:r>
      <w:r w:rsidR="006B1D05" w:rsidRPr="009E5676">
        <w:rPr>
          <w:rFonts w:ascii="Times New Roman" w:hAnsi="Times New Roman" w:cs="Times New Roman"/>
          <w:sz w:val="24"/>
          <w:szCs w:val="24"/>
        </w:rPr>
        <w:t xml:space="preserve"> administrator szkoły </w:t>
      </w:r>
      <w:r w:rsidR="005D355E" w:rsidRPr="009E5676">
        <w:rPr>
          <w:rFonts w:ascii="Times New Roman" w:hAnsi="Times New Roman" w:cs="Times New Roman"/>
          <w:sz w:val="24"/>
          <w:szCs w:val="24"/>
        </w:rPr>
        <w:t>włączył</w:t>
      </w:r>
      <w:r w:rsidR="006B1D05" w:rsidRPr="009E5676">
        <w:rPr>
          <w:rFonts w:ascii="Times New Roman" w:hAnsi="Times New Roman" w:cs="Times New Roman"/>
          <w:sz w:val="24"/>
          <w:szCs w:val="24"/>
        </w:rPr>
        <w:t xml:space="preserve"> takie uprawnienie,</w:t>
      </w:r>
      <w:r w:rsidR="00E60AD7" w:rsidRPr="009E5676">
        <w:rPr>
          <w:rFonts w:ascii="Times New Roman" w:hAnsi="Times New Roman" w:cs="Times New Roman"/>
          <w:sz w:val="24"/>
          <w:szCs w:val="24"/>
        </w:rPr>
        <w:t xml:space="preserve"> </w:t>
      </w:r>
      <w:r w:rsidR="005D355E" w:rsidRPr="009E5676">
        <w:rPr>
          <w:rFonts w:ascii="Times New Roman" w:hAnsi="Times New Roman" w:cs="Times New Roman"/>
          <w:sz w:val="24"/>
          <w:szCs w:val="24"/>
        </w:rPr>
        <w:t>zarządzanie</w:t>
      </w:r>
      <w:r w:rsidR="006B1D05" w:rsidRPr="009E5676">
        <w:rPr>
          <w:rFonts w:ascii="Times New Roman" w:hAnsi="Times New Roman" w:cs="Times New Roman"/>
          <w:sz w:val="24"/>
          <w:szCs w:val="24"/>
        </w:rPr>
        <w:t xml:space="preserve"> frekwencją z prowadzonych </w:t>
      </w:r>
      <w:r w:rsidR="005D355E" w:rsidRPr="009E5676">
        <w:rPr>
          <w:rFonts w:ascii="Times New Roman" w:hAnsi="Times New Roman" w:cs="Times New Roman"/>
          <w:sz w:val="24"/>
          <w:szCs w:val="24"/>
        </w:rPr>
        <w:t>przedmiotów</w:t>
      </w:r>
      <w:r w:rsidR="006B1D05" w:rsidRPr="009E5676">
        <w:rPr>
          <w:rFonts w:ascii="Times New Roman" w:hAnsi="Times New Roman" w:cs="Times New Roman"/>
          <w:sz w:val="24"/>
          <w:szCs w:val="24"/>
        </w:rPr>
        <w:t xml:space="preserve">, </w:t>
      </w:r>
      <w:r w:rsidR="005D355E" w:rsidRPr="009E5676">
        <w:rPr>
          <w:rFonts w:ascii="Times New Roman" w:hAnsi="Times New Roman" w:cs="Times New Roman"/>
          <w:sz w:val="24"/>
          <w:szCs w:val="24"/>
        </w:rPr>
        <w:t>zarządzanie</w:t>
      </w:r>
      <w:r w:rsidR="006B1D05" w:rsidRPr="009E5676">
        <w:rPr>
          <w:rFonts w:ascii="Times New Roman" w:hAnsi="Times New Roman" w:cs="Times New Roman"/>
          <w:sz w:val="24"/>
          <w:szCs w:val="24"/>
        </w:rPr>
        <w:t xml:space="preserve"> frekwencją w klasie, w </w:t>
      </w:r>
      <w:r w:rsidR="005D355E" w:rsidRPr="009E5676">
        <w:rPr>
          <w:rFonts w:ascii="Times New Roman" w:hAnsi="Times New Roman" w:cs="Times New Roman"/>
          <w:sz w:val="24"/>
          <w:szCs w:val="24"/>
        </w:rPr>
        <w:t>której</w:t>
      </w:r>
      <w:r w:rsidR="006B1D05" w:rsidRPr="009E5676">
        <w:rPr>
          <w:rFonts w:ascii="Times New Roman" w:hAnsi="Times New Roman" w:cs="Times New Roman"/>
          <w:sz w:val="24"/>
          <w:szCs w:val="24"/>
        </w:rPr>
        <w:t xml:space="preserve"> nauczyciel jest wychowawcą</w:t>
      </w:r>
      <w:r w:rsidRPr="009E5676">
        <w:rPr>
          <w:rFonts w:ascii="Times New Roman" w:hAnsi="Times New Roman" w:cs="Times New Roman"/>
          <w:sz w:val="24"/>
          <w:szCs w:val="24"/>
        </w:rPr>
        <w:t>,</w:t>
      </w:r>
      <w:r w:rsidR="00E60AD7" w:rsidRPr="009E5676">
        <w:rPr>
          <w:rFonts w:ascii="Times New Roman" w:hAnsi="Times New Roman" w:cs="Times New Roman"/>
          <w:sz w:val="24"/>
          <w:szCs w:val="24"/>
        </w:rPr>
        <w:t xml:space="preserve"> </w:t>
      </w:r>
      <w:r w:rsidR="006B1D05" w:rsidRPr="009E5676">
        <w:rPr>
          <w:rFonts w:ascii="Times New Roman" w:hAnsi="Times New Roman" w:cs="Times New Roman"/>
          <w:sz w:val="24"/>
          <w:szCs w:val="24"/>
        </w:rPr>
        <w:t xml:space="preserve">edycja danych </w:t>
      </w:r>
      <w:r w:rsidR="005D355E" w:rsidRPr="009E5676">
        <w:rPr>
          <w:rFonts w:ascii="Times New Roman" w:hAnsi="Times New Roman" w:cs="Times New Roman"/>
          <w:sz w:val="24"/>
          <w:szCs w:val="24"/>
        </w:rPr>
        <w:t>uczniów</w:t>
      </w:r>
      <w:r w:rsidR="006B1D05" w:rsidRPr="009E5676">
        <w:rPr>
          <w:rFonts w:ascii="Times New Roman" w:hAnsi="Times New Roman" w:cs="Times New Roman"/>
          <w:sz w:val="24"/>
          <w:szCs w:val="24"/>
        </w:rPr>
        <w:t xml:space="preserve"> w klasie, w </w:t>
      </w:r>
      <w:r w:rsidR="005D355E" w:rsidRPr="009E5676">
        <w:rPr>
          <w:rFonts w:ascii="Times New Roman" w:hAnsi="Times New Roman" w:cs="Times New Roman"/>
          <w:sz w:val="24"/>
          <w:szCs w:val="24"/>
        </w:rPr>
        <w:t>której</w:t>
      </w:r>
      <w:r w:rsidR="006B1D05" w:rsidRPr="009E5676">
        <w:rPr>
          <w:rFonts w:ascii="Times New Roman" w:hAnsi="Times New Roman" w:cs="Times New Roman"/>
          <w:sz w:val="24"/>
          <w:szCs w:val="24"/>
        </w:rPr>
        <w:t xml:space="preserve"> nauczyciel jest wychowawcą,</w:t>
      </w:r>
      <w:r w:rsidR="00E60AD7" w:rsidRPr="009E5676">
        <w:rPr>
          <w:rFonts w:ascii="Times New Roman" w:hAnsi="Times New Roman" w:cs="Times New Roman"/>
          <w:sz w:val="24"/>
          <w:szCs w:val="24"/>
        </w:rPr>
        <w:t xml:space="preserve"> </w:t>
      </w:r>
      <w:r w:rsidR="005D355E" w:rsidRPr="009E5676">
        <w:rPr>
          <w:rFonts w:ascii="Times New Roman" w:hAnsi="Times New Roman" w:cs="Times New Roman"/>
          <w:sz w:val="24"/>
          <w:szCs w:val="24"/>
        </w:rPr>
        <w:t>wgląd</w:t>
      </w:r>
      <w:r w:rsidR="006B1D05" w:rsidRPr="009E5676">
        <w:rPr>
          <w:rFonts w:ascii="Times New Roman" w:hAnsi="Times New Roman" w:cs="Times New Roman"/>
          <w:sz w:val="24"/>
          <w:szCs w:val="24"/>
        </w:rPr>
        <w:t xml:space="preserve"> w statystyki wszystkich </w:t>
      </w:r>
      <w:r w:rsidR="005D355E" w:rsidRPr="009E5676">
        <w:rPr>
          <w:rFonts w:ascii="Times New Roman" w:hAnsi="Times New Roman" w:cs="Times New Roman"/>
          <w:sz w:val="24"/>
          <w:szCs w:val="24"/>
        </w:rPr>
        <w:t>uczniów</w:t>
      </w:r>
      <w:r w:rsidR="006B1D05" w:rsidRPr="009E5676">
        <w:rPr>
          <w:rFonts w:ascii="Times New Roman" w:hAnsi="Times New Roman" w:cs="Times New Roman"/>
          <w:sz w:val="24"/>
          <w:szCs w:val="24"/>
        </w:rPr>
        <w:t>,</w:t>
      </w:r>
      <w:r w:rsidR="00E60AD7" w:rsidRPr="009E5676">
        <w:rPr>
          <w:rFonts w:ascii="Times New Roman" w:hAnsi="Times New Roman" w:cs="Times New Roman"/>
          <w:sz w:val="24"/>
          <w:szCs w:val="24"/>
        </w:rPr>
        <w:t xml:space="preserve"> </w:t>
      </w:r>
      <w:r w:rsidR="005D355E" w:rsidRPr="009E5676">
        <w:rPr>
          <w:rFonts w:ascii="Times New Roman" w:hAnsi="Times New Roman" w:cs="Times New Roman"/>
          <w:sz w:val="24"/>
          <w:szCs w:val="24"/>
        </w:rPr>
        <w:t>wgląd</w:t>
      </w:r>
      <w:r w:rsidR="006B1D05" w:rsidRPr="009E5676">
        <w:rPr>
          <w:rFonts w:ascii="Times New Roman" w:hAnsi="Times New Roman" w:cs="Times New Roman"/>
          <w:sz w:val="24"/>
          <w:szCs w:val="24"/>
        </w:rPr>
        <w:t xml:space="preserve"> w statystyki </w:t>
      </w:r>
      <w:r w:rsidR="005D355E" w:rsidRPr="009E5676">
        <w:rPr>
          <w:rFonts w:ascii="Times New Roman" w:hAnsi="Times New Roman" w:cs="Times New Roman"/>
          <w:sz w:val="24"/>
          <w:szCs w:val="24"/>
        </w:rPr>
        <w:t>logowań</w:t>
      </w:r>
      <w:r w:rsidR="00E60AD7" w:rsidRPr="009E5676">
        <w:rPr>
          <w:rFonts w:ascii="Times New Roman" w:hAnsi="Times New Roman" w:cs="Times New Roman"/>
          <w:sz w:val="24"/>
          <w:szCs w:val="24"/>
        </w:rPr>
        <w:t xml:space="preserve">́, </w:t>
      </w:r>
      <w:r w:rsidR="005D355E" w:rsidRPr="009E5676">
        <w:rPr>
          <w:rFonts w:ascii="Times New Roman" w:hAnsi="Times New Roman" w:cs="Times New Roman"/>
          <w:sz w:val="24"/>
          <w:szCs w:val="24"/>
        </w:rPr>
        <w:t>dostęp</w:t>
      </w:r>
      <w:r w:rsidR="006B1D05" w:rsidRPr="009E5676">
        <w:rPr>
          <w:rFonts w:ascii="Times New Roman" w:hAnsi="Times New Roman" w:cs="Times New Roman"/>
          <w:sz w:val="24"/>
          <w:szCs w:val="24"/>
        </w:rPr>
        <w:t xml:space="preserve"> do </w:t>
      </w:r>
      <w:r w:rsidR="005D355E" w:rsidRPr="009E5676">
        <w:rPr>
          <w:rFonts w:ascii="Times New Roman" w:hAnsi="Times New Roman" w:cs="Times New Roman"/>
          <w:sz w:val="24"/>
          <w:szCs w:val="24"/>
        </w:rPr>
        <w:t>wiadomości</w:t>
      </w:r>
      <w:r w:rsidR="006B1D05" w:rsidRPr="009E5676">
        <w:rPr>
          <w:rFonts w:ascii="Times New Roman" w:hAnsi="Times New Roman" w:cs="Times New Roman"/>
          <w:sz w:val="24"/>
          <w:szCs w:val="24"/>
        </w:rPr>
        <w:t xml:space="preserve"> systemowych,</w:t>
      </w:r>
      <w:r w:rsidR="00E60AD7" w:rsidRPr="009E5676">
        <w:rPr>
          <w:rFonts w:ascii="Times New Roman" w:hAnsi="Times New Roman" w:cs="Times New Roman"/>
          <w:sz w:val="24"/>
          <w:szCs w:val="24"/>
        </w:rPr>
        <w:t xml:space="preserve"> </w:t>
      </w:r>
      <w:r w:rsidR="005D355E" w:rsidRPr="009E5676">
        <w:rPr>
          <w:rFonts w:ascii="Times New Roman" w:hAnsi="Times New Roman" w:cs="Times New Roman"/>
          <w:sz w:val="24"/>
          <w:szCs w:val="24"/>
        </w:rPr>
        <w:t>dostęp</w:t>
      </w:r>
      <w:r w:rsidR="006B1D05" w:rsidRPr="009E5676">
        <w:rPr>
          <w:rFonts w:ascii="Times New Roman" w:hAnsi="Times New Roman" w:cs="Times New Roman"/>
          <w:sz w:val="24"/>
          <w:szCs w:val="24"/>
        </w:rPr>
        <w:t xml:space="preserve"> </w:t>
      </w:r>
      <w:r w:rsidR="009E567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B1D05" w:rsidRPr="009E5676">
        <w:rPr>
          <w:rFonts w:ascii="Times New Roman" w:hAnsi="Times New Roman" w:cs="Times New Roman"/>
          <w:sz w:val="24"/>
          <w:szCs w:val="24"/>
        </w:rPr>
        <w:t xml:space="preserve">do </w:t>
      </w:r>
      <w:r w:rsidR="005D355E" w:rsidRPr="009E5676">
        <w:rPr>
          <w:rFonts w:ascii="Times New Roman" w:hAnsi="Times New Roman" w:cs="Times New Roman"/>
          <w:sz w:val="24"/>
          <w:szCs w:val="24"/>
        </w:rPr>
        <w:t>ogłoszeń</w:t>
      </w:r>
      <w:r w:rsidR="006B1D05" w:rsidRPr="009E5676">
        <w:rPr>
          <w:rFonts w:ascii="Times New Roman" w:hAnsi="Times New Roman" w:cs="Times New Roman"/>
          <w:sz w:val="24"/>
          <w:szCs w:val="24"/>
        </w:rPr>
        <w:t xml:space="preserve">́ </w:t>
      </w:r>
      <w:r w:rsidRPr="009E5676">
        <w:rPr>
          <w:rFonts w:ascii="Times New Roman" w:hAnsi="Times New Roman" w:cs="Times New Roman"/>
          <w:sz w:val="24"/>
          <w:szCs w:val="24"/>
        </w:rPr>
        <w:t>s</w:t>
      </w:r>
      <w:r w:rsidR="006B1D05" w:rsidRPr="009E5676">
        <w:rPr>
          <w:rFonts w:ascii="Times New Roman" w:hAnsi="Times New Roman" w:cs="Times New Roman"/>
          <w:sz w:val="24"/>
          <w:szCs w:val="24"/>
        </w:rPr>
        <w:t>zkoły,</w:t>
      </w:r>
      <w:r w:rsidR="00E60AD7" w:rsidRPr="009E5676">
        <w:rPr>
          <w:rFonts w:ascii="Times New Roman" w:hAnsi="Times New Roman" w:cs="Times New Roman"/>
          <w:sz w:val="24"/>
          <w:szCs w:val="24"/>
        </w:rPr>
        <w:t xml:space="preserve"> </w:t>
      </w:r>
      <w:r w:rsidR="005D355E" w:rsidRPr="009E5676">
        <w:rPr>
          <w:rFonts w:ascii="Times New Roman" w:hAnsi="Times New Roman" w:cs="Times New Roman"/>
          <w:sz w:val="24"/>
          <w:szCs w:val="24"/>
        </w:rPr>
        <w:t>dostęp</w:t>
      </w:r>
      <w:r w:rsidR="006B1D05" w:rsidRPr="009E5676">
        <w:rPr>
          <w:rFonts w:ascii="Times New Roman" w:hAnsi="Times New Roman" w:cs="Times New Roman"/>
          <w:sz w:val="24"/>
          <w:szCs w:val="24"/>
        </w:rPr>
        <w:t xml:space="preserve"> do konfiguracji konta,</w:t>
      </w:r>
      <w:r w:rsidR="00E60AD7" w:rsidRPr="009E5676">
        <w:rPr>
          <w:rFonts w:ascii="Times New Roman" w:hAnsi="Times New Roman" w:cs="Times New Roman"/>
          <w:sz w:val="24"/>
          <w:szCs w:val="24"/>
        </w:rPr>
        <w:t xml:space="preserve"> </w:t>
      </w:r>
      <w:r w:rsidR="005D355E" w:rsidRPr="009E5676">
        <w:rPr>
          <w:rFonts w:ascii="Times New Roman" w:hAnsi="Times New Roman" w:cs="Times New Roman"/>
          <w:sz w:val="24"/>
          <w:szCs w:val="24"/>
        </w:rPr>
        <w:t>dostęp</w:t>
      </w:r>
      <w:r w:rsidR="006B1D05" w:rsidRPr="009E5676">
        <w:rPr>
          <w:rFonts w:ascii="Times New Roman" w:hAnsi="Times New Roman" w:cs="Times New Roman"/>
          <w:sz w:val="24"/>
          <w:szCs w:val="24"/>
        </w:rPr>
        <w:t xml:space="preserve"> do </w:t>
      </w:r>
      <w:r w:rsidR="005D355E" w:rsidRPr="009E5676">
        <w:rPr>
          <w:rFonts w:ascii="Times New Roman" w:hAnsi="Times New Roman" w:cs="Times New Roman"/>
          <w:sz w:val="24"/>
          <w:szCs w:val="24"/>
        </w:rPr>
        <w:t>wydruków</w:t>
      </w:r>
      <w:r w:rsidR="006B1D05" w:rsidRPr="009E5676">
        <w:rPr>
          <w:rFonts w:ascii="Times New Roman" w:hAnsi="Times New Roman" w:cs="Times New Roman"/>
          <w:sz w:val="24"/>
          <w:szCs w:val="24"/>
        </w:rPr>
        <w:t>.</w:t>
      </w:r>
    </w:p>
    <w:p w14:paraId="0CF5DF0C" w14:textId="77777777" w:rsidR="005B1D0F" w:rsidRPr="009E5676" w:rsidRDefault="005B1D0F" w:rsidP="009E5676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676">
        <w:rPr>
          <w:rFonts w:ascii="Times New Roman" w:hAnsi="Times New Roman" w:cs="Times New Roman"/>
          <w:sz w:val="24"/>
          <w:szCs w:val="24"/>
        </w:rPr>
        <w:t>DYREKTOR SZKOŁY:</w:t>
      </w:r>
      <w:r w:rsidR="00E60AD7" w:rsidRPr="009E5676">
        <w:rPr>
          <w:rFonts w:ascii="Times New Roman" w:hAnsi="Times New Roman" w:cs="Times New Roman"/>
          <w:sz w:val="24"/>
          <w:szCs w:val="24"/>
        </w:rPr>
        <w:t xml:space="preserve"> </w:t>
      </w:r>
      <w:r w:rsidR="005D355E" w:rsidRPr="009E5676">
        <w:rPr>
          <w:rFonts w:ascii="Times New Roman" w:hAnsi="Times New Roman" w:cs="Times New Roman"/>
          <w:sz w:val="24"/>
          <w:szCs w:val="24"/>
        </w:rPr>
        <w:t>zarządzanie</w:t>
      </w:r>
      <w:r w:rsidRPr="009E5676">
        <w:rPr>
          <w:rFonts w:ascii="Times New Roman" w:hAnsi="Times New Roman" w:cs="Times New Roman"/>
          <w:sz w:val="24"/>
          <w:szCs w:val="24"/>
        </w:rPr>
        <w:t xml:space="preserve"> ocenami z prowadzonych </w:t>
      </w:r>
      <w:r w:rsidR="005D355E" w:rsidRPr="009E5676">
        <w:rPr>
          <w:rFonts w:ascii="Times New Roman" w:hAnsi="Times New Roman" w:cs="Times New Roman"/>
          <w:sz w:val="24"/>
          <w:szCs w:val="24"/>
        </w:rPr>
        <w:t>przedmiotów</w:t>
      </w:r>
      <w:r w:rsidRPr="009E5676">
        <w:rPr>
          <w:rFonts w:ascii="Times New Roman" w:hAnsi="Times New Roman" w:cs="Times New Roman"/>
          <w:sz w:val="24"/>
          <w:szCs w:val="24"/>
        </w:rPr>
        <w:t>,</w:t>
      </w:r>
      <w:r w:rsidR="00E60AD7" w:rsidRPr="009E5676">
        <w:rPr>
          <w:rFonts w:ascii="Times New Roman" w:hAnsi="Times New Roman" w:cs="Times New Roman"/>
          <w:sz w:val="24"/>
          <w:szCs w:val="24"/>
        </w:rPr>
        <w:t xml:space="preserve"> </w:t>
      </w:r>
      <w:r w:rsidR="005D355E" w:rsidRPr="009E5676">
        <w:rPr>
          <w:rFonts w:ascii="Times New Roman" w:hAnsi="Times New Roman" w:cs="Times New Roman"/>
          <w:sz w:val="24"/>
          <w:szCs w:val="24"/>
        </w:rPr>
        <w:t>zarządzanie</w:t>
      </w:r>
      <w:r w:rsidRPr="009E5676">
        <w:rPr>
          <w:rFonts w:ascii="Times New Roman" w:hAnsi="Times New Roman" w:cs="Times New Roman"/>
          <w:sz w:val="24"/>
          <w:szCs w:val="24"/>
        </w:rPr>
        <w:t xml:space="preserve"> frekwencją z prowadzonych </w:t>
      </w:r>
      <w:r w:rsidR="005D355E" w:rsidRPr="009E5676">
        <w:rPr>
          <w:rFonts w:ascii="Times New Roman" w:hAnsi="Times New Roman" w:cs="Times New Roman"/>
          <w:sz w:val="24"/>
          <w:szCs w:val="24"/>
        </w:rPr>
        <w:t>przedmiotów</w:t>
      </w:r>
      <w:r w:rsidRPr="009E5676">
        <w:rPr>
          <w:rFonts w:ascii="Times New Roman" w:hAnsi="Times New Roman" w:cs="Times New Roman"/>
          <w:sz w:val="24"/>
          <w:szCs w:val="24"/>
        </w:rPr>
        <w:t>,</w:t>
      </w:r>
      <w:r w:rsidR="00E60AD7" w:rsidRPr="009E5676">
        <w:rPr>
          <w:rFonts w:ascii="Times New Roman" w:hAnsi="Times New Roman" w:cs="Times New Roman"/>
          <w:sz w:val="24"/>
          <w:szCs w:val="24"/>
        </w:rPr>
        <w:t xml:space="preserve"> </w:t>
      </w:r>
      <w:r w:rsidRPr="009E5676">
        <w:rPr>
          <w:rFonts w:ascii="Times New Roman" w:hAnsi="Times New Roman" w:cs="Times New Roman"/>
          <w:sz w:val="24"/>
          <w:szCs w:val="24"/>
        </w:rPr>
        <w:t xml:space="preserve">edycja danych wszystkich </w:t>
      </w:r>
      <w:r w:rsidR="005D355E" w:rsidRPr="009E5676">
        <w:rPr>
          <w:rFonts w:ascii="Times New Roman" w:hAnsi="Times New Roman" w:cs="Times New Roman"/>
          <w:sz w:val="24"/>
          <w:szCs w:val="24"/>
        </w:rPr>
        <w:t>uczniów</w:t>
      </w:r>
      <w:r w:rsidR="007C5B40" w:rsidRPr="009E5676">
        <w:rPr>
          <w:rFonts w:ascii="Times New Roman" w:hAnsi="Times New Roman" w:cs="Times New Roman"/>
          <w:sz w:val="24"/>
          <w:szCs w:val="24"/>
        </w:rPr>
        <w:t>,</w:t>
      </w:r>
      <w:r w:rsidR="00E60AD7" w:rsidRPr="009E5676">
        <w:rPr>
          <w:rFonts w:ascii="Times New Roman" w:hAnsi="Times New Roman" w:cs="Times New Roman"/>
          <w:sz w:val="24"/>
          <w:szCs w:val="24"/>
        </w:rPr>
        <w:t xml:space="preserve"> </w:t>
      </w:r>
      <w:r w:rsidR="005D355E" w:rsidRPr="009E5676">
        <w:rPr>
          <w:rFonts w:ascii="Times New Roman" w:hAnsi="Times New Roman" w:cs="Times New Roman"/>
          <w:sz w:val="24"/>
          <w:szCs w:val="24"/>
        </w:rPr>
        <w:t>wgląd</w:t>
      </w:r>
      <w:r w:rsidRPr="009E5676">
        <w:rPr>
          <w:rFonts w:ascii="Times New Roman" w:hAnsi="Times New Roman" w:cs="Times New Roman"/>
          <w:sz w:val="24"/>
          <w:szCs w:val="24"/>
        </w:rPr>
        <w:t xml:space="preserve"> </w:t>
      </w:r>
      <w:r w:rsidR="00E60AD7" w:rsidRPr="009E567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E5676">
        <w:rPr>
          <w:rFonts w:ascii="Times New Roman" w:hAnsi="Times New Roman" w:cs="Times New Roman"/>
          <w:sz w:val="24"/>
          <w:szCs w:val="24"/>
        </w:rPr>
        <w:t xml:space="preserve">w statystyki wszystkich </w:t>
      </w:r>
      <w:r w:rsidR="005D355E" w:rsidRPr="009E5676">
        <w:rPr>
          <w:rFonts w:ascii="Times New Roman" w:hAnsi="Times New Roman" w:cs="Times New Roman"/>
          <w:sz w:val="24"/>
          <w:szCs w:val="24"/>
        </w:rPr>
        <w:t>uczniów</w:t>
      </w:r>
      <w:r w:rsidRPr="009E5676">
        <w:rPr>
          <w:rFonts w:ascii="Times New Roman" w:hAnsi="Times New Roman" w:cs="Times New Roman"/>
          <w:sz w:val="24"/>
          <w:szCs w:val="24"/>
        </w:rPr>
        <w:t>,</w:t>
      </w:r>
      <w:r w:rsidR="00E60AD7" w:rsidRPr="009E5676">
        <w:rPr>
          <w:rFonts w:ascii="Times New Roman" w:hAnsi="Times New Roman" w:cs="Times New Roman"/>
          <w:sz w:val="24"/>
          <w:szCs w:val="24"/>
        </w:rPr>
        <w:t xml:space="preserve"> </w:t>
      </w:r>
      <w:r w:rsidR="005D355E" w:rsidRPr="009E5676">
        <w:rPr>
          <w:rFonts w:ascii="Times New Roman" w:hAnsi="Times New Roman" w:cs="Times New Roman"/>
          <w:sz w:val="24"/>
          <w:szCs w:val="24"/>
        </w:rPr>
        <w:t>wgląd</w:t>
      </w:r>
      <w:r w:rsidRPr="009E5676">
        <w:rPr>
          <w:rFonts w:ascii="Times New Roman" w:hAnsi="Times New Roman" w:cs="Times New Roman"/>
          <w:sz w:val="24"/>
          <w:szCs w:val="24"/>
        </w:rPr>
        <w:t xml:space="preserve"> w statystyki </w:t>
      </w:r>
      <w:r w:rsidR="005D355E" w:rsidRPr="009E5676">
        <w:rPr>
          <w:rFonts w:ascii="Times New Roman" w:hAnsi="Times New Roman" w:cs="Times New Roman"/>
          <w:sz w:val="24"/>
          <w:szCs w:val="24"/>
        </w:rPr>
        <w:t>logowań</w:t>
      </w:r>
      <w:r w:rsidRPr="009E5676">
        <w:rPr>
          <w:rFonts w:ascii="Times New Roman" w:hAnsi="Times New Roman" w:cs="Times New Roman"/>
          <w:sz w:val="24"/>
          <w:szCs w:val="24"/>
        </w:rPr>
        <w:t>́,</w:t>
      </w:r>
      <w:r w:rsidR="00E60AD7" w:rsidRPr="009E5676">
        <w:rPr>
          <w:rFonts w:ascii="Times New Roman" w:hAnsi="Times New Roman" w:cs="Times New Roman"/>
          <w:sz w:val="24"/>
          <w:szCs w:val="24"/>
        </w:rPr>
        <w:t xml:space="preserve"> </w:t>
      </w:r>
      <w:r w:rsidR="005D355E" w:rsidRPr="009E5676">
        <w:rPr>
          <w:rFonts w:ascii="Times New Roman" w:hAnsi="Times New Roman" w:cs="Times New Roman"/>
          <w:sz w:val="24"/>
          <w:szCs w:val="24"/>
        </w:rPr>
        <w:t>przeglądanie</w:t>
      </w:r>
      <w:r w:rsidRPr="009E5676">
        <w:rPr>
          <w:rFonts w:ascii="Times New Roman" w:hAnsi="Times New Roman" w:cs="Times New Roman"/>
          <w:sz w:val="24"/>
          <w:szCs w:val="24"/>
        </w:rPr>
        <w:t xml:space="preserve"> ocen</w:t>
      </w:r>
      <w:r w:rsidR="007C5B40" w:rsidRPr="009E5676">
        <w:rPr>
          <w:rFonts w:ascii="Times New Roman" w:hAnsi="Times New Roman" w:cs="Times New Roman"/>
          <w:sz w:val="24"/>
          <w:szCs w:val="24"/>
        </w:rPr>
        <w:t xml:space="preserve"> </w:t>
      </w:r>
      <w:r w:rsidRPr="009E5676">
        <w:rPr>
          <w:rFonts w:ascii="Times New Roman" w:hAnsi="Times New Roman" w:cs="Times New Roman"/>
          <w:sz w:val="24"/>
          <w:szCs w:val="24"/>
        </w:rPr>
        <w:t xml:space="preserve">wszystkich </w:t>
      </w:r>
      <w:r w:rsidR="005D355E" w:rsidRPr="009E5676">
        <w:rPr>
          <w:rFonts w:ascii="Times New Roman" w:hAnsi="Times New Roman" w:cs="Times New Roman"/>
          <w:sz w:val="24"/>
          <w:szCs w:val="24"/>
        </w:rPr>
        <w:t>uczniów</w:t>
      </w:r>
      <w:r w:rsidR="007C5B40" w:rsidRPr="009E5676">
        <w:rPr>
          <w:rFonts w:ascii="Times New Roman" w:hAnsi="Times New Roman" w:cs="Times New Roman"/>
          <w:sz w:val="24"/>
          <w:szCs w:val="24"/>
        </w:rPr>
        <w:t>,</w:t>
      </w:r>
      <w:r w:rsidR="00E60AD7" w:rsidRPr="009E5676">
        <w:rPr>
          <w:rFonts w:ascii="Times New Roman" w:hAnsi="Times New Roman" w:cs="Times New Roman"/>
          <w:sz w:val="24"/>
          <w:szCs w:val="24"/>
        </w:rPr>
        <w:t xml:space="preserve"> </w:t>
      </w:r>
      <w:r w:rsidR="005D355E" w:rsidRPr="009E5676">
        <w:rPr>
          <w:rFonts w:ascii="Times New Roman" w:hAnsi="Times New Roman" w:cs="Times New Roman"/>
          <w:sz w:val="24"/>
          <w:szCs w:val="24"/>
        </w:rPr>
        <w:t>przeglądanie</w:t>
      </w:r>
      <w:r w:rsidRPr="009E5676">
        <w:rPr>
          <w:rFonts w:ascii="Times New Roman" w:hAnsi="Times New Roman" w:cs="Times New Roman"/>
          <w:sz w:val="24"/>
          <w:szCs w:val="24"/>
        </w:rPr>
        <w:t xml:space="preserve"> frekwencji wszystkich</w:t>
      </w:r>
      <w:r w:rsidR="007C5B40" w:rsidRPr="009E5676">
        <w:rPr>
          <w:rFonts w:ascii="Times New Roman" w:hAnsi="Times New Roman" w:cs="Times New Roman"/>
          <w:sz w:val="24"/>
          <w:szCs w:val="24"/>
        </w:rPr>
        <w:t xml:space="preserve"> </w:t>
      </w:r>
      <w:r w:rsidR="005D355E" w:rsidRPr="009E5676">
        <w:rPr>
          <w:rFonts w:ascii="Times New Roman" w:hAnsi="Times New Roman" w:cs="Times New Roman"/>
          <w:sz w:val="24"/>
          <w:szCs w:val="24"/>
        </w:rPr>
        <w:t>uczniów</w:t>
      </w:r>
      <w:r w:rsidR="007C5B40" w:rsidRPr="009E5676">
        <w:rPr>
          <w:rFonts w:ascii="Times New Roman" w:hAnsi="Times New Roman" w:cs="Times New Roman"/>
          <w:sz w:val="24"/>
          <w:szCs w:val="24"/>
        </w:rPr>
        <w:t>,</w:t>
      </w:r>
      <w:r w:rsidR="00E60AD7" w:rsidRPr="009E5676">
        <w:rPr>
          <w:rFonts w:ascii="Times New Roman" w:hAnsi="Times New Roman" w:cs="Times New Roman"/>
          <w:sz w:val="24"/>
          <w:szCs w:val="24"/>
        </w:rPr>
        <w:t xml:space="preserve"> </w:t>
      </w:r>
      <w:r w:rsidR="005D355E" w:rsidRPr="009E5676">
        <w:rPr>
          <w:rFonts w:ascii="Times New Roman" w:hAnsi="Times New Roman" w:cs="Times New Roman"/>
          <w:sz w:val="24"/>
          <w:szCs w:val="24"/>
        </w:rPr>
        <w:t>dostęp</w:t>
      </w:r>
      <w:r w:rsidRPr="009E5676">
        <w:rPr>
          <w:rFonts w:ascii="Times New Roman" w:hAnsi="Times New Roman" w:cs="Times New Roman"/>
          <w:sz w:val="24"/>
          <w:szCs w:val="24"/>
        </w:rPr>
        <w:t xml:space="preserve"> do </w:t>
      </w:r>
      <w:r w:rsidR="005D355E" w:rsidRPr="009E5676">
        <w:rPr>
          <w:rFonts w:ascii="Times New Roman" w:hAnsi="Times New Roman" w:cs="Times New Roman"/>
          <w:sz w:val="24"/>
          <w:szCs w:val="24"/>
        </w:rPr>
        <w:t>wiadomości</w:t>
      </w:r>
      <w:r w:rsidRPr="009E5676">
        <w:rPr>
          <w:rFonts w:ascii="Times New Roman" w:hAnsi="Times New Roman" w:cs="Times New Roman"/>
          <w:sz w:val="24"/>
          <w:szCs w:val="24"/>
        </w:rPr>
        <w:t xml:space="preserve"> systemowych</w:t>
      </w:r>
      <w:r w:rsidR="007C5B40" w:rsidRPr="009E5676">
        <w:rPr>
          <w:rFonts w:ascii="Times New Roman" w:hAnsi="Times New Roman" w:cs="Times New Roman"/>
          <w:sz w:val="24"/>
          <w:szCs w:val="24"/>
        </w:rPr>
        <w:t>,</w:t>
      </w:r>
      <w:r w:rsidR="00E60AD7" w:rsidRPr="009E5676">
        <w:rPr>
          <w:rFonts w:ascii="Times New Roman" w:hAnsi="Times New Roman" w:cs="Times New Roman"/>
          <w:sz w:val="24"/>
          <w:szCs w:val="24"/>
        </w:rPr>
        <w:t xml:space="preserve"> </w:t>
      </w:r>
      <w:r w:rsidRPr="009E5676">
        <w:rPr>
          <w:rFonts w:ascii="Times New Roman" w:hAnsi="Times New Roman" w:cs="Times New Roman"/>
          <w:sz w:val="24"/>
          <w:szCs w:val="24"/>
        </w:rPr>
        <w:t xml:space="preserve"> </w:t>
      </w:r>
      <w:r w:rsidR="005D355E" w:rsidRPr="009E5676">
        <w:rPr>
          <w:rFonts w:ascii="Times New Roman" w:hAnsi="Times New Roman" w:cs="Times New Roman"/>
          <w:sz w:val="24"/>
          <w:szCs w:val="24"/>
        </w:rPr>
        <w:t>dostęp</w:t>
      </w:r>
      <w:r w:rsidRPr="009E5676">
        <w:rPr>
          <w:rFonts w:ascii="Times New Roman" w:hAnsi="Times New Roman" w:cs="Times New Roman"/>
          <w:sz w:val="24"/>
          <w:szCs w:val="24"/>
        </w:rPr>
        <w:t xml:space="preserve"> do</w:t>
      </w:r>
      <w:r w:rsidR="007C5B40" w:rsidRPr="009E5676">
        <w:rPr>
          <w:rFonts w:ascii="Times New Roman" w:hAnsi="Times New Roman" w:cs="Times New Roman"/>
          <w:sz w:val="24"/>
          <w:szCs w:val="24"/>
        </w:rPr>
        <w:t xml:space="preserve"> </w:t>
      </w:r>
      <w:r w:rsidR="005D355E" w:rsidRPr="009E5676">
        <w:rPr>
          <w:rFonts w:ascii="Times New Roman" w:hAnsi="Times New Roman" w:cs="Times New Roman"/>
          <w:sz w:val="24"/>
          <w:szCs w:val="24"/>
        </w:rPr>
        <w:t>ogłoszeń</w:t>
      </w:r>
      <w:r w:rsidRPr="009E5676">
        <w:rPr>
          <w:rFonts w:ascii="Times New Roman" w:hAnsi="Times New Roman" w:cs="Times New Roman"/>
          <w:sz w:val="24"/>
          <w:szCs w:val="24"/>
        </w:rPr>
        <w:t xml:space="preserve">́ </w:t>
      </w:r>
      <w:r w:rsidR="007C5B40" w:rsidRPr="009E5676">
        <w:rPr>
          <w:rFonts w:ascii="Times New Roman" w:hAnsi="Times New Roman" w:cs="Times New Roman"/>
          <w:sz w:val="24"/>
          <w:szCs w:val="24"/>
        </w:rPr>
        <w:t>s</w:t>
      </w:r>
      <w:r w:rsidRPr="009E5676">
        <w:rPr>
          <w:rFonts w:ascii="Times New Roman" w:hAnsi="Times New Roman" w:cs="Times New Roman"/>
          <w:sz w:val="24"/>
          <w:szCs w:val="24"/>
        </w:rPr>
        <w:t>zkoły</w:t>
      </w:r>
      <w:r w:rsidR="007C5B40" w:rsidRPr="009E5676">
        <w:rPr>
          <w:rFonts w:ascii="Times New Roman" w:hAnsi="Times New Roman" w:cs="Times New Roman"/>
          <w:sz w:val="24"/>
          <w:szCs w:val="24"/>
        </w:rPr>
        <w:t>,</w:t>
      </w:r>
      <w:r w:rsidR="00E60AD7" w:rsidRPr="009E5676">
        <w:rPr>
          <w:rFonts w:ascii="Times New Roman" w:hAnsi="Times New Roman" w:cs="Times New Roman"/>
          <w:sz w:val="24"/>
          <w:szCs w:val="24"/>
        </w:rPr>
        <w:t xml:space="preserve"> </w:t>
      </w:r>
      <w:r w:rsidR="005D355E" w:rsidRPr="009E5676">
        <w:rPr>
          <w:rFonts w:ascii="Times New Roman" w:hAnsi="Times New Roman" w:cs="Times New Roman"/>
          <w:sz w:val="24"/>
          <w:szCs w:val="24"/>
        </w:rPr>
        <w:t>dostęp</w:t>
      </w:r>
      <w:r w:rsidRPr="009E5676">
        <w:rPr>
          <w:rFonts w:ascii="Times New Roman" w:hAnsi="Times New Roman" w:cs="Times New Roman"/>
          <w:sz w:val="24"/>
          <w:szCs w:val="24"/>
        </w:rPr>
        <w:t xml:space="preserve"> do konfiguracji konta</w:t>
      </w:r>
      <w:r w:rsidR="007C5B40" w:rsidRPr="009E5676">
        <w:rPr>
          <w:rFonts w:ascii="Times New Roman" w:hAnsi="Times New Roman" w:cs="Times New Roman"/>
          <w:sz w:val="24"/>
          <w:szCs w:val="24"/>
        </w:rPr>
        <w:t>,</w:t>
      </w:r>
      <w:r w:rsidR="00E60AD7" w:rsidRPr="009E5676">
        <w:rPr>
          <w:rFonts w:ascii="Times New Roman" w:hAnsi="Times New Roman" w:cs="Times New Roman"/>
          <w:sz w:val="24"/>
          <w:szCs w:val="24"/>
        </w:rPr>
        <w:t xml:space="preserve"> </w:t>
      </w:r>
      <w:r w:rsidR="005D355E" w:rsidRPr="009E5676">
        <w:rPr>
          <w:rFonts w:ascii="Times New Roman" w:hAnsi="Times New Roman" w:cs="Times New Roman"/>
          <w:sz w:val="24"/>
          <w:szCs w:val="24"/>
        </w:rPr>
        <w:t>dostęp</w:t>
      </w:r>
      <w:r w:rsidRPr="009E5676">
        <w:rPr>
          <w:rFonts w:ascii="Times New Roman" w:hAnsi="Times New Roman" w:cs="Times New Roman"/>
          <w:sz w:val="24"/>
          <w:szCs w:val="24"/>
        </w:rPr>
        <w:t xml:space="preserve"> </w:t>
      </w:r>
      <w:r w:rsidR="009E567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E5676">
        <w:rPr>
          <w:rFonts w:ascii="Times New Roman" w:hAnsi="Times New Roman" w:cs="Times New Roman"/>
          <w:sz w:val="24"/>
          <w:szCs w:val="24"/>
        </w:rPr>
        <w:t>do</w:t>
      </w:r>
      <w:r w:rsidR="007C5B40" w:rsidRPr="009E5676">
        <w:rPr>
          <w:rFonts w:ascii="Times New Roman" w:hAnsi="Times New Roman" w:cs="Times New Roman"/>
          <w:sz w:val="24"/>
          <w:szCs w:val="24"/>
        </w:rPr>
        <w:t xml:space="preserve"> </w:t>
      </w:r>
      <w:r w:rsidR="005D355E" w:rsidRPr="009E5676">
        <w:rPr>
          <w:rFonts w:ascii="Times New Roman" w:hAnsi="Times New Roman" w:cs="Times New Roman"/>
          <w:sz w:val="24"/>
          <w:szCs w:val="24"/>
        </w:rPr>
        <w:t>wydruków</w:t>
      </w:r>
      <w:r w:rsidR="007C5B40" w:rsidRPr="009E5676">
        <w:rPr>
          <w:rFonts w:ascii="Times New Roman" w:hAnsi="Times New Roman" w:cs="Times New Roman"/>
          <w:sz w:val="24"/>
          <w:szCs w:val="24"/>
        </w:rPr>
        <w:t>,</w:t>
      </w:r>
      <w:r w:rsidR="00E60AD7" w:rsidRPr="009E5676">
        <w:rPr>
          <w:rFonts w:ascii="Times New Roman" w:hAnsi="Times New Roman" w:cs="Times New Roman"/>
          <w:sz w:val="24"/>
          <w:szCs w:val="24"/>
        </w:rPr>
        <w:t xml:space="preserve"> </w:t>
      </w:r>
      <w:r w:rsidR="005D355E" w:rsidRPr="009E5676">
        <w:rPr>
          <w:rFonts w:ascii="Times New Roman" w:hAnsi="Times New Roman" w:cs="Times New Roman"/>
          <w:sz w:val="24"/>
          <w:szCs w:val="24"/>
        </w:rPr>
        <w:t>dostęp</w:t>
      </w:r>
      <w:r w:rsidRPr="009E5676">
        <w:rPr>
          <w:rFonts w:ascii="Times New Roman" w:hAnsi="Times New Roman" w:cs="Times New Roman"/>
          <w:sz w:val="24"/>
          <w:szCs w:val="24"/>
        </w:rPr>
        <w:t xml:space="preserve"> do danych </w:t>
      </w:r>
      <w:r w:rsidR="005D355E" w:rsidRPr="009E5676">
        <w:rPr>
          <w:rFonts w:ascii="Times New Roman" w:hAnsi="Times New Roman" w:cs="Times New Roman"/>
          <w:sz w:val="24"/>
          <w:szCs w:val="24"/>
        </w:rPr>
        <w:t>znajdujących</w:t>
      </w:r>
      <w:r w:rsidRPr="009E5676">
        <w:rPr>
          <w:rFonts w:ascii="Times New Roman" w:hAnsi="Times New Roman" w:cs="Times New Roman"/>
          <w:sz w:val="24"/>
          <w:szCs w:val="24"/>
        </w:rPr>
        <w:t xml:space="preserve"> </w:t>
      </w:r>
      <w:r w:rsidR="005D355E" w:rsidRPr="009E5676">
        <w:rPr>
          <w:rFonts w:ascii="Times New Roman" w:hAnsi="Times New Roman" w:cs="Times New Roman"/>
          <w:sz w:val="24"/>
          <w:szCs w:val="24"/>
        </w:rPr>
        <w:t>się</w:t>
      </w:r>
      <w:r w:rsidRPr="009E5676">
        <w:rPr>
          <w:rFonts w:ascii="Times New Roman" w:hAnsi="Times New Roman" w:cs="Times New Roman"/>
          <w:sz w:val="24"/>
          <w:szCs w:val="24"/>
        </w:rPr>
        <w:t>̨ w panelu</w:t>
      </w:r>
      <w:r w:rsidR="007C5B40" w:rsidRPr="009E5676">
        <w:rPr>
          <w:rFonts w:ascii="Times New Roman" w:hAnsi="Times New Roman" w:cs="Times New Roman"/>
          <w:sz w:val="24"/>
          <w:szCs w:val="24"/>
        </w:rPr>
        <w:t xml:space="preserve"> </w:t>
      </w:r>
      <w:r w:rsidRPr="009E5676">
        <w:rPr>
          <w:rFonts w:ascii="Times New Roman" w:hAnsi="Times New Roman" w:cs="Times New Roman"/>
          <w:sz w:val="24"/>
          <w:szCs w:val="24"/>
        </w:rPr>
        <w:t>dyrektorskim.</w:t>
      </w:r>
    </w:p>
    <w:p w14:paraId="4F7A8FA6" w14:textId="77777777" w:rsidR="007C5B40" w:rsidRDefault="007C5B40" w:rsidP="009E5676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676">
        <w:rPr>
          <w:rFonts w:ascii="Times New Roman" w:hAnsi="Times New Roman" w:cs="Times New Roman"/>
          <w:sz w:val="24"/>
          <w:szCs w:val="24"/>
        </w:rPr>
        <w:t>ADMINISTRATOR SZKOŁY</w:t>
      </w:r>
      <w:r w:rsidR="0075013B" w:rsidRPr="009E5676">
        <w:rPr>
          <w:rFonts w:ascii="Times New Roman" w:hAnsi="Times New Roman" w:cs="Times New Roman"/>
          <w:sz w:val="24"/>
          <w:szCs w:val="24"/>
        </w:rPr>
        <w:t>:</w:t>
      </w:r>
      <w:r w:rsidR="00E60AD7" w:rsidRPr="009E5676">
        <w:rPr>
          <w:rFonts w:ascii="Times New Roman" w:hAnsi="Times New Roman" w:cs="Times New Roman"/>
          <w:sz w:val="24"/>
          <w:szCs w:val="24"/>
        </w:rPr>
        <w:t xml:space="preserve"> </w:t>
      </w:r>
      <w:r w:rsidR="00BD6BD1" w:rsidRPr="009E5676">
        <w:rPr>
          <w:rFonts w:ascii="Times New Roman" w:hAnsi="Times New Roman" w:cs="Times New Roman"/>
          <w:sz w:val="24"/>
          <w:szCs w:val="24"/>
        </w:rPr>
        <w:t>zarządzanie</w:t>
      </w:r>
      <w:r w:rsidRPr="009E5676">
        <w:rPr>
          <w:rFonts w:ascii="Times New Roman" w:hAnsi="Times New Roman" w:cs="Times New Roman"/>
          <w:sz w:val="24"/>
          <w:szCs w:val="24"/>
        </w:rPr>
        <w:t xml:space="preserve"> wszystkimi danymi Szkoły: jednostki, klasy,  uczniowie, nauczyciele, przedmioty, lekcje,</w:t>
      </w:r>
      <w:r w:rsidR="00E60AD7" w:rsidRPr="009E5676">
        <w:rPr>
          <w:rFonts w:ascii="Times New Roman" w:hAnsi="Times New Roman" w:cs="Times New Roman"/>
          <w:sz w:val="24"/>
          <w:szCs w:val="24"/>
        </w:rPr>
        <w:t xml:space="preserve"> </w:t>
      </w:r>
      <w:r w:rsidR="00BD6BD1" w:rsidRPr="009E5676">
        <w:rPr>
          <w:rFonts w:ascii="Times New Roman" w:hAnsi="Times New Roman" w:cs="Times New Roman"/>
          <w:sz w:val="24"/>
          <w:szCs w:val="24"/>
        </w:rPr>
        <w:t>wgląd</w:t>
      </w:r>
      <w:r w:rsidRPr="009E5676">
        <w:rPr>
          <w:rFonts w:ascii="Times New Roman" w:hAnsi="Times New Roman" w:cs="Times New Roman"/>
          <w:sz w:val="24"/>
          <w:szCs w:val="24"/>
        </w:rPr>
        <w:t xml:space="preserve"> w </w:t>
      </w:r>
      <w:r w:rsidR="00BD6BD1" w:rsidRPr="009E5676">
        <w:rPr>
          <w:rFonts w:ascii="Times New Roman" w:hAnsi="Times New Roman" w:cs="Times New Roman"/>
          <w:sz w:val="24"/>
          <w:szCs w:val="24"/>
        </w:rPr>
        <w:t>listę</w:t>
      </w:r>
      <w:r w:rsidRPr="009E5676">
        <w:rPr>
          <w:rFonts w:ascii="Times New Roman" w:hAnsi="Times New Roman" w:cs="Times New Roman"/>
          <w:sz w:val="24"/>
          <w:szCs w:val="24"/>
        </w:rPr>
        <w:t xml:space="preserve">̨ kont </w:t>
      </w:r>
      <w:r w:rsidR="00BD6BD1" w:rsidRPr="009E5676">
        <w:rPr>
          <w:rFonts w:ascii="Times New Roman" w:hAnsi="Times New Roman" w:cs="Times New Roman"/>
          <w:sz w:val="24"/>
          <w:szCs w:val="24"/>
        </w:rPr>
        <w:t>użytkowników</w:t>
      </w:r>
      <w:r w:rsidRPr="009E5676">
        <w:rPr>
          <w:rFonts w:ascii="Times New Roman" w:hAnsi="Times New Roman" w:cs="Times New Roman"/>
          <w:sz w:val="24"/>
          <w:szCs w:val="24"/>
        </w:rPr>
        <w:t>,</w:t>
      </w:r>
      <w:r w:rsidR="00E60AD7" w:rsidRPr="009E5676">
        <w:rPr>
          <w:rFonts w:ascii="Times New Roman" w:hAnsi="Times New Roman" w:cs="Times New Roman"/>
          <w:sz w:val="24"/>
          <w:szCs w:val="24"/>
        </w:rPr>
        <w:t xml:space="preserve"> </w:t>
      </w:r>
      <w:r w:rsidR="00BD6BD1" w:rsidRPr="009E5676">
        <w:rPr>
          <w:rFonts w:ascii="Times New Roman" w:hAnsi="Times New Roman" w:cs="Times New Roman"/>
          <w:sz w:val="24"/>
          <w:szCs w:val="24"/>
        </w:rPr>
        <w:t>zarządzanie</w:t>
      </w:r>
      <w:r w:rsidRPr="009E5676">
        <w:rPr>
          <w:rFonts w:ascii="Times New Roman" w:hAnsi="Times New Roman" w:cs="Times New Roman"/>
          <w:sz w:val="24"/>
          <w:szCs w:val="24"/>
        </w:rPr>
        <w:t xml:space="preserve"> zablokowanymi kontami,</w:t>
      </w:r>
      <w:r w:rsidR="00E60AD7" w:rsidRPr="009E5676">
        <w:rPr>
          <w:rFonts w:ascii="Times New Roman" w:hAnsi="Times New Roman" w:cs="Times New Roman"/>
          <w:sz w:val="24"/>
          <w:szCs w:val="24"/>
        </w:rPr>
        <w:t xml:space="preserve"> </w:t>
      </w:r>
      <w:r w:rsidR="00BD6BD1" w:rsidRPr="009E5676">
        <w:rPr>
          <w:rFonts w:ascii="Times New Roman" w:hAnsi="Times New Roman" w:cs="Times New Roman"/>
          <w:sz w:val="24"/>
          <w:szCs w:val="24"/>
        </w:rPr>
        <w:t>zarządzanie</w:t>
      </w:r>
      <w:r w:rsidRPr="009E5676">
        <w:rPr>
          <w:rFonts w:ascii="Times New Roman" w:hAnsi="Times New Roman" w:cs="Times New Roman"/>
          <w:sz w:val="24"/>
          <w:szCs w:val="24"/>
        </w:rPr>
        <w:t xml:space="preserve"> ocenami w całej szkole,</w:t>
      </w:r>
      <w:r w:rsidR="00E60AD7" w:rsidRPr="009E5676">
        <w:rPr>
          <w:rFonts w:ascii="Times New Roman" w:hAnsi="Times New Roman" w:cs="Times New Roman"/>
          <w:sz w:val="24"/>
          <w:szCs w:val="24"/>
        </w:rPr>
        <w:t xml:space="preserve"> </w:t>
      </w:r>
      <w:r w:rsidR="00BD6BD1" w:rsidRPr="009E5676">
        <w:rPr>
          <w:rFonts w:ascii="Times New Roman" w:hAnsi="Times New Roman" w:cs="Times New Roman"/>
          <w:sz w:val="24"/>
          <w:szCs w:val="24"/>
        </w:rPr>
        <w:t>zarządzanie</w:t>
      </w:r>
      <w:r w:rsidRPr="009E5676">
        <w:rPr>
          <w:rFonts w:ascii="Times New Roman" w:hAnsi="Times New Roman" w:cs="Times New Roman"/>
          <w:sz w:val="24"/>
          <w:szCs w:val="24"/>
        </w:rPr>
        <w:t xml:space="preserve"> frekwencją </w:t>
      </w:r>
      <w:r w:rsidR="009E567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E5676">
        <w:rPr>
          <w:rFonts w:ascii="Times New Roman" w:hAnsi="Times New Roman" w:cs="Times New Roman"/>
          <w:sz w:val="24"/>
          <w:szCs w:val="24"/>
        </w:rPr>
        <w:t>w całej szkole, wgląd</w:t>
      </w:r>
      <w:r w:rsidR="0075013B" w:rsidRPr="009E5676">
        <w:rPr>
          <w:rFonts w:ascii="Times New Roman" w:hAnsi="Times New Roman" w:cs="Times New Roman"/>
          <w:sz w:val="24"/>
          <w:szCs w:val="24"/>
        </w:rPr>
        <w:t xml:space="preserve"> </w:t>
      </w:r>
      <w:r w:rsidRPr="009E5676">
        <w:rPr>
          <w:rFonts w:ascii="Times New Roman" w:hAnsi="Times New Roman" w:cs="Times New Roman"/>
          <w:sz w:val="24"/>
          <w:szCs w:val="24"/>
        </w:rPr>
        <w:t>w statystyki wszystkich</w:t>
      </w:r>
      <w:r w:rsidR="0075013B" w:rsidRPr="009E5676">
        <w:rPr>
          <w:rFonts w:ascii="Times New Roman" w:hAnsi="Times New Roman" w:cs="Times New Roman"/>
          <w:sz w:val="24"/>
          <w:szCs w:val="24"/>
        </w:rPr>
        <w:t xml:space="preserve"> </w:t>
      </w:r>
      <w:r w:rsidR="00BD6BD1" w:rsidRPr="009E5676">
        <w:rPr>
          <w:rFonts w:ascii="Times New Roman" w:hAnsi="Times New Roman" w:cs="Times New Roman"/>
          <w:sz w:val="24"/>
          <w:szCs w:val="24"/>
        </w:rPr>
        <w:t>uczniów</w:t>
      </w:r>
      <w:r w:rsidR="0075013B" w:rsidRPr="009E5676">
        <w:rPr>
          <w:rFonts w:ascii="Times New Roman" w:hAnsi="Times New Roman" w:cs="Times New Roman"/>
          <w:sz w:val="24"/>
          <w:szCs w:val="24"/>
        </w:rPr>
        <w:t>,</w:t>
      </w:r>
      <w:r w:rsidR="00E60AD7" w:rsidRPr="009E5676">
        <w:rPr>
          <w:rFonts w:ascii="Times New Roman" w:hAnsi="Times New Roman" w:cs="Times New Roman"/>
          <w:sz w:val="24"/>
          <w:szCs w:val="24"/>
        </w:rPr>
        <w:t xml:space="preserve"> </w:t>
      </w:r>
      <w:r w:rsidR="00BD6BD1" w:rsidRPr="009E5676">
        <w:rPr>
          <w:rFonts w:ascii="Times New Roman" w:hAnsi="Times New Roman" w:cs="Times New Roman"/>
          <w:sz w:val="24"/>
          <w:szCs w:val="24"/>
        </w:rPr>
        <w:t>wgląd</w:t>
      </w:r>
      <w:r w:rsidRPr="009E5676">
        <w:rPr>
          <w:rFonts w:ascii="Times New Roman" w:hAnsi="Times New Roman" w:cs="Times New Roman"/>
          <w:sz w:val="24"/>
          <w:szCs w:val="24"/>
        </w:rPr>
        <w:t xml:space="preserve"> w statystyki </w:t>
      </w:r>
      <w:r w:rsidR="00BD6BD1" w:rsidRPr="009E5676">
        <w:rPr>
          <w:rFonts w:ascii="Times New Roman" w:hAnsi="Times New Roman" w:cs="Times New Roman"/>
          <w:sz w:val="24"/>
          <w:szCs w:val="24"/>
        </w:rPr>
        <w:t>logowań</w:t>
      </w:r>
      <w:r w:rsidRPr="009E5676">
        <w:rPr>
          <w:rFonts w:ascii="Times New Roman" w:hAnsi="Times New Roman" w:cs="Times New Roman"/>
          <w:sz w:val="24"/>
          <w:szCs w:val="24"/>
        </w:rPr>
        <w:t>́</w:t>
      </w:r>
      <w:r w:rsidR="0075013B" w:rsidRPr="009E5676">
        <w:rPr>
          <w:rFonts w:ascii="Times New Roman" w:hAnsi="Times New Roman" w:cs="Times New Roman"/>
          <w:sz w:val="24"/>
          <w:szCs w:val="24"/>
        </w:rPr>
        <w:t>,</w:t>
      </w:r>
      <w:r w:rsidR="00E60AD7" w:rsidRPr="009E5676">
        <w:rPr>
          <w:rFonts w:ascii="Times New Roman" w:hAnsi="Times New Roman" w:cs="Times New Roman"/>
          <w:sz w:val="24"/>
          <w:szCs w:val="24"/>
        </w:rPr>
        <w:t xml:space="preserve"> </w:t>
      </w:r>
      <w:r w:rsidR="0075013B" w:rsidRPr="009E5676">
        <w:rPr>
          <w:rFonts w:ascii="Times New Roman" w:hAnsi="Times New Roman" w:cs="Times New Roman"/>
          <w:sz w:val="24"/>
          <w:szCs w:val="24"/>
        </w:rPr>
        <w:t>p</w:t>
      </w:r>
      <w:r w:rsidRPr="009E5676">
        <w:rPr>
          <w:rFonts w:ascii="Times New Roman" w:hAnsi="Times New Roman" w:cs="Times New Roman"/>
          <w:sz w:val="24"/>
          <w:szCs w:val="24"/>
        </w:rPr>
        <w:t>rzegl</w:t>
      </w:r>
      <w:r w:rsidR="00BD6BD1" w:rsidRPr="009E5676">
        <w:rPr>
          <w:rFonts w:ascii="Times New Roman" w:hAnsi="Times New Roman" w:cs="Times New Roman"/>
          <w:sz w:val="24"/>
          <w:szCs w:val="24"/>
        </w:rPr>
        <w:t>ąd</w:t>
      </w:r>
      <w:r w:rsidRPr="009E5676">
        <w:rPr>
          <w:rFonts w:ascii="Times New Roman" w:hAnsi="Times New Roman" w:cs="Times New Roman"/>
          <w:sz w:val="24"/>
          <w:szCs w:val="24"/>
        </w:rPr>
        <w:t>anie ocen</w:t>
      </w:r>
      <w:r w:rsidR="0075013B" w:rsidRPr="009E5676">
        <w:rPr>
          <w:rFonts w:ascii="Times New Roman" w:hAnsi="Times New Roman" w:cs="Times New Roman"/>
          <w:sz w:val="24"/>
          <w:szCs w:val="24"/>
        </w:rPr>
        <w:t xml:space="preserve"> </w:t>
      </w:r>
      <w:r w:rsidRPr="009E5676">
        <w:rPr>
          <w:rFonts w:ascii="Times New Roman" w:hAnsi="Times New Roman" w:cs="Times New Roman"/>
          <w:sz w:val="24"/>
          <w:szCs w:val="24"/>
        </w:rPr>
        <w:t xml:space="preserve">wszystkich </w:t>
      </w:r>
      <w:r w:rsidR="00BD6BD1" w:rsidRPr="009E5676">
        <w:rPr>
          <w:rFonts w:ascii="Times New Roman" w:hAnsi="Times New Roman" w:cs="Times New Roman"/>
          <w:sz w:val="24"/>
          <w:szCs w:val="24"/>
        </w:rPr>
        <w:t>uczniów</w:t>
      </w:r>
      <w:r w:rsidR="0075013B" w:rsidRPr="009E5676">
        <w:rPr>
          <w:rFonts w:ascii="Times New Roman" w:hAnsi="Times New Roman" w:cs="Times New Roman"/>
          <w:sz w:val="24"/>
          <w:szCs w:val="24"/>
        </w:rPr>
        <w:t>,</w:t>
      </w:r>
      <w:r w:rsidR="00E60AD7" w:rsidRPr="009E5676">
        <w:rPr>
          <w:rFonts w:ascii="Times New Roman" w:hAnsi="Times New Roman" w:cs="Times New Roman"/>
          <w:sz w:val="24"/>
          <w:szCs w:val="24"/>
        </w:rPr>
        <w:t xml:space="preserve"> </w:t>
      </w:r>
      <w:r w:rsidR="0075013B" w:rsidRPr="009E5676">
        <w:rPr>
          <w:rFonts w:ascii="Times New Roman" w:hAnsi="Times New Roman" w:cs="Times New Roman"/>
          <w:sz w:val="24"/>
          <w:szCs w:val="24"/>
        </w:rPr>
        <w:t>p</w:t>
      </w:r>
      <w:r w:rsidRPr="009E5676">
        <w:rPr>
          <w:rFonts w:ascii="Times New Roman" w:hAnsi="Times New Roman" w:cs="Times New Roman"/>
          <w:sz w:val="24"/>
          <w:szCs w:val="24"/>
        </w:rPr>
        <w:t>rzegl</w:t>
      </w:r>
      <w:r w:rsidR="00BD6BD1" w:rsidRPr="009E5676">
        <w:rPr>
          <w:rFonts w:ascii="Times New Roman" w:hAnsi="Times New Roman" w:cs="Times New Roman"/>
          <w:sz w:val="24"/>
          <w:szCs w:val="24"/>
        </w:rPr>
        <w:t>ą</w:t>
      </w:r>
      <w:r w:rsidRPr="009E5676">
        <w:rPr>
          <w:rFonts w:ascii="Times New Roman" w:hAnsi="Times New Roman" w:cs="Times New Roman"/>
          <w:sz w:val="24"/>
          <w:szCs w:val="24"/>
        </w:rPr>
        <w:t>danie frekwencji wszystkich</w:t>
      </w:r>
      <w:r w:rsidR="0075013B" w:rsidRPr="009E5676">
        <w:rPr>
          <w:rFonts w:ascii="Times New Roman" w:hAnsi="Times New Roman" w:cs="Times New Roman"/>
          <w:sz w:val="24"/>
          <w:szCs w:val="24"/>
        </w:rPr>
        <w:t xml:space="preserve"> </w:t>
      </w:r>
      <w:r w:rsidR="00BD6BD1" w:rsidRPr="009E5676">
        <w:rPr>
          <w:rFonts w:ascii="Times New Roman" w:hAnsi="Times New Roman" w:cs="Times New Roman"/>
          <w:sz w:val="24"/>
          <w:szCs w:val="24"/>
        </w:rPr>
        <w:t>uczniów</w:t>
      </w:r>
      <w:r w:rsidR="0075013B" w:rsidRPr="009E5676">
        <w:rPr>
          <w:rFonts w:ascii="Times New Roman" w:hAnsi="Times New Roman" w:cs="Times New Roman"/>
          <w:sz w:val="24"/>
          <w:szCs w:val="24"/>
        </w:rPr>
        <w:t>,</w:t>
      </w:r>
      <w:r w:rsidR="00E60AD7" w:rsidRPr="009E5676">
        <w:rPr>
          <w:rFonts w:ascii="Times New Roman" w:hAnsi="Times New Roman" w:cs="Times New Roman"/>
          <w:sz w:val="24"/>
          <w:szCs w:val="24"/>
        </w:rPr>
        <w:t xml:space="preserve"> </w:t>
      </w:r>
      <w:r w:rsidR="0075013B" w:rsidRPr="009E5676">
        <w:rPr>
          <w:rFonts w:ascii="Times New Roman" w:hAnsi="Times New Roman" w:cs="Times New Roman"/>
          <w:sz w:val="24"/>
          <w:szCs w:val="24"/>
        </w:rPr>
        <w:t>d</w:t>
      </w:r>
      <w:r w:rsidRPr="009E5676">
        <w:rPr>
          <w:rFonts w:ascii="Times New Roman" w:hAnsi="Times New Roman" w:cs="Times New Roman"/>
          <w:sz w:val="24"/>
          <w:szCs w:val="24"/>
        </w:rPr>
        <w:t>ost</w:t>
      </w:r>
      <w:r w:rsidR="00BD6BD1" w:rsidRPr="009E5676">
        <w:rPr>
          <w:rFonts w:ascii="Times New Roman" w:hAnsi="Times New Roman" w:cs="Times New Roman"/>
          <w:sz w:val="24"/>
          <w:szCs w:val="24"/>
        </w:rPr>
        <w:t>ę</w:t>
      </w:r>
      <w:r w:rsidRPr="009E5676">
        <w:rPr>
          <w:rFonts w:ascii="Times New Roman" w:hAnsi="Times New Roman" w:cs="Times New Roman"/>
          <w:sz w:val="24"/>
          <w:szCs w:val="24"/>
        </w:rPr>
        <w:t xml:space="preserve">p do </w:t>
      </w:r>
      <w:r w:rsidR="00BD6BD1" w:rsidRPr="009E5676">
        <w:rPr>
          <w:rFonts w:ascii="Times New Roman" w:hAnsi="Times New Roman" w:cs="Times New Roman"/>
          <w:sz w:val="24"/>
          <w:szCs w:val="24"/>
        </w:rPr>
        <w:t>wiadomości</w:t>
      </w:r>
      <w:r w:rsidRPr="009E5676">
        <w:rPr>
          <w:rFonts w:ascii="Times New Roman" w:hAnsi="Times New Roman" w:cs="Times New Roman"/>
          <w:sz w:val="24"/>
          <w:szCs w:val="24"/>
        </w:rPr>
        <w:t xml:space="preserve"> systemowych</w:t>
      </w:r>
      <w:r w:rsidR="0075013B" w:rsidRPr="009E5676">
        <w:rPr>
          <w:rFonts w:ascii="Times New Roman" w:hAnsi="Times New Roman" w:cs="Times New Roman"/>
          <w:sz w:val="24"/>
          <w:szCs w:val="24"/>
        </w:rPr>
        <w:t>,</w:t>
      </w:r>
      <w:r w:rsidR="00E60AD7" w:rsidRPr="009E5676">
        <w:rPr>
          <w:rFonts w:ascii="Times New Roman" w:hAnsi="Times New Roman" w:cs="Times New Roman"/>
          <w:sz w:val="24"/>
          <w:szCs w:val="24"/>
        </w:rPr>
        <w:t xml:space="preserve"> </w:t>
      </w:r>
      <w:r w:rsidR="00BD6BD1" w:rsidRPr="009E5676">
        <w:rPr>
          <w:rFonts w:ascii="Times New Roman" w:hAnsi="Times New Roman" w:cs="Times New Roman"/>
          <w:sz w:val="24"/>
          <w:szCs w:val="24"/>
        </w:rPr>
        <w:t>dostęp</w:t>
      </w:r>
      <w:r w:rsidRPr="009E5676">
        <w:rPr>
          <w:rFonts w:ascii="Times New Roman" w:hAnsi="Times New Roman" w:cs="Times New Roman"/>
          <w:sz w:val="24"/>
          <w:szCs w:val="24"/>
        </w:rPr>
        <w:t xml:space="preserve"> do</w:t>
      </w:r>
      <w:r w:rsidR="0075013B" w:rsidRPr="009E5676">
        <w:rPr>
          <w:rFonts w:ascii="Times New Roman" w:hAnsi="Times New Roman" w:cs="Times New Roman"/>
          <w:sz w:val="24"/>
          <w:szCs w:val="24"/>
        </w:rPr>
        <w:t xml:space="preserve"> </w:t>
      </w:r>
      <w:r w:rsidR="00BD6BD1" w:rsidRPr="009E5676">
        <w:rPr>
          <w:rFonts w:ascii="Times New Roman" w:hAnsi="Times New Roman" w:cs="Times New Roman"/>
          <w:sz w:val="24"/>
          <w:szCs w:val="24"/>
        </w:rPr>
        <w:t>ogłoszeń</w:t>
      </w:r>
      <w:r w:rsidRPr="009E5676">
        <w:rPr>
          <w:rFonts w:ascii="Times New Roman" w:hAnsi="Times New Roman" w:cs="Times New Roman"/>
          <w:sz w:val="24"/>
          <w:szCs w:val="24"/>
        </w:rPr>
        <w:t>́ szkoły</w:t>
      </w:r>
      <w:r w:rsidR="0075013B" w:rsidRPr="009E5676">
        <w:rPr>
          <w:rFonts w:ascii="Times New Roman" w:hAnsi="Times New Roman" w:cs="Times New Roman"/>
          <w:sz w:val="24"/>
          <w:szCs w:val="24"/>
        </w:rPr>
        <w:t xml:space="preserve">, </w:t>
      </w:r>
      <w:r w:rsidR="00BD6BD1" w:rsidRPr="009E5676">
        <w:rPr>
          <w:rFonts w:ascii="Times New Roman" w:hAnsi="Times New Roman" w:cs="Times New Roman"/>
          <w:sz w:val="24"/>
          <w:szCs w:val="24"/>
        </w:rPr>
        <w:t>dostęp</w:t>
      </w:r>
      <w:r w:rsidRPr="009E5676">
        <w:rPr>
          <w:rFonts w:ascii="Times New Roman" w:hAnsi="Times New Roman" w:cs="Times New Roman"/>
          <w:sz w:val="24"/>
          <w:szCs w:val="24"/>
        </w:rPr>
        <w:t xml:space="preserve"> do konfiguracji konta</w:t>
      </w:r>
      <w:r w:rsidR="0075013B" w:rsidRPr="009E5676">
        <w:rPr>
          <w:rFonts w:ascii="Times New Roman" w:hAnsi="Times New Roman" w:cs="Times New Roman"/>
          <w:sz w:val="24"/>
          <w:szCs w:val="24"/>
        </w:rPr>
        <w:t>,</w:t>
      </w:r>
      <w:r w:rsidR="00E60AD7" w:rsidRPr="009E5676">
        <w:rPr>
          <w:rFonts w:ascii="Times New Roman" w:hAnsi="Times New Roman" w:cs="Times New Roman"/>
          <w:sz w:val="24"/>
          <w:szCs w:val="24"/>
        </w:rPr>
        <w:t xml:space="preserve"> </w:t>
      </w:r>
      <w:r w:rsidR="00BD6BD1" w:rsidRPr="009E5676">
        <w:rPr>
          <w:rFonts w:ascii="Times New Roman" w:hAnsi="Times New Roman" w:cs="Times New Roman"/>
          <w:sz w:val="24"/>
          <w:szCs w:val="24"/>
        </w:rPr>
        <w:t>dostęp</w:t>
      </w:r>
      <w:r w:rsidRPr="009E5676">
        <w:rPr>
          <w:rFonts w:ascii="Times New Roman" w:hAnsi="Times New Roman" w:cs="Times New Roman"/>
          <w:sz w:val="24"/>
          <w:szCs w:val="24"/>
        </w:rPr>
        <w:t xml:space="preserve"> do</w:t>
      </w:r>
      <w:r w:rsidR="0075013B" w:rsidRPr="009E5676">
        <w:rPr>
          <w:rFonts w:ascii="Times New Roman" w:hAnsi="Times New Roman" w:cs="Times New Roman"/>
          <w:sz w:val="24"/>
          <w:szCs w:val="24"/>
        </w:rPr>
        <w:t xml:space="preserve"> </w:t>
      </w:r>
      <w:r w:rsidR="00BD6BD1" w:rsidRPr="009E5676">
        <w:rPr>
          <w:rFonts w:ascii="Times New Roman" w:hAnsi="Times New Roman" w:cs="Times New Roman"/>
          <w:sz w:val="24"/>
          <w:szCs w:val="24"/>
        </w:rPr>
        <w:t>wydruków</w:t>
      </w:r>
      <w:r w:rsidR="0075013B" w:rsidRPr="009E5676">
        <w:rPr>
          <w:rFonts w:ascii="Times New Roman" w:hAnsi="Times New Roman" w:cs="Times New Roman"/>
          <w:sz w:val="24"/>
          <w:szCs w:val="24"/>
        </w:rPr>
        <w:t>,</w:t>
      </w:r>
      <w:r w:rsidR="00E60AD7" w:rsidRPr="009E5676">
        <w:rPr>
          <w:rFonts w:ascii="Times New Roman" w:hAnsi="Times New Roman" w:cs="Times New Roman"/>
          <w:sz w:val="24"/>
          <w:szCs w:val="24"/>
        </w:rPr>
        <w:t xml:space="preserve"> </w:t>
      </w:r>
      <w:r w:rsidR="0075013B" w:rsidRPr="009E5676">
        <w:rPr>
          <w:rFonts w:ascii="Times New Roman" w:hAnsi="Times New Roman" w:cs="Times New Roman"/>
          <w:sz w:val="24"/>
          <w:szCs w:val="24"/>
        </w:rPr>
        <w:t xml:space="preserve"> </w:t>
      </w:r>
      <w:r w:rsidR="005D355E" w:rsidRPr="009E5676">
        <w:rPr>
          <w:rFonts w:ascii="Times New Roman" w:hAnsi="Times New Roman" w:cs="Times New Roman"/>
          <w:sz w:val="24"/>
          <w:szCs w:val="24"/>
        </w:rPr>
        <w:t>zarządzanie</w:t>
      </w:r>
      <w:r w:rsidRPr="009E5676">
        <w:rPr>
          <w:rFonts w:ascii="Times New Roman" w:hAnsi="Times New Roman" w:cs="Times New Roman"/>
          <w:sz w:val="24"/>
          <w:szCs w:val="24"/>
        </w:rPr>
        <w:t xml:space="preserve"> planem lekcji</w:t>
      </w:r>
      <w:r w:rsidR="0075013B" w:rsidRPr="009E5676">
        <w:rPr>
          <w:rFonts w:ascii="Times New Roman" w:hAnsi="Times New Roman" w:cs="Times New Roman"/>
          <w:sz w:val="24"/>
          <w:szCs w:val="24"/>
        </w:rPr>
        <w:t>,</w:t>
      </w:r>
      <w:r w:rsidR="00E60AD7" w:rsidRPr="009E5676">
        <w:rPr>
          <w:rFonts w:ascii="Times New Roman" w:hAnsi="Times New Roman" w:cs="Times New Roman"/>
          <w:sz w:val="24"/>
          <w:szCs w:val="24"/>
        </w:rPr>
        <w:t xml:space="preserve"> </w:t>
      </w:r>
      <w:r w:rsidRPr="009E5676">
        <w:rPr>
          <w:rFonts w:ascii="Times New Roman" w:hAnsi="Times New Roman" w:cs="Times New Roman"/>
          <w:sz w:val="24"/>
          <w:szCs w:val="24"/>
        </w:rPr>
        <w:t>dostęp do wybranych opcji panelu dyrektorskiego</w:t>
      </w:r>
      <w:r w:rsidR="0075013B" w:rsidRPr="009E5676">
        <w:rPr>
          <w:rFonts w:ascii="Times New Roman" w:hAnsi="Times New Roman" w:cs="Times New Roman"/>
          <w:sz w:val="24"/>
          <w:szCs w:val="24"/>
        </w:rPr>
        <w:t>.</w:t>
      </w:r>
    </w:p>
    <w:p w14:paraId="2BE5A74D" w14:textId="77777777" w:rsidR="009E5676" w:rsidRPr="009E5676" w:rsidRDefault="009E5676" w:rsidP="009E5676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SUPERADMINISTRATOR: </w:t>
      </w:r>
      <w:r w:rsidR="00F7407A" w:rsidRPr="004E1838">
        <w:rPr>
          <w:rFonts w:ascii="Times New Roman" w:hAnsi="Times New Roman" w:cs="Times New Roman"/>
          <w:sz w:val="24"/>
          <w:szCs w:val="24"/>
        </w:rPr>
        <w:t>uprawnienia wynikające z umowy - nadzorowane przez firmę zewnętrzną</w:t>
      </w:r>
      <w:r w:rsidR="00F7407A">
        <w:rPr>
          <w:rFonts w:ascii="Times New Roman" w:hAnsi="Times New Roman" w:cs="Times New Roman"/>
          <w:sz w:val="24"/>
          <w:szCs w:val="24"/>
        </w:rPr>
        <w:t>.</w:t>
      </w:r>
    </w:p>
    <w:p w14:paraId="24500034" w14:textId="77777777" w:rsidR="0009534C" w:rsidRPr="00A12BF0" w:rsidRDefault="00BD6BD1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9.</w:t>
      </w:r>
      <w:r w:rsidR="0009534C" w:rsidRPr="00A12BF0">
        <w:rPr>
          <w:rFonts w:ascii="Times New Roman" w:hAnsi="Times New Roman" w:cs="Times New Roman"/>
          <w:sz w:val="24"/>
          <w:szCs w:val="24"/>
        </w:rPr>
        <w:t xml:space="preserve"> </w:t>
      </w:r>
      <w:r w:rsidR="00E60AD7" w:rsidRPr="00A12BF0">
        <w:rPr>
          <w:rFonts w:ascii="Times New Roman" w:hAnsi="Times New Roman" w:cs="Times New Roman"/>
          <w:sz w:val="24"/>
          <w:szCs w:val="24"/>
        </w:rPr>
        <w:t xml:space="preserve"> </w:t>
      </w:r>
      <w:r w:rsidR="0009534C" w:rsidRPr="00A12BF0">
        <w:rPr>
          <w:rFonts w:ascii="Times New Roman" w:hAnsi="Times New Roman" w:cs="Times New Roman"/>
          <w:sz w:val="24"/>
          <w:szCs w:val="24"/>
        </w:rPr>
        <w:t>Każdy użytkownik ma obowiązek dokładnego zapoznania się z Pomocą i Regulaminem</w:t>
      </w:r>
    </w:p>
    <w:p w14:paraId="2C248C74" w14:textId="77777777" w:rsidR="0009534C" w:rsidRPr="00A12BF0" w:rsidRDefault="0009534C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lastRenderedPageBreak/>
        <w:t xml:space="preserve">dostępnymi po zalogowaniu się na swoje konto w szczególności regulaminem korzystania </w:t>
      </w:r>
      <w:r w:rsidR="00E60AD7" w:rsidRPr="00A12BF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12BF0">
        <w:rPr>
          <w:rFonts w:ascii="Times New Roman" w:hAnsi="Times New Roman" w:cs="Times New Roman"/>
          <w:sz w:val="24"/>
          <w:szCs w:val="24"/>
        </w:rPr>
        <w:t>z</w:t>
      </w:r>
      <w:r w:rsidR="00E60AD7" w:rsidRPr="00A12BF0">
        <w:rPr>
          <w:rFonts w:ascii="Times New Roman" w:hAnsi="Times New Roman" w:cs="Times New Roman"/>
          <w:sz w:val="24"/>
          <w:szCs w:val="24"/>
        </w:rPr>
        <w:t xml:space="preserve"> </w:t>
      </w:r>
      <w:r w:rsidRPr="00A12BF0">
        <w:rPr>
          <w:rFonts w:ascii="Times New Roman" w:hAnsi="Times New Roman" w:cs="Times New Roman"/>
          <w:sz w:val="24"/>
          <w:szCs w:val="24"/>
        </w:rPr>
        <w:t>systemu.</w:t>
      </w:r>
    </w:p>
    <w:p w14:paraId="112D1583" w14:textId="77777777" w:rsidR="0009534C" w:rsidRPr="00A12BF0" w:rsidRDefault="005D355E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10.</w:t>
      </w:r>
      <w:r w:rsidR="0009534C" w:rsidRPr="00A12BF0">
        <w:rPr>
          <w:rFonts w:ascii="Times New Roman" w:hAnsi="Times New Roman" w:cs="Times New Roman"/>
          <w:sz w:val="24"/>
          <w:szCs w:val="24"/>
        </w:rPr>
        <w:t xml:space="preserve"> </w:t>
      </w:r>
      <w:r w:rsidR="00E60AD7" w:rsidRPr="00A12BF0">
        <w:rPr>
          <w:rFonts w:ascii="Times New Roman" w:hAnsi="Times New Roman" w:cs="Times New Roman"/>
          <w:sz w:val="24"/>
          <w:szCs w:val="24"/>
        </w:rPr>
        <w:t xml:space="preserve"> </w:t>
      </w:r>
      <w:r w:rsidR="0009534C" w:rsidRPr="00A12BF0">
        <w:rPr>
          <w:rFonts w:ascii="Times New Roman" w:hAnsi="Times New Roman" w:cs="Times New Roman"/>
          <w:sz w:val="24"/>
          <w:szCs w:val="24"/>
        </w:rPr>
        <w:t>Uprawnienia przypisane do kont, w szczególności tych dyrektorskich, nauczycielskich oraz</w:t>
      </w:r>
    </w:p>
    <w:p w14:paraId="099EEE20" w14:textId="77777777" w:rsidR="0009534C" w:rsidRPr="00A12BF0" w:rsidRDefault="0009534C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administratorskich mogą zostać zmienione przez administratora dziennika elektronicznego.</w:t>
      </w:r>
    </w:p>
    <w:p w14:paraId="3122098F" w14:textId="77777777" w:rsidR="005D355E" w:rsidRPr="00A12BF0" w:rsidRDefault="00E60AD7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 xml:space="preserve">11. </w:t>
      </w:r>
      <w:r w:rsidR="0009534C" w:rsidRPr="00A12BF0">
        <w:rPr>
          <w:rFonts w:ascii="Times New Roman" w:hAnsi="Times New Roman" w:cs="Times New Roman"/>
          <w:sz w:val="24"/>
          <w:szCs w:val="24"/>
        </w:rPr>
        <w:t xml:space="preserve">Aktualna lista uprawnień publikowana jest w dokumentacji systemu dostępnej </w:t>
      </w:r>
      <w:r w:rsidRPr="00A12BF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9534C" w:rsidRPr="00A12BF0">
        <w:rPr>
          <w:rFonts w:ascii="Times New Roman" w:hAnsi="Times New Roman" w:cs="Times New Roman"/>
          <w:sz w:val="24"/>
          <w:szCs w:val="24"/>
        </w:rPr>
        <w:t>po zalogowaniu</w:t>
      </w:r>
      <w:r w:rsidRPr="00A12BF0">
        <w:rPr>
          <w:rFonts w:ascii="Times New Roman" w:hAnsi="Times New Roman" w:cs="Times New Roman"/>
          <w:sz w:val="24"/>
          <w:szCs w:val="24"/>
        </w:rPr>
        <w:t xml:space="preserve"> </w:t>
      </w:r>
      <w:r w:rsidR="0009534C" w:rsidRPr="00A12BF0">
        <w:rPr>
          <w:rFonts w:ascii="Times New Roman" w:hAnsi="Times New Roman" w:cs="Times New Roman"/>
          <w:sz w:val="24"/>
          <w:szCs w:val="24"/>
        </w:rPr>
        <w:t>na kontach dyrektora szkoły oraz administratora dziennika elektroniczne</w:t>
      </w:r>
      <w:r w:rsidR="00621D2F" w:rsidRPr="00A12BF0">
        <w:rPr>
          <w:rFonts w:ascii="Times New Roman" w:hAnsi="Times New Roman" w:cs="Times New Roman"/>
          <w:sz w:val="24"/>
          <w:szCs w:val="24"/>
        </w:rPr>
        <w:t>go</w:t>
      </w:r>
    </w:p>
    <w:p w14:paraId="01D574D1" w14:textId="77777777" w:rsidR="00E60AD7" w:rsidRPr="00A12BF0" w:rsidRDefault="00E60AD7" w:rsidP="00A12BF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EF1C70" w14:textId="77777777" w:rsidR="005D355E" w:rsidRDefault="00501902" w:rsidP="00A12BF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BF0">
        <w:rPr>
          <w:rFonts w:ascii="Times New Roman" w:hAnsi="Times New Roman" w:cs="Times New Roman"/>
          <w:b/>
          <w:bCs/>
          <w:sz w:val="24"/>
          <w:szCs w:val="24"/>
        </w:rPr>
        <w:t>ROZDZIAŁ III</w:t>
      </w:r>
    </w:p>
    <w:p w14:paraId="1422DC78" w14:textId="77777777" w:rsidR="009E5676" w:rsidRPr="00A12BF0" w:rsidRDefault="009E5676" w:rsidP="00A12BF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70A1AA" w14:textId="77777777" w:rsidR="00621D2F" w:rsidRPr="00A12BF0" w:rsidRDefault="005D355E" w:rsidP="00A12BF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BF0">
        <w:rPr>
          <w:rFonts w:ascii="Times New Roman" w:hAnsi="Times New Roman" w:cs="Times New Roman"/>
          <w:b/>
          <w:bCs/>
          <w:sz w:val="24"/>
          <w:szCs w:val="24"/>
        </w:rPr>
        <w:t>PRZEKAZYWANIE INFORMACJI W DZIENNIKU ELEKTRONICZNYM</w:t>
      </w:r>
    </w:p>
    <w:p w14:paraId="33F6C7D5" w14:textId="77777777" w:rsidR="00B117E1" w:rsidRPr="00A12BF0" w:rsidRDefault="00B117E1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 xml:space="preserve">1. </w:t>
      </w:r>
      <w:r w:rsidR="00E60AD7" w:rsidRPr="00A12BF0">
        <w:rPr>
          <w:rFonts w:ascii="Times New Roman" w:hAnsi="Times New Roman" w:cs="Times New Roman"/>
          <w:sz w:val="24"/>
          <w:szCs w:val="24"/>
        </w:rPr>
        <w:t xml:space="preserve"> </w:t>
      </w:r>
      <w:r w:rsidRPr="00A12BF0">
        <w:rPr>
          <w:rFonts w:ascii="Times New Roman" w:hAnsi="Times New Roman" w:cs="Times New Roman"/>
          <w:sz w:val="24"/>
          <w:szCs w:val="24"/>
        </w:rPr>
        <w:t>W dzienniku elektronicznym do przekazywania i wymiany informacji służą̨ moduły</w:t>
      </w:r>
      <w:r w:rsidR="00776A86" w:rsidRPr="00A12BF0">
        <w:rPr>
          <w:rFonts w:ascii="Times New Roman" w:hAnsi="Times New Roman" w:cs="Times New Roman"/>
          <w:sz w:val="24"/>
          <w:szCs w:val="24"/>
        </w:rPr>
        <w:t>:</w:t>
      </w:r>
    </w:p>
    <w:p w14:paraId="1D5CFE63" w14:textId="77777777" w:rsidR="00B117E1" w:rsidRPr="00A12BF0" w:rsidRDefault="00B117E1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WIADOMOŚCI, OGŁOSZENIA, TERMINARZ</w:t>
      </w:r>
      <w:r w:rsidR="00F53103" w:rsidRPr="00A12BF0">
        <w:rPr>
          <w:rFonts w:ascii="Times New Roman" w:hAnsi="Times New Roman" w:cs="Times New Roman"/>
          <w:sz w:val="24"/>
          <w:szCs w:val="24"/>
        </w:rPr>
        <w:t>.</w:t>
      </w:r>
    </w:p>
    <w:p w14:paraId="1397E4CC" w14:textId="77777777" w:rsidR="00F71BF2" w:rsidRPr="00A12BF0" w:rsidRDefault="00F71BF2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2.</w:t>
      </w:r>
      <w:r w:rsidR="00E60AD7" w:rsidRPr="00A12BF0">
        <w:rPr>
          <w:rFonts w:ascii="Times New Roman" w:hAnsi="Times New Roman" w:cs="Times New Roman"/>
          <w:sz w:val="24"/>
          <w:szCs w:val="24"/>
        </w:rPr>
        <w:t xml:space="preserve"> </w:t>
      </w:r>
      <w:r w:rsidRPr="00A12BF0">
        <w:rPr>
          <w:rFonts w:ascii="Times New Roman" w:hAnsi="Times New Roman" w:cs="Times New Roman"/>
          <w:sz w:val="24"/>
          <w:szCs w:val="24"/>
        </w:rPr>
        <w:t xml:space="preserve">Moduł WIADOMOŚCI służy do komunikacji i przekazywania informacji. Należy </w:t>
      </w:r>
      <w:r w:rsidR="0011457E" w:rsidRPr="00A12BF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12BF0">
        <w:rPr>
          <w:rFonts w:ascii="Times New Roman" w:hAnsi="Times New Roman" w:cs="Times New Roman"/>
          <w:sz w:val="24"/>
          <w:szCs w:val="24"/>
        </w:rPr>
        <w:t xml:space="preserve">go wykorzystywać, jeśli potrzebna jest informacja zwrotna o przeczytaniu wiadomości lub odpowiedzi na pytanie oraz gdy chcemy przekazać wiadomość tylko pewnej grupie osób, </w:t>
      </w:r>
      <w:r w:rsidR="009E567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12BF0">
        <w:rPr>
          <w:rFonts w:ascii="Times New Roman" w:hAnsi="Times New Roman" w:cs="Times New Roman"/>
          <w:sz w:val="24"/>
          <w:szCs w:val="24"/>
        </w:rPr>
        <w:t>np. uczniom tylko jednego oddziału</w:t>
      </w:r>
      <w:r w:rsidR="00F53103" w:rsidRPr="00A12BF0">
        <w:rPr>
          <w:rFonts w:ascii="Times New Roman" w:hAnsi="Times New Roman" w:cs="Times New Roman"/>
          <w:sz w:val="24"/>
          <w:szCs w:val="24"/>
        </w:rPr>
        <w:t>.</w:t>
      </w:r>
      <w:r w:rsidR="0011457E" w:rsidRPr="00A12B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A12BF0">
        <w:rPr>
          <w:rFonts w:ascii="Times New Roman" w:hAnsi="Times New Roman" w:cs="Times New Roman"/>
          <w:sz w:val="24"/>
          <w:szCs w:val="24"/>
        </w:rPr>
        <w:t>3.</w:t>
      </w:r>
      <w:r w:rsidR="0011457E" w:rsidRPr="00A12BF0">
        <w:rPr>
          <w:rFonts w:ascii="Times New Roman" w:hAnsi="Times New Roman" w:cs="Times New Roman"/>
          <w:sz w:val="24"/>
          <w:szCs w:val="24"/>
        </w:rPr>
        <w:t xml:space="preserve"> </w:t>
      </w:r>
      <w:r w:rsidRPr="00A12BF0">
        <w:rPr>
          <w:rFonts w:ascii="Times New Roman" w:hAnsi="Times New Roman" w:cs="Times New Roman"/>
          <w:sz w:val="24"/>
          <w:szCs w:val="24"/>
        </w:rPr>
        <w:t xml:space="preserve">Obowiązkiem rodzica jest systematyczne odczytywanie informacji zawartej w module WIADOMOŚCI. Odczytanie informacji przez rodzica, zawartej w module WIADOMOŚCI, jest równoznaczne z przyjęciem do wiadomości treści komunikatu, co potwierdzone zostaje automatycznie odpowiednią adnotacją systemu przy wiadomości. Adnotację potwierdzającą odczytanie wiadomości w systemie uważa się za równoważną skutecznemu dostarczeniu jej </w:t>
      </w:r>
      <w:r w:rsidR="009E567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12BF0">
        <w:rPr>
          <w:rFonts w:ascii="Times New Roman" w:hAnsi="Times New Roman" w:cs="Times New Roman"/>
          <w:sz w:val="24"/>
          <w:szCs w:val="24"/>
        </w:rPr>
        <w:t>do rodzica (prawnego opiekuna) ucznia.</w:t>
      </w:r>
    </w:p>
    <w:p w14:paraId="45312EDD" w14:textId="77777777" w:rsidR="00D608E1" w:rsidRPr="00A12BF0" w:rsidRDefault="00F71BF2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 xml:space="preserve">4. </w:t>
      </w:r>
      <w:r w:rsidR="0011457E" w:rsidRPr="00A12BF0">
        <w:rPr>
          <w:rFonts w:ascii="Times New Roman" w:hAnsi="Times New Roman" w:cs="Times New Roman"/>
          <w:sz w:val="24"/>
          <w:szCs w:val="24"/>
        </w:rPr>
        <w:t xml:space="preserve"> </w:t>
      </w:r>
      <w:r w:rsidRPr="00A12BF0">
        <w:rPr>
          <w:rFonts w:ascii="Times New Roman" w:hAnsi="Times New Roman" w:cs="Times New Roman"/>
          <w:sz w:val="24"/>
          <w:szCs w:val="24"/>
        </w:rPr>
        <w:t>Jeżeli nauczyciel uzna, że</w:t>
      </w:r>
      <w:r w:rsidR="00D608E1" w:rsidRPr="00A12BF0">
        <w:rPr>
          <w:rFonts w:ascii="Times New Roman" w:hAnsi="Times New Roman" w:cs="Times New Roman"/>
          <w:sz w:val="24"/>
          <w:szCs w:val="24"/>
        </w:rPr>
        <w:t xml:space="preserve"> niestosowne </w:t>
      </w:r>
      <w:r w:rsidRPr="00A12BF0">
        <w:rPr>
          <w:rFonts w:ascii="Times New Roman" w:hAnsi="Times New Roman" w:cs="Times New Roman"/>
          <w:sz w:val="24"/>
          <w:szCs w:val="24"/>
        </w:rPr>
        <w:t xml:space="preserve"> zachowanie ucznia wymaga odnotowania, </w:t>
      </w:r>
      <w:r w:rsidR="00D608E1" w:rsidRPr="00A12BF0">
        <w:rPr>
          <w:rFonts w:ascii="Times New Roman" w:hAnsi="Times New Roman" w:cs="Times New Roman"/>
          <w:sz w:val="24"/>
          <w:szCs w:val="24"/>
        </w:rPr>
        <w:t xml:space="preserve"> powinien wysłać odpowiednią treść do rodzica (prawnego opiekuna) za pomocą WIADOMOŚCI, wybierając rodzaj informacji: UWAGA.</w:t>
      </w:r>
    </w:p>
    <w:p w14:paraId="0ADFBC70" w14:textId="77777777" w:rsidR="00D608E1" w:rsidRPr="00A12BF0" w:rsidRDefault="00D608E1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5.</w:t>
      </w:r>
      <w:r w:rsidR="0011457E" w:rsidRPr="00A12BF0">
        <w:rPr>
          <w:rFonts w:ascii="Times New Roman" w:hAnsi="Times New Roman" w:cs="Times New Roman"/>
          <w:sz w:val="24"/>
          <w:szCs w:val="24"/>
        </w:rPr>
        <w:t xml:space="preserve"> </w:t>
      </w:r>
      <w:r w:rsidRPr="00A12BF0">
        <w:rPr>
          <w:rFonts w:ascii="Times New Roman" w:hAnsi="Times New Roman" w:cs="Times New Roman"/>
          <w:sz w:val="24"/>
          <w:szCs w:val="24"/>
        </w:rPr>
        <w:t>Wiadomości oznaczone jako UWAGI będą automatycznie dodawane do kartoteki danego ucznia z podaniem: daty wysłania, imienia i nazwiska nauczyciela wpisującego uwagę, adresata, tematu i treści uwagi, daty odczytania przez rodzica (prawnego opiekuna).</w:t>
      </w:r>
    </w:p>
    <w:p w14:paraId="444CDA98" w14:textId="77777777" w:rsidR="00D608E1" w:rsidRPr="00A12BF0" w:rsidRDefault="00D608E1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6.</w:t>
      </w:r>
      <w:r w:rsidR="0011457E" w:rsidRPr="00A12BF0">
        <w:rPr>
          <w:rFonts w:ascii="Times New Roman" w:hAnsi="Times New Roman" w:cs="Times New Roman"/>
          <w:sz w:val="24"/>
          <w:szCs w:val="24"/>
        </w:rPr>
        <w:t xml:space="preserve"> </w:t>
      </w:r>
      <w:r w:rsidRPr="00A12BF0">
        <w:rPr>
          <w:rFonts w:ascii="Times New Roman" w:hAnsi="Times New Roman" w:cs="Times New Roman"/>
          <w:sz w:val="24"/>
          <w:szCs w:val="24"/>
        </w:rPr>
        <w:t xml:space="preserve">Usunięcie przez rodzica przeczytanej UWAGI ze swojej zakładki WIADOMOŚCI </w:t>
      </w:r>
      <w:r w:rsidR="0011457E" w:rsidRPr="00A12BF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12BF0">
        <w:rPr>
          <w:rFonts w:ascii="Times New Roman" w:hAnsi="Times New Roman" w:cs="Times New Roman"/>
          <w:sz w:val="24"/>
          <w:szCs w:val="24"/>
        </w:rPr>
        <w:t>w dzienniku elektronicznym nie powoduje jej usunięcia z systemu.</w:t>
      </w:r>
    </w:p>
    <w:p w14:paraId="536AE51D" w14:textId="77777777" w:rsidR="00D608E1" w:rsidRPr="00A12BF0" w:rsidRDefault="00D608E1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7.</w:t>
      </w:r>
      <w:r w:rsidR="0011457E" w:rsidRPr="00A12BF0">
        <w:rPr>
          <w:rFonts w:ascii="Times New Roman" w:hAnsi="Times New Roman" w:cs="Times New Roman"/>
          <w:sz w:val="24"/>
          <w:szCs w:val="24"/>
        </w:rPr>
        <w:t xml:space="preserve"> </w:t>
      </w:r>
      <w:r w:rsidRPr="00A12BF0">
        <w:rPr>
          <w:rFonts w:ascii="Times New Roman" w:hAnsi="Times New Roman" w:cs="Times New Roman"/>
          <w:sz w:val="24"/>
          <w:szCs w:val="24"/>
        </w:rPr>
        <w:t xml:space="preserve">Usunięcie przez nauczyciela wpisanej UWAGI danemu uczniowi, ze swojego konta </w:t>
      </w:r>
      <w:r w:rsidR="0011457E" w:rsidRPr="00A12BF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12BF0">
        <w:rPr>
          <w:rFonts w:ascii="Times New Roman" w:hAnsi="Times New Roman" w:cs="Times New Roman"/>
          <w:sz w:val="24"/>
          <w:szCs w:val="24"/>
        </w:rPr>
        <w:t>w zakładce Wiadomości w dzienniku elektronicznym, powoduje usunięcie jej z systemu, przez co jest niewidoczna w KARTOTECE UCZNIA.</w:t>
      </w:r>
    </w:p>
    <w:p w14:paraId="46E478F4" w14:textId="77777777" w:rsidR="00D608E1" w:rsidRPr="00A12BF0" w:rsidRDefault="00D608E1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="0011457E" w:rsidRPr="00A12BF0">
        <w:rPr>
          <w:rFonts w:ascii="Times New Roman" w:hAnsi="Times New Roman" w:cs="Times New Roman"/>
          <w:sz w:val="24"/>
          <w:szCs w:val="24"/>
        </w:rPr>
        <w:t xml:space="preserve"> </w:t>
      </w:r>
      <w:r w:rsidRPr="00A12BF0">
        <w:rPr>
          <w:rFonts w:ascii="Times New Roman" w:hAnsi="Times New Roman" w:cs="Times New Roman"/>
          <w:sz w:val="24"/>
          <w:szCs w:val="24"/>
        </w:rPr>
        <w:t xml:space="preserve">Przeczytana wiadomość wraz z odpowiedzią powinna być przeniesiona do KOSZA </w:t>
      </w:r>
      <w:r w:rsidR="0011457E" w:rsidRPr="00A12BF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12BF0">
        <w:rPr>
          <w:rFonts w:ascii="Times New Roman" w:hAnsi="Times New Roman" w:cs="Times New Roman"/>
          <w:sz w:val="24"/>
          <w:szCs w:val="24"/>
        </w:rPr>
        <w:t>i przechowywana tam aż do sporządzenia pełnego całorocznego archiwum.</w:t>
      </w:r>
    </w:p>
    <w:p w14:paraId="4601064D" w14:textId="77777777" w:rsidR="00D608E1" w:rsidRPr="00A12BF0" w:rsidRDefault="00D608E1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9.</w:t>
      </w:r>
      <w:r w:rsidR="0011457E" w:rsidRPr="00A12BF0">
        <w:rPr>
          <w:rFonts w:ascii="Times New Roman" w:hAnsi="Times New Roman" w:cs="Times New Roman"/>
          <w:sz w:val="24"/>
          <w:szCs w:val="24"/>
        </w:rPr>
        <w:t xml:space="preserve"> </w:t>
      </w:r>
      <w:r w:rsidRPr="00A12BF0">
        <w:rPr>
          <w:rFonts w:ascii="Times New Roman" w:hAnsi="Times New Roman" w:cs="Times New Roman"/>
          <w:sz w:val="24"/>
          <w:szCs w:val="24"/>
        </w:rPr>
        <w:t>Za pomocą OGŁOSZEŃ można informować uczniów i rodziców (prawnych opiekunów) bieżących szkolnych wydarzeniach. Moduł ten należy wykorzystywać, gdy niepotrzebna jest informacja zwrotna o przeczytaniu wiadomości, czy też ogłoszeń bez konieczności odpowiedzi.</w:t>
      </w:r>
    </w:p>
    <w:p w14:paraId="305B93C3" w14:textId="77777777" w:rsidR="00D608E1" w:rsidRPr="00A12BF0" w:rsidRDefault="00D608E1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 xml:space="preserve">10. </w:t>
      </w:r>
      <w:r w:rsidR="0011457E" w:rsidRPr="00A12BF0">
        <w:rPr>
          <w:rFonts w:ascii="Times New Roman" w:hAnsi="Times New Roman" w:cs="Times New Roman"/>
          <w:sz w:val="24"/>
          <w:szCs w:val="24"/>
        </w:rPr>
        <w:t xml:space="preserve"> </w:t>
      </w:r>
      <w:r w:rsidRPr="00A12BF0">
        <w:rPr>
          <w:rFonts w:ascii="Times New Roman" w:hAnsi="Times New Roman" w:cs="Times New Roman"/>
          <w:sz w:val="24"/>
          <w:szCs w:val="24"/>
        </w:rPr>
        <w:t xml:space="preserve">Moduł TERMINARZ służy do wyświetlania informacji o zaliczeniach, dniach wolnych </w:t>
      </w:r>
      <w:r w:rsidR="0011457E" w:rsidRPr="00A12BF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12BF0">
        <w:rPr>
          <w:rFonts w:ascii="Times New Roman" w:hAnsi="Times New Roman" w:cs="Times New Roman"/>
          <w:sz w:val="24"/>
          <w:szCs w:val="24"/>
        </w:rPr>
        <w:t>od zajęć lub innych zaplanowanych wydarzeniach z życia Szkoły. Terminy wpisywania przez nauczycieli informacji o pracach pisemnych opisane są w Statucie Szkoły.</w:t>
      </w:r>
    </w:p>
    <w:p w14:paraId="444066DF" w14:textId="77777777" w:rsidR="00D608E1" w:rsidRPr="00A12BF0" w:rsidRDefault="00D608E1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11. Nie należy usuwać nieaktywnych OGŁOSZEŃ, kasować przeczytanych WIADOMOŚCI znajdujących się w koszu, czy terminów wydarzeń z TERMINARZA, aż do rozpoczęcia nowego roku szkolnego. W okresie wakacji firma nadzorująca działanie dziennika elektronicznego przygotuje system do nowego roku szkolnego, zapewniając całkowitą archiwizację danych oraz umożliwi poprawne odczytanie w przyszłości.</w:t>
      </w:r>
    </w:p>
    <w:p w14:paraId="75B75A57" w14:textId="77777777" w:rsidR="00D608E1" w:rsidRPr="00A12BF0" w:rsidRDefault="00D608E1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 xml:space="preserve">12. Ważne szkolne zarządzenia, polecenia itp. Dyrektor może przesyłać do nauczycieli </w:t>
      </w:r>
      <w:r w:rsidR="0011457E" w:rsidRPr="00A12BF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12BF0">
        <w:rPr>
          <w:rFonts w:ascii="Times New Roman" w:hAnsi="Times New Roman" w:cs="Times New Roman"/>
          <w:sz w:val="24"/>
          <w:szCs w:val="24"/>
        </w:rPr>
        <w:t xml:space="preserve">za pomocą modułu WADOMOŚCI. Odczytanie jej przez nauczyciela jest równoznaczne </w:t>
      </w:r>
      <w:r w:rsidR="0011457E" w:rsidRPr="00A12BF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12BF0">
        <w:rPr>
          <w:rFonts w:ascii="Times New Roman" w:hAnsi="Times New Roman" w:cs="Times New Roman"/>
          <w:sz w:val="24"/>
          <w:szCs w:val="24"/>
        </w:rPr>
        <w:t>z przyjęciem do wiadomości. WIADOMOŚCI można przesłać:</w:t>
      </w:r>
      <w:r w:rsidR="0011457E" w:rsidRPr="00A12BF0">
        <w:rPr>
          <w:rFonts w:ascii="Times New Roman" w:hAnsi="Times New Roman" w:cs="Times New Roman"/>
          <w:sz w:val="24"/>
          <w:szCs w:val="24"/>
        </w:rPr>
        <w:t xml:space="preserve"> wszystkim uczniom w szkole               </w:t>
      </w:r>
    </w:p>
    <w:p w14:paraId="1611B9F0" w14:textId="77777777" w:rsidR="00621D2F" w:rsidRPr="00A12BF0" w:rsidRDefault="00D608E1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 xml:space="preserve"> wszystkim rodzicom lub prawnym opiekunom d</w:t>
      </w:r>
      <w:r w:rsidR="0011457E" w:rsidRPr="00A12BF0">
        <w:rPr>
          <w:rFonts w:ascii="Times New Roman" w:hAnsi="Times New Roman" w:cs="Times New Roman"/>
          <w:sz w:val="24"/>
          <w:szCs w:val="24"/>
        </w:rPr>
        <w:t>zieci uczęszczających do szkoły.</w:t>
      </w:r>
    </w:p>
    <w:p w14:paraId="4116E941" w14:textId="77777777" w:rsidR="00D608E1" w:rsidRPr="00A12BF0" w:rsidRDefault="00621D2F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13.</w:t>
      </w:r>
      <w:r w:rsidR="0011457E" w:rsidRPr="00A12BF0">
        <w:rPr>
          <w:rFonts w:ascii="Times New Roman" w:hAnsi="Times New Roman" w:cs="Times New Roman"/>
          <w:sz w:val="24"/>
          <w:szCs w:val="24"/>
        </w:rPr>
        <w:t xml:space="preserve"> </w:t>
      </w:r>
      <w:r w:rsidRPr="00A12BF0">
        <w:rPr>
          <w:rFonts w:ascii="Times New Roman" w:hAnsi="Times New Roman" w:cs="Times New Roman"/>
          <w:sz w:val="24"/>
          <w:szCs w:val="24"/>
        </w:rPr>
        <w:t xml:space="preserve">Moduł TERMINARZ służy do wyświetlania wiadomości o sprawdzianach, pracach klasowych i innych ważnych wydarzeniach w życiu klasy oraz do przekazywania informacji </w:t>
      </w:r>
      <w:r w:rsidR="0011457E" w:rsidRPr="00A12BF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12BF0">
        <w:rPr>
          <w:rFonts w:ascii="Times New Roman" w:hAnsi="Times New Roman" w:cs="Times New Roman"/>
          <w:sz w:val="24"/>
          <w:szCs w:val="24"/>
        </w:rPr>
        <w:t xml:space="preserve">o organizacji pracy szkoły, dniach wolnych od zajęć lub innych działaniach zaplanowanych </w:t>
      </w:r>
      <w:r w:rsidR="0011457E" w:rsidRPr="00A12BF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12BF0">
        <w:rPr>
          <w:rFonts w:ascii="Times New Roman" w:hAnsi="Times New Roman" w:cs="Times New Roman"/>
          <w:sz w:val="24"/>
          <w:szCs w:val="24"/>
        </w:rPr>
        <w:t>w planie pracy szkoły.</w:t>
      </w:r>
    </w:p>
    <w:p w14:paraId="26FF3DE1" w14:textId="77777777" w:rsidR="0011457E" w:rsidRPr="00A12BF0" w:rsidRDefault="0011457E" w:rsidP="00A12BF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F59D5B" w14:textId="77777777" w:rsidR="003A64EA" w:rsidRDefault="003A64EA" w:rsidP="00A12BF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BF0">
        <w:rPr>
          <w:rFonts w:ascii="Times New Roman" w:hAnsi="Times New Roman" w:cs="Times New Roman"/>
          <w:b/>
          <w:bCs/>
          <w:sz w:val="24"/>
          <w:szCs w:val="24"/>
        </w:rPr>
        <w:t>ROZDZIAŁ IV</w:t>
      </w:r>
    </w:p>
    <w:p w14:paraId="71A283DF" w14:textId="77777777" w:rsidR="009E5676" w:rsidRPr="00A12BF0" w:rsidRDefault="009E5676" w:rsidP="00A12BF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A9FDB9" w14:textId="77777777" w:rsidR="003A64EA" w:rsidRPr="00A12BF0" w:rsidRDefault="003A64EA" w:rsidP="00A12BF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BF0">
        <w:rPr>
          <w:rFonts w:ascii="Times New Roman" w:hAnsi="Times New Roman" w:cs="Times New Roman"/>
          <w:b/>
          <w:bCs/>
          <w:sz w:val="24"/>
          <w:szCs w:val="24"/>
        </w:rPr>
        <w:t>UPRAWNIENIA I OBOWIĄZKI</w:t>
      </w:r>
    </w:p>
    <w:p w14:paraId="4E77517C" w14:textId="77777777" w:rsidR="003A64EA" w:rsidRPr="00A12BF0" w:rsidRDefault="003A64EA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SUPERADMINISTRATOR</w:t>
      </w:r>
      <w:r w:rsidR="00445A48" w:rsidRPr="00A12BF0">
        <w:rPr>
          <w:rFonts w:ascii="Times New Roman" w:hAnsi="Times New Roman" w:cs="Times New Roman"/>
          <w:sz w:val="24"/>
          <w:szCs w:val="24"/>
        </w:rPr>
        <w:t>:</w:t>
      </w:r>
    </w:p>
    <w:p w14:paraId="527DF37D" w14:textId="77777777" w:rsidR="003A64EA" w:rsidRPr="00A12BF0" w:rsidRDefault="003A64EA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Super Administrator jest przedstawicielem firmy, który odpowiada za kontakt ze szkołą.</w:t>
      </w:r>
    </w:p>
    <w:p w14:paraId="44F2F367" w14:textId="77777777" w:rsidR="003A64EA" w:rsidRPr="00A12BF0" w:rsidRDefault="003A64EA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Zakres jego działalności określa umowa zawarta pomiędzy firmą i dyrektorem szkoły.</w:t>
      </w:r>
    </w:p>
    <w:p w14:paraId="37708CF6" w14:textId="77777777" w:rsidR="003A64EA" w:rsidRPr="00A12BF0" w:rsidRDefault="003A64EA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ADMINISTRATOR SZKOŁY:</w:t>
      </w:r>
    </w:p>
    <w:p w14:paraId="73DC8B56" w14:textId="77777777" w:rsidR="003A64EA" w:rsidRPr="00A12BF0" w:rsidRDefault="003A64EA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 xml:space="preserve">1. </w:t>
      </w:r>
      <w:r w:rsidR="00662FD9" w:rsidRPr="00A12BF0">
        <w:rPr>
          <w:rFonts w:ascii="Times New Roman" w:hAnsi="Times New Roman" w:cs="Times New Roman"/>
          <w:sz w:val="24"/>
          <w:szCs w:val="24"/>
        </w:rPr>
        <w:t xml:space="preserve"> </w:t>
      </w:r>
      <w:r w:rsidRPr="00A12BF0">
        <w:rPr>
          <w:rFonts w:ascii="Times New Roman" w:hAnsi="Times New Roman" w:cs="Times New Roman"/>
          <w:sz w:val="24"/>
          <w:szCs w:val="24"/>
        </w:rPr>
        <w:t>Funkcję szkolnego administratora pełni nauczyciel pracujący w szkole, który sprawnie</w:t>
      </w:r>
    </w:p>
    <w:p w14:paraId="6EDA5781" w14:textId="77777777" w:rsidR="003A64EA" w:rsidRPr="00A12BF0" w:rsidRDefault="003A64EA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posługuje się systemem i został w tym zakresie odpowiednio przeszkolony.</w:t>
      </w:r>
    </w:p>
    <w:p w14:paraId="495BD40B" w14:textId="77777777" w:rsidR="00AE4F4D" w:rsidRPr="00A12BF0" w:rsidRDefault="00AE4F4D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2.</w:t>
      </w:r>
      <w:r w:rsidR="00662FD9" w:rsidRPr="00A12BF0">
        <w:rPr>
          <w:rFonts w:ascii="Times New Roman" w:hAnsi="Times New Roman" w:cs="Times New Roman"/>
          <w:sz w:val="24"/>
          <w:szCs w:val="24"/>
        </w:rPr>
        <w:t xml:space="preserve"> </w:t>
      </w:r>
      <w:r w:rsidRPr="00A12BF0">
        <w:rPr>
          <w:rFonts w:ascii="Times New Roman" w:hAnsi="Times New Roman" w:cs="Times New Roman"/>
          <w:sz w:val="24"/>
          <w:szCs w:val="24"/>
        </w:rPr>
        <w:t xml:space="preserve"> Do obowiązków szkolnego administratora należy:</w:t>
      </w:r>
    </w:p>
    <w:p w14:paraId="62E27E4A" w14:textId="77777777" w:rsidR="00391163" w:rsidRPr="00A12BF0" w:rsidRDefault="00391163" w:rsidP="00A12B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poprawne funkcjonowanie dziennika</w:t>
      </w:r>
      <w:r w:rsidR="0077758E" w:rsidRPr="00A12BF0">
        <w:rPr>
          <w:rFonts w:ascii="Times New Roman" w:hAnsi="Times New Roman" w:cs="Times New Roman"/>
          <w:sz w:val="24"/>
          <w:szCs w:val="24"/>
        </w:rPr>
        <w:t>,</w:t>
      </w:r>
    </w:p>
    <w:p w14:paraId="2613C3FC" w14:textId="77777777" w:rsidR="00AE4F4D" w:rsidRPr="00A12BF0" w:rsidRDefault="00391163" w:rsidP="00A12B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lastRenderedPageBreak/>
        <w:t xml:space="preserve">zapoznanie </w:t>
      </w:r>
      <w:r w:rsidR="00E441ED" w:rsidRPr="00A12BF0">
        <w:rPr>
          <w:rFonts w:ascii="Times New Roman" w:hAnsi="Times New Roman" w:cs="Times New Roman"/>
          <w:sz w:val="24"/>
          <w:szCs w:val="24"/>
        </w:rPr>
        <w:t xml:space="preserve"> użytkowników (nauczycieli)</w:t>
      </w:r>
      <w:r w:rsidRPr="00A12BF0">
        <w:rPr>
          <w:rFonts w:ascii="Times New Roman" w:hAnsi="Times New Roman" w:cs="Times New Roman"/>
          <w:sz w:val="24"/>
          <w:szCs w:val="24"/>
        </w:rPr>
        <w:t xml:space="preserve"> z przepisami i zasadami użytkowania sytemu z</w:t>
      </w:r>
      <w:r w:rsidR="00AE4F4D" w:rsidRPr="00A12BF0">
        <w:rPr>
          <w:rFonts w:ascii="Times New Roman" w:hAnsi="Times New Roman" w:cs="Times New Roman"/>
          <w:sz w:val="24"/>
          <w:szCs w:val="24"/>
        </w:rPr>
        <w:t>apozna</w:t>
      </w:r>
      <w:r w:rsidRPr="00A12BF0">
        <w:rPr>
          <w:rFonts w:ascii="Times New Roman" w:hAnsi="Times New Roman" w:cs="Times New Roman"/>
          <w:sz w:val="24"/>
          <w:szCs w:val="24"/>
        </w:rPr>
        <w:t>nie</w:t>
      </w:r>
      <w:r w:rsidR="00AE4F4D" w:rsidRPr="00A12BF0">
        <w:rPr>
          <w:rFonts w:ascii="Times New Roman" w:hAnsi="Times New Roman" w:cs="Times New Roman"/>
          <w:sz w:val="24"/>
          <w:szCs w:val="24"/>
        </w:rPr>
        <w:t xml:space="preserve"> użytkowników z zasadami </w:t>
      </w:r>
      <w:r w:rsidR="00E441ED" w:rsidRPr="00A12BF0">
        <w:rPr>
          <w:rFonts w:ascii="Times New Roman" w:hAnsi="Times New Roman" w:cs="Times New Roman"/>
          <w:sz w:val="24"/>
          <w:szCs w:val="24"/>
        </w:rPr>
        <w:t>funkcjonowania dziennika</w:t>
      </w:r>
      <w:r w:rsidR="00AE4F4D" w:rsidRPr="00A12BF0">
        <w:rPr>
          <w:rFonts w:ascii="Times New Roman" w:hAnsi="Times New Roman" w:cs="Times New Roman"/>
          <w:sz w:val="24"/>
          <w:szCs w:val="24"/>
        </w:rPr>
        <w:t xml:space="preserve">, co każdy użytkownik potwierdza własnoręcznym podpisem na odpowiednim formularzu (ZAŁĄCZNIK NR </w:t>
      </w:r>
      <w:r w:rsidRPr="00A12BF0">
        <w:rPr>
          <w:rFonts w:ascii="Times New Roman" w:hAnsi="Times New Roman" w:cs="Times New Roman"/>
          <w:sz w:val="24"/>
          <w:szCs w:val="24"/>
        </w:rPr>
        <w:t>1</w:t>
      </w:r>
      <w:r w:rsidR="00B273A7" w:rsidRPr="00A12BF0">
        <w:rPr>
          <w:rFonts w:ascii="Times New Roman" w:hAnsi="Times New Roman" w:cs="Times New Roman"/>
          <w:sz w:val="24"/>
          <w:szCs w:val="24"/>
        </w:rPr>
        <w:t>),</w:t>
      </w:r>
    </w:p>
    <w:p w14:paraId="5F5271FD" w14:textId="77777777" w:rsidR="00AE4F4D" w:rsidRPr="00A12BF0" w:rsidRDefault="00AE4F4D" w:rsidP="00A12B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zaznacz</w:t>
      </w:r>
      <w:r w:rsidR="0077758E" w:rsidRPr="00A12BF0">
        <w:rPr>
          <w:rFonts w:ascii="Times New Roman" w:hAnsi="Times New Roman" w:cs="Times New Roman"/>
          <w:sz w:val="24"/>
          <w:szCs w:val="24"/>
        </w:rPr>
        <w:t>anie</w:t>
      </w:r>
      <w:r w:rsidR="00B273A7" w:rsidRPr="00A12BF0">
        <w:rPr>
          <w:rFonts w:ascii="Times New Roman" w:hAnsi="Times New Roman" w:cs="Times New Roman"/>
          <w:sz w:val="24"/>
          <w:szCs w:val="24"/>
        </w:rPr>
        <w:t xml:space="preserve"> dni wolnych</w:t>
      </w:r>
      <w:r w:rsidRPr="00A12BF0">
        <w:rPr>
          <w:rFonts w:ascii="Times New Roman" w:hAnsi="Times New Roman" w:cs="Times New Roman"/>
          <w:sz w:val="24"/>
          <w:szCs w:val="24"/>
        </w:rPr>
        <w:t xml:space="preserve"> od zajęć dydaktycznych dla całej </w:t>
      </w:r>
      <w:r w:rsidR="0077758E" w:rsidRPr="00A12BF0">
        <w:rPr>
          <w:rFonts w:ascii="Times New Roman" w:hAnsi="Times New Roman" w:cs="Times New Roman"/>
          <w:sz w:val="24"/>
          <w:szCs w:val="24"/>
        </w:rPr>
        <w:t>s</w:t>
      </w:r>
      <w:r w:rsidRPr="00A12BF0">
        <w:rPr>
          <w:rFonts w:ascii="Times New Roman" w:hAnsi="Times New Roman" w:cs="Times New Roman"/>
          <w:sz w:val="24"/>
          <w:szCs w:val="24"/>
        </w:rPr>
        <w:t>zkoły w KONFIGURACJI lub w TERMINARZU</w:t>
      </w:r>
      <w:r w:rsidR="0077758E" w:rsidRPr="00A12BF0">
        <w:rPr>
          <w:rFonts w:ascii="Times New Roman" w:hAnsi="Times New Roman" w:cs="Times New Roman"/>
          <w:sz w:val="24"/>
          <w:szCs w:val="24"/>
        </w:rPr>
        <w:t>,</w:t>
      </w:r>
    </w:p>
    <w:p w14:paraId="78EBCFC6" w14:textId="77777777" w:rsidR="00AE4F4D" w:rsidRPr="00A12BF0" w:rsidRDefault="00AE4F4D" w:rsidP="00A12B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zachowywa</w:t>
      </w:r>
      <w:r w:rsidR="0077758E" w:rsidRPr="00A12BF0">
        <w:rPr>
          <w:rFonts w:ascii="Times New Roman" w:hAnsi="Times New Roman" w:cs="Times New Roman"/>
          <w:sz w:val="24"/>
          <w:szCs w:val="24"/>
        </w:rPr>
        <w:t>nie</w:t>
      </w:r>
      <w:r w:rsidRPr="00A12BF0">
        <w:rPr>
          <w:rFonts w:ascii="Times New Roman" w:hAnsi="Times New Roman" w:cs="Times New Roman"/>
          <w:sz w:val="24"/>
          <w:szCs w:val="24"/>
        </w:rPr>
        <w:t xml:space="preserve"> zasady bezpieczeństwa (mieć zainstalowane i systematycznie aktualizowane programy zabezpieczające komputer)</w:t>
      </w:r>
      <w:r w:rsidR="0077758E" w:rsidRPr="00A12BF0">
        <w:rPr>
          <w:rFonts w:ascii="Times New Roman" w:hAnsi="Times New Roman" w:cs="Times New Roman"/>
          <w:sz w:val="24"/>
          <w:szCs w:val="24"/>
        </w:rPr>
        <w:t>,</w:t>
      </w:r>
    </w:p>
    <w:p w14:paraId="098EC91B" w14:textId="77777777" w:rsidR="00AE4F4D" w:rsidRPr="00A12BF0" w:rsidRDefault="00391163" w:rsidP="00A12B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 xml:space="preserve">co </w:t>
      </w:r>
      <w:r w:rsidR="00AE4F4D" w:rsidRPr="00A12BF0">
        <w:rPr>
          <w:rFonts w:ascii="Times New Roman" w:hAnsi="Times New Roman" w:cs="Times New Roman"/>
          <w:sz w:val="24"/>
          <w:szCs w:val="24"/>
        </w:rPr>
        <w:t xml:space="preserve">30 dni </w:t>
      </w:r>
      <w:r w:rsidR="0077758E" w:rsidRPr="00A12BF0">
        <w:rPr>
          <w:rFonts w:ascii="Times New Roman" w:hAnsi="Times New Roman" w:cs="Times New Roman"/>
          <w:sz w:val="24"/>
          <w:szCs w:val="24"/>
        </w:rPr>
        <w:t xml:space="preserve"> powinien </w:t>
      </w:r>
      <w:r w:rsidR="00AE4F4D" w:rsidRPr="00A12BF0">
        <w:rPr>
          <w:rFonts w:ascii="Times New Roman" w:hAnsi="Times New Roman" w:cs="Times New Roman"/>
          <w:sz w:val="24"/>
          <w:szCs w:val="24"/>
        </w:rPr>
        <w:t>zmieniać hasło</w:t>
      </w:r>
      <w:r w:rsidR="0077758E" w:rsidRPr="00A12BF0">
        <w:rPr>
          <w:rFonts w:ascii="Times New Roman" w:hAnsi="Times New Roman" w:cs="Times New Roman"/>
          <w:sz w:val="24"/>
          <w:szCs w:val="24"/>
        </w:rPr>
        <w:t xml:space="preserve"> logowania</w:t>
      </w:r>
      <w:r w:rsidR="00B273A7" w:rsidRPr="00A12BF0">
        <w:rPr>
          <w:rFonts w:ascii="Times New Roman" w:hAnsi="Times New Roman" w:cs="Times New Roman"/>
          <w:sz w:val="24"/>
          <w:szCs w:val="24"/>
        </w:rPr>
        <w:t>, które m</w:t>
      </w:r>
      <w:r w:rsidR="00AE4F4D" w:rsidRPr="00A12BF0">
        <w:rPr>
          <w:rFonts w:ascii="Times New Roman" w:hAnsi="Times New Roman" w:cs="Times New Roman"/>
          <w:sz w:val="24"/>
          <w:szCs w:val="24"/>
        </w:rPr>
        <w:t xml:space="preserve">usi się ono składać co najmniej </w:t>
      </w:r>
      <w:r w:rsidR="00B273A7" w:rsidRPr="00A12BF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E4F4D" w:rsidRPr="00A12BF0">
        <w:rPr>
          <w:rFonts w:ascii="Times New Roman" w:hAnsi="Times New Roman" w:cs="Times New Roman"/>
          <w:sz w:val="24"/>
          <w:szCs w:val="24"/>
        </w:rPr>
        <w:t>z</w:t>
      </w:r>
      <w:r w:rsidR="00B273A7" w:rsidRPr="00A12BF0">
        <w:rPr>
          <w:rFonts w:ascii="Times New Roman" w:hAnsi="Times New Roman" w:cs="Times New Roman"/>
          <w:sz w:val="24"/>
          <w:szCs w:val="24"/>
        </w:rPr>
        <w:t xml:space="preserve">  </w:t>
      </w:r>
      <w:r w:rsidR="00AE4F4D" w:rsidRPr="00A12BF0">
        <w:rPr>
          <w:rFonts w:ascii="Times New Roman" w:hAnsi="Times New Roman" w:cs="Times New Roman"/>
          <w:sz w:val="24"/>
          <w:szCs w:val="24"/>
        </w:rPr>
        <w:t xml:space="preserve"> 8 znaków i być kombinacją dużych i małych liter oraz cyfr</w:t>
      </w:r>
      <w:r w:rsidR="0077758E" w:rsidRPr="00A12BF0">
        <w:rPr>
          <w:rFonts w:ascii="Times New Roman" w:hAnsi="Times New Roman" w:cs="Times New Roman"/>
          <w:sz w:val="24"/>
          <w:szCs w:val="24"/>
        </w:rPr>
        <w:t>,</w:t>
      </w:r>
    </w:p>
    <w:p w14:paraId="45C5D31F" w14:textId="77777777" w:rsidR="00AE4F4D" w:rsidRPr="00A12BF0" w:rsidRDefault="00AE4F4D" w:rsidP="00A12B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systematyczne sprawdza</w:t>
      </w:r>
      <w:r w:rsidR="0077758E" w:rsidRPr="00A12BF0">
        <w:rPr>
          <w:rFonts w:ascii="Times New Roman" w:hAnsi="Times New Roman" w:cs="Times New Roman"/>
          <w:sz w:val="24"/>
          <w:szCs w:val="24"/>
        </w:rPr>
        <w:t>nie</w:t>
      </w:r>
      <w:r w:rsidRPr="00A12BF0">
        <w:rPr>
          <w:rFonts w:ascii="Times New Roman" w:hAnsi="Times New Roman" w:cs="Times New Roman"/>
          <w:sz w:val="24"/>
          <w:szCs w:val="24"/>
        </w:rPr>
        <w:t xml:space="preserve"> WIADOMOŚCI na swoim koncie i jak najszybsze odpowiadanie na nie</w:t>
      </w:r>
      <w:r w:rsidR="0077758E" w:rsidRPr="00A12BF0">
        <w:rPr>
          <w:rFonts w:ascii="Times New Roman" w:hAnsi="Times New Roman" w:cs="Times New Roman"/>
          <w:sz w:val="24"/>
          <w:szCs w:val="24"/>
        </w:rPr>
        <w:t>,</w:t>
      </w:r>
    </w:p>
    <w:p w14:paraId="51411C96" w14:textId="77777777" w:rsidR="003A64EA" w:rsidRPr="00A12BF0" w:rsidRDefault="00AE4F4D" w:rsidP="00A12B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systematycznie umieszcza</w:t>
      </w:r>
      <w:r w:rsidR="0077758E" w:rsidRPr="00A12BF0">
        <w:rPr>
          <w:rFonts w:ascii="Times New Roman" w:hAnsi="Times New Roman" w:cs="Times New Roman"/>
          <w:sz w:val="24"/>
          <w:szCs w:val="24"/>
        </w:rPr>
        <w:t>nie</w:t>
      </w:r>
      <w:r w:rsidRPr="00A12BF0">
        <w:rPr>
          <w:rFonts w:ascii="Times New Roman" w:hAnsi="Times New Roman" w:cs="Times New Roman"/>
          <w:sz w:val="24"/>
          <w:szCs w:val="24"/>
        </w:rPr>
        <w:t xml:space="preserve"> ważn</w:t>
      </w:r>
      <w:r w:rsidR="0077758E" w:rsidRPr="00A12BF0">
        <w:rPr>
          <w:rFonts w:ascii="Times New Roman" w:hAnsi="Times New Roman" w:cs="Times New Roman"/>
          <w:sz w:val="24"/>
          <w:szCs w:val="24"/>
        </w:rPr>
        <w:t>ych</w:t>
      </w:r>
      <w:r w:rsidRPr="00A12BF0">
        <w:rPr>
          <w:rFonts w:ascii="Times New Roman" w:hAnsi="Times New Roman" w:cs="Times New Roman"/>
          <w:sz w:val="24"/>
          <w:szCs w:val="24"/>
        </w:rPr>
        <w:t xml:space="preserve"> OGŁOSZE</w:t>
      </w:r>
      <w:r w:rsidR="0077758E" w:rsidRPr="00A12BF0">
        <w:rPr>
          <w:rFonts w:ascii="Times New Roman" w:hAnsi="Times New Roman" w:cs="Times New Roman"/>
          <w:sz w:val="24"/>
          <w:szCs w:val="24"/>
        </w:rPr>
        <w:t>Ń</w:t>
      </w:r>
      <w:r w:rsidRPr="00A12BF0">
        <w:rPr>
          <w:rFonts w:ascii="Times New Roman" w:hAnsi="Times New Roman" w:cs="Times New Roman"/>
          <w:sz w:val="24"/>
          <w:szCs w:val="24"/>
        </w:rPr>
        <w:t xml:space="preserve"> lub powiadamia</w:t>
      </w:r>
      <w:r w:rsidR="0077758E" w:rsidRPr="00A12BF0">
        <w:rPr>
          <w:rFonts w:ascii="Times New Roman" w:hAnsi="Times New Roman" w:cs="Times New Roman"/>
          <w:sz w:val="24"/>
          <w:szCs w:val="24"/>
        </w:rPr>
        <w:t>nie</w:t>
      </w:r>
      <w:r w:rsidRPr="00A12BF0">
        <w:rPr>
          <w:rFonts w:ascii="Times New Roman" w:hAnsi="Times New Roman" w:cs="Times New Roman"/>
          <w:sz w:val="24"/>
          <w:szCs w:val="24"/>
        </w:rPr>
        <w:t xml:space="preserve"> za pomocą WIADOMOŚCI odpowiednich użytkowników dziennika elektronicznego w sprawach mających kluczowe znaczenie dla działania systemu</w:t>
      </w:r>
      <w:r w:rsidR="0077758E" w:rsidRPr="00A12BF0">
        <w:rPr>
          <w:rFonts w:ascii="Times New Roman" w:hAnsi="Times New Roman" w:cs="Times New Roman"/>
          <w:sz w:val="24"/>
          <w:szCs w:val="24"/>
        </w:rPr>
        <w:t>,</w:t>
      </w:r>
    </w:p>
    <w:p w14:paraId="49F2758B" w14:textId="77777777" w:rsidR="003A64EA" w:rsidRPr="00A12BF0" w:rsidRDefault="003A64EA" w:rsidP="00A12B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przekazywanie informacji o nowo utworzonych kontach bezpośrednio ich właścicielom lub</w:t>
      </w:r>
    </w:p>
    <w:p w14:paraId="7594212C" w14:textId="77777777" w:rsidR="003A64EA" w:rsidRPr="00A12BF0" w:rsidRDefault="003A64EA" w:rsidP="00A12B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wychowawcom klas,</w:t>
      </w:r>
    </w:p>
    <w:p w14:paraId="4EC9805B" w14:textId="77777777" w:rsidR="003A64EA" w:rsidRPr="00A12BF0" w:rsidRDefault="003A64EA" w:rsidP="00A12B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przygotowanie bazy klas na początku roku szkolnego poprzez wykonanie promocji uczniów</w:t>
      </w:r>
      <w:r w:rsidR="00662FD9" w:rsidRPr="00A12BF0">
        <w:rPr>
          <w:rFonts w:ascii="Times New Roman" w:hAnsi="Times New Roman" w:cs="Times New Roman"/>
          <w:sz w:val="24"/>
          <w:szCs w:val="24"/>
        </w:rPr>
        <w:t xml:space="preserve"> </w:t>
      </w:r>
      <w:r w:rsidRPr="00A12BF0">
        <w:rPr>
          <w:rFonts w:ascii="Times New Roman" w:hAnsi="Times New Roman" w:cs="Times New Roman"/>
          <w:sz w:val="24"/>
          <w:szCs w:val="24"/>
        </w:rPr>
        <w:t>oraz import planu lekcji dla szkoły,</w:t>
      </w:r>
    </w:p>
    <w:p w14:paraId="234E0824" w14:textId="77777777" w:rsidR="003A64EA" w:rsidRPr="00A12BF0" w:rsidRDefault="003A64EA" w:rsidP="00A12B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wykonanie archiwizacji dzienników lekcyjnych za miniony rok szkolny – do 10 września,</w:t>
      </w:r>
    </w:p>
    <w:p w14:paraId="039B01D5" w14:textId="77777777" w:rsidR="003A64EA" w:rsidRPr="00A12BF0" w:rsidRDefault="003A64EA" w:rsidP="00A12B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przeniesienie danych ucznia z klasy do klasy po otrzymaniu informacji od dyrektora,</w:t>
      </w:r>
    </w:p>
    <w:p w14:paraId="6CA1F70F" w14:textId="77777777" w:rsidR="003A64EA" w:rsidRPr="00A12BF0" w:rsidRDefault="003A64EA" w:rsidP="00A12B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współpraca z dyrektorem szkoły m.in. poprzez wprowadzanie zastępstw, kontrolowanie</w:t>
      </w:r>
    </w:p>
    <w:p w14:paraId="1C8FDA83" w14:textId="77777777" w:rsidR="003A64EA" w:rsidRPr="00A12BF0" w:rsidRDefault="003A64EA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systematyczności dokonywanych wpisów, dyscyplinowanie użytkowników</w:t>
      </w:r>
      <w:r w:rsidR="00662FD9" w:rsidRPr="00A12BF0">
        <w:rPr>
          <w:rFonts w:ascii="Times New Roman" w:hAnsi="Times New Roman" w:cs="Times New Roman"/>
          <w:sz w:val="24"/>
          <w:szCs w:val="24"/>
        </w:rPr>
        <w:t>.</w:t>
      </w:r>
    </w:p>
    <w:p w14:paraId="55BE81F8" w14:textId="77777777" w:rsidR="003A64EA" w:rsidRPr="00A12BF0" w:rsidRDefault="00445A48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3</w:t>
      </w:r>
      <w:r w:rsidR="003A64EA" w:rsidRPr="00A12BF0">
        <w:rPr>
          <w:rFonts w:ascii="Times New Roman" w:hAnsi="Times New Roman" w:cs="Times New Roman"/>
          <w:sz w:val="24"/>
          <w:szCs w:val="24"/>
        </w:rPr>
        <w:t>. Jeżeli nastąpi zablokowanie konta nauczyciela, ucznia lub rodzica (prawnego opiekuna) szkolny</w:t>
      </w:r>
      <w:r w:rsidRPr="00A12BF0">
        <w:rPr>
          <w:rFonts w:ascii="Times New Roman" w:hAnsi="Times New Roman" w:cs="Times New Roman"/>
          <w:sz w:val="24"/>
          <w:szCs w:val="24"/>
        </w:rPr>
        <w:t xml:space="preserve"> </w:t>
      </w:r>
      <w:r w:rsidR="003A64EA" w:rsidRPr="00A12BF0">
        <w:rPr>
          <w:rFonts w:ascii="Times New Roman" w:hAnsi="Times New Roman" w:cs="Times New Roman"/>
          <w:sz w:val="24"/>
          <w:szCs w:val="24"/>
        </w:rPr>
        <w:t>administrator ma obowiązek:</w:t>
      </w:r>
    </w:p>
    <w:p w14:paraId="088CF1A5" w14:textId="77777777" w:rsidR="003A64EA" w:rsidRPr="00A12BF0" w:rsidRDefault="003A64EA" w:rsidP="00A12BF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skontaktowania się osobiście z nauczycielem, uczniem lub rodzicem (prawnym opiekunem)</w:t>
      </w:r>
    </w:p>
    <w:p w14:paraId="221F05A9" w14:textId="77777777" w:rsidR="003A64EA" w:rsidRPr="00A12BF0" w:rsidRDefault="003A64EA" w:rsidP="00A12BF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i wyjaśnienia powodu blokady,</w:t>
      </w:r>
    </w:p>
    <w:p w14:paraId="1B28D926" w14:textId="77777777" w:rsidR="003A64EA" w:rsidRPr="00A12BF0" w:rsidRDefault="003A64EA" w:rsidP="00A12BF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 xml:space="preserve">powiadomienia firmy nadzorującej poprzez wysłanie informacji do </w:t>
      </w:r>
      <w:proofErr w:type="spellStart"/>
      <w:r w:rsidRPr="00A12BF0">
        <w:rPr>
          <w:rFonts w:ascii="Times New Roman" w:hAnsi="Times New Roman" w:cs="Times New Roman"/>
          <w:sz w:val="24"/>
          <w:szCs w:val="24"/>
        </w:rPr>
        <w:t>superadministratora</w:t>
      </w:r>
      <w:proofErr w:type="spellEnd"/>
      <w:r w:rsidRPr="00A12BF0">
        <w:rPr>
          <w:rFonts w:ascii="Times New Roman" w:hAnsi="Times New Roman" w:cs="Times New Roman"/>
          <w:sz w:val="24"/>
          <w:szCs w:val="24"/>
        </w:rPr>
        <w:t xml:space="preserve"> </w:t>
      </w:r>
      <w:r w:rsidR="00662FD9" w:rsidRPr="00A12BF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12BF0">
        <w:rPr>
          <w:rFonts w:ascii="Times New Roman" w:hAnsi="Times New Roman" w:cs="Times New Roman"/>
          <w:sz w:val="24"/>
          <w:szCs w:val="24"/>
        </w:rPr>
        <w:t>w</w:t>
      </w:r>
      <w:r w:rsidR="00662FD9" w:rsidRPr="00A12BF0">
        <w:rPr>
          <w:rFonts w:ascii="Times New Roman" w:hAnsi="Times New Roman" w:cs="Times New Roman"/>
          <w:sz w:val="24"/>
          <w:szCs w:val="24"/>
        </w:rPr>
        <w:t xml:space="preserve"> </w:t>
      </w:r>
      <w:r w:rsidRPr="00A12BF0">
        <w:rPr>
          <w:rFonts w:ascii="Times New Roman" w:hAnsi="Times New Roman" w:cs="Times New Roman"/>
          <w:sz w:val="24"/>
          <w:szCs w:val="24"/>
        </w:rPr>
        <w:t>razie zaistnienia próby naruszenia bezpieczeństwa,</w:t>
      </w:r>
    </w:p>
    <w:p w14:paraId="091F357D" w14:textId="77777777" w:rsidR="003A64EA" w:rsidRPr="00A12BF0" w:rsidRDefault="003A64EA" w:rsidP="00A12BF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sprawdzenia wraz z użytkownikiem aktualnej zawartości jego konta z tworzonymi kopiami</w:t>
      </w:r>
    </w:p>
    <w:p w14:paraId="0D53B61C" w14:textId="77777777" w:rsidR="003A64EA" w:rsidRPr="00A12BF0" w:rsidRDefault="003A64EA" w:rsidP="00A12BF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bezpieczeństwa i, jeśli jest taka potrzeba, przywrócenia prawidłowej zawartości,</w:t>
      </w:r>
    </w:p>
    <w:p w14:paraId="5F7DFE67" w14:textId="77777777" w:rsidR="00445A48" w:rsidRPr="00A12BF0" w:rsidRDefault="003A64EA" w:rsidP="00A12BF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wygenerowania i przekazania nowego jednorazowego hasła dla użytkownika</w:t>
      </w:r>
    </w:p>
    <w:p w14:paraId="7F959207" w14:textId="77777777" w:rsidR="003A64EA" w:rsidRPr="00A12BF0" w:rsidRDefault="003A64EA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.</w:t>
      </w:r>
      <w:r w:rsidR="00445A48" w:rsidRPr="00A12BF0">
        <w:rPr>
          <w:rFonts w:ascii="Times New Roman" w:hAnsi="Times New Roman" w:cs="Times New Roman"/>
          <w:sz w:val="24"/>
          <w:szCs w:val="24"/>
        </w:rPr>
        <w:t xml:space="preserve">4. </w:t>
      </w:r>
      <w:r w:rsidRPr="00A12BF0">
        <w:rPr>
          <w:rFonts w:ascii="Times New Roman" w:hAnsi="Times New Roman" w:cs="Times New Roman"/>
          <w:sz w:val="24"/>
          <w:szCs w:val="24"/>
        </w:rPr>
        <w:t>Wszelkie ustawienia konfiguracyjne na poziomie szkoły, mające wpływ na bezpośrednie</w:t>
      </w:r>
    </w:p>
    <w:p w14:paraId="281003DD" w14:textId="77777777" w:rsidR="003A64EA" w:rsidRPr="00A12BF0" w:rsidRDefault="003A64EA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funkcjonowanie zajęć i szkoły, szkolny administrator może wprowadzić wyłącznie po</w:t>
      </w:r>
      <w:r w:rsidR="009E5676">
        <w:rPr>
          <w:rFonts w:ascii="Times New Roman" w:hAnsi="Times New Roman" w:cs="Times New Roman"/>
          <w:sz w:val="24"/>
          <w:szCs w:val="24"/>
        </w:rPr>
        <w:t xml:space="preserve"> </w:t>
      </w:r>
      <w:r w:rsidRPr="00A12BF0">
        <w:rPr>
          <w:rFonts w:ascii="Times New Roman" w:hAnsi="Times New Roman" w:cs="Times New Roman"/>
          <w:sz w:val="24"/>
          <w:szCs w:val="24"/>
        </w:rPr>
        <w:t>uzyskaniu akceptacji dyrektora i/lub rady pedagogicznej.</w:t>
      </w:r>
    </w:p>
    <w:p w14:paraId="09710FBA" w14:textId="77777777" w:rsidR="003A64EA" w:rsidRPr="00A12BF0" w:rsidRDefault="00445A48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3A64EA" w:rsidRPr="00A12BF0">
        <w:rPr>
          <w:rFonts w:ascii="Times New Roman" w:hAnsi="Times New Roman" w:cs="Times New Roman"/>
          <w:sz w:val="24"/>
          <w:szCs w:val="24"/>
        </w:rPr>
        <w:t>. Szkolny administrator jest zobowiązany do nie udostępniania nikomu, poza szkolnym</w:t>
      </w:r>
    </w:p>
    <w:p w14:paraId="51750F43" w14:textId="77777777" w:rsidR="003A64EA" w:rsidRPr="00A12BF0" w:rsidRDefault="003A64EA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administratorem sieci komputerowej, danych konfiguracyjnych szkolnej sieci komputerowej,</w:t>
      </w:r>
    </w:p>
    <w:p w14:paraId="12D75C21" w14:textId="77777777" w:rsidR="003A64EA" w:rsidRPr="00A12BF0" w:rsidRDefault="003A64EA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mogących przyczynić się do obniżenia poziomu bezpieczeństwa</w:t>
      </w:r>
      <w:r w:rsidR="00F07424">
        <w:rPr>
          <w:rFonts w:ascii="Times New Roman" w:hAnsi="Times New Roman" w:cs="Times New Roman"/>
          <w:sz w:val="24"/>
          <w:szCs w:val="24"/>
        </w:rPr>
        <w:t>.</w:t>
      </w:r>
    </w:p>
    <w:p w14:paraId="6AF608D8" w14:textId="77777777" w:rsidR="00445A48" w:rsidRPr="00A12BF0" w:rsidRDefault="00445A48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6. Jeżeli w trakcie roku szkolnego do oddziału dojdzie nowy uczeń, Szkolny Administrator Dziennika Elektronicznego wprowadza te dane w porozumieniu z Dyrektorem.</w:t>
      </w:r>
    </w:p>
    <w:p w14:paraId="7BBE42C5" w14:textId="77777777" w:rsidR="00445A48" w:rsidRPr="00A12BF0" w:rsidRDefault="00AE4F4D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 xml:space="preserve">7. </w:t>
      </w:r>
      <w:r w:rsidR="00445A48" w:rsidRPr="00A12BF0">
        <w:rPr>
          <w:rFonts w:ascii="Times New Roman" w:hAnsi="Times New Roman" w:cs="Times New Roman"/>
          <w:sz w:val="24"/>
          <w:szCs w:val="24"/>
        </w:rPr>
        <w:t>Jeżeli uczeń przechodzi do innego oddziału, Szkolny Administrator Dziennika Elektronicznego ma obowiązek wydrukować dotychczasową kartotekę danego ucznia.</w:t>
      </w:r>
    </w:p>
    <w:p w14:paraId="4D148CF5" w14:textId="77777777" w:rsidR="00445A48" w:rsidRPr="00A12BF0" w:rsidRDefault="00B1648F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 xml:space="preserve">8. </w:t>
      </w:r>
      <w:r w:rsidR="00445A48" w:rsidRPr="00A12BF0">
        <w:rPr>
          <w:rFonts w:ascii="Times New Roman" w:hAnsi="Times New Roman" w:cs="Times New Roman"/>
          <w:sz w:val="24"/>
          <w:szCs w:val="24"/>
        </w:rPr>
        <w:t>Szkolny Administrator Dziennika Elektronicznego jest zobowiązany nie udostępniać nikomu, poza Szkolnym Administratorem Sieci Komputerowej, żadnych danych konfiguracyjnych szkolnej sieci komputerowej, mogących przyczynić się do obniżenia poziomu bezpieczeństwa.</w:t>
      </w:r>
    </w:p>
    <w:p w14:paraId="2870638E" w14:textId="77777777" w:rsidR="00B1648F" w:rsidRPr="00A12BF0" w:rsidRDefault="00B1648F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D</w:t>
      </w:r>
      <w:r w:rsidR="003A64EA" w:rsidRPr="00A12BF0">
        <w:rPr>
          <w:rFonts w:ascii="Times New Roman" w:hAnsi="Times New Roman" w:cs="Times New Roman"/>
          <w:sz w:val="24"/>
          <w:szCs w:val="24"/>
        </w:rPr>
        <w:t>YREKTOR SZKOŁY:</w:t>
      </w:r>
    </w:p>
    <w:p w14:paraId="7AA7FC2C" w14:textId="77777777" w:rsidR="00B1648F" w:rsidRPr="00A12BF0" w:rsidRDefault="00455278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 xml:space="preserve">1. </w:t>
      </w:r>
      <w:r w:rsidR="00B1648F" w:rsidRPr="00A12BF0">
        <w:rPr>
          <w:rFonts w:ascii="Times New Roman" w:hAnsi="Times New Roman" w:cs="Times New Roman"/>
          <w:sz w:val="24"/>
          <w:szCs w:val="24"/>
        </w:rPr>
        <w:t xml:space="preserve"> Dyrektor jest zobowiązany:</w:t>
      </w:r>
    </w:p>
    <w:p w14:paraId="19823007" w14:textId="77777777" w:rsidR="00455278" w:rsidRPr="00A12BF0" w:rsidRDefault="003A64EA" w:rsidP="00A12BF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odpowiada</w:t>
      </w:r>
      <w:r w:rsidR="00455278" w:rsidRPr="00A12BF0">
        <w:rPr>
          <w:rFonts w:ascii="Times New Roman" w:hAnsi="Times New Roman" w:cs="Times New Roman"/>
          <w:sz w:val="24"/>
          <w:szCs w:val="24"/>
        </w:rPr>
        <w:t>ć</w:t>
      </w:r>
      <w:r w:rsidRPr="00A12BF0">
        <w:rPr>
          <w:rFonts w:ascii="Times New Roman" w:hAnsi="Times New Roman" w:cs="Times New Roman"/>
          <w:sz w:val="24"/>
          <w:szCs w:val="24"/>
        </w:rPr>
        <w:t xml:space="preserve"> za poprawność i systematyczność uzupełniania dziennika</w:t>
      </w:r>
      <w:r w:rsidR="005D355F" w:rsidRPr="00A12BF0">
        <w:rPr>
          <w:rFonts w:ascii="Times New Roman" w:hAnsi="Times New Roman" w:cs="Times New Roman"/>
          <w:sz w:val="24"/>
          <w:szCs w:val="24"/>
        </w:rPr>
        <w:t>,</w:t>
      </w:r>
    </w:p>
    <w:p w14:paraId="327942C0" w14:textId="77777777" w:rsidR="003A64EA" w:rsidRPr="00A12BF0" w:rsidRDefault="00455278" w:rsidP="00A12BF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s</w:t>
      </w:r>
      <w:r w:rsidR="00B1648F" w:rsidRPr="00A12BF0">
        <w:rPr>
          <w:rFonts w:ascii="Times New Roman" w:hAnsi="Times New Roman" w:cs="Times New Roman"/>
          <w:sz w:val="24"/>
          <w:szCs w:val="24"/>
        </w:rPr>
        <w:t xml:space="preserve">ystematycznie </w:t>
      </w:r>
      <w:r w:rsidRPr="00A12BF0">
        <w:rPr>
          <w:rFonts w:ascii="Times New Roman" w:hAnsi="Times New Roman" w:cs="Times New Roman"/>
          <w:sz w:val="24"/>
          <w:szCs w:val="24"/>
        </w:rPr>
        <w:t>sprawdza</w:t>
      </w:r>
      <w:r w:rsidR="00776F75" w:rsidRPr="00A12BF0">
        <w:rPr>
          <w:rFonts w:ascii="Times New Roman" w:hAnsi="Times New Roman" w:cs="Times New Roman"/>
          <w:sz w:val="24"/>
          <w:szCs w:val="24"/>
        </w:rPr>
        <w:t>ć</w:t>
      </w:r>
      <w:r w:rsidRPr="00A12BF0">
        <w:rPr>
          <w:rFonts w:ascii="Times New Roman" w:hAnsi="Times New Roman" w:cs="Times New Roman"/>
          <w:sz w:val="24"/>
          <w:szCs w:val="24"/>
        </w:rPr>
        <w:t xml:space="preserve"> </w:t>
      </w:r>
      <w:r w:rsidR="00B1648F" w:rsidRPr="00A12BF0">
        <w:rPr>
          <w:rFonts w:ascii="Times New Roman" w:hAnsi="Times New Roman" w:cs="Times New Roman"/>
          <w:sz w:val="24"/>
          <w:szCs w:val="24"/>
        </w:rPr>
        <w:t>statystyki logowań</w:t>
      </w:r>
      <w:r w:rsidR="003A64EA" w:rsidRPr="00A12BF0">
        <w:rPr>
          <w:rFonts w:ascii="Times New Roman" w:hAnsi="Times New Roman" w:cs="Times New Roman"/>
          <w:sz w:val="24"/>
          <w:szCs w:val="24"/>
        </w:rPr>
        <w:t xml:space="preserve"> w ciągu roku szkol</w:t>
      </w:r>
      <w:r w:rsidR="005D355F" w:rsidRPr="00A12BF0">
        <w:rPr>
          <w:rFonts w:ascii="Times New Roman" w:hAnsi="Times New Roman" w:cs="Times New Roman"/>
          <w:sz w:val="24"/>
          <w:szCs w:val="24"/>
        </w:rPr>
        <w:t>nego,</w:t>
      </w:r>
    </w:p>
    <w:p w14:paraId="7102A127" w14:textId="77777777" w:rsidR="00455278" w:rsidRPr="00A12BF0" w:rsidRDefault="00455278" w:rsidP="00A12BF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kontrolować systematyczność wpisywania ocen i frekwen</w:t>
      </w:r>
      <w:r w:rsidR="005D355F" w:rsidRPr="00A12BF0">
        <w:rPr>
          <w:rFonts w:ascii="Times New Roman" w:hAnsi="Times New Roman" w:cs="Times New Roman"/>
          <w:sz w:val="24"/>
          <w:szCs w:val="24"/>
        </w:rPr>
        <w:t>cji przez nauczycieli,</w:t>
      </w:r>
    </w:p>
    <w:p w14:paraId="0CED5A78" w14:textId="77777777" w:rsidR="00455278" w:rsidRPr="00A12BF0" w:rsidRDefault="00455278" w:rsidP="00A12BF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systematycznie odpowiada</w:t>
      </w:r>
      <w:r w:rsidR="00776F75" w:rsidRPr="00A12BF0">
        <w:rPr>
          <w:rFonts w:ascii="Times New Roman" w:hAnsi="Times New Roman" w:cs="Times New Roman"/>
          <w:sz w:val="24"/>
          <w:szCs w:val="24"/>
        </w:rPr>
        <w:t>ć</w:t>
      </w:r>
      <w:r w:rsidRPr="00A12BF0">
        <w:rPr>
          <w:rFonts w:ascii="Times New Roman" w:hAnsi="Times New Roman" w:cs="Times New Roman"/>
          <w:sz w:val="24"/>
          <w:szCs w:val="24"/>
        </w:rPr>
        <w:t xml:space="preserve"> na wiadomości </w:t>
      </w:r>
      <w:r w:rsidR="005D355F" w:rsidRPr="00A12BF0">
        <w:rPr>
          <w:rFonts w:ascii="Times New Roman" w:hAnsi="Times New Roman" w:cs="Times New Roman"/>
          <w:sz w:val="24"/>
          <w:szCs w:val="24"/>
        </w:rPr>
        <w:t>nauczycieli, rodziców i uczniów,</w:t>
      </w:r>
    </w:p>
    <w:p w14:paraId="08B46678" w14:textId="77777777" w:rsidR="003A64EA" w:rsidRPr="00A12BF0" w:rsidRDefault="00455278" w:rsidP="00A12BF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d</w:t>
      </w:r>
      <w:r w:rsidR="003A64EA" w:rsidRPr="00A12BF0">
        <w:rPr>
          <w:rFonts w:ascii="Times New Roman" w:hAnsi="Times New Roman" w:cs="Times New Roman"/>
          <w:sz w:val="24"/>
          <w:szCs w:val="24"/>
        </w:rPr>
        <w:t>o 20 września dyrektor szkoły sprawdza wypełnienie przez wychowawców klas wszystkich</w:t>
      </w:r>
      <w:r w:rsidR="005D355F" w:rsidRPr="00A12BF0">
        <w:rPr>
          <w:rFonts w:ascii="Times New Roman" w:hAnsi="Times New Roman" w:cs="Times New Roman"/>
          <w:sz w:val="24"/>
          <w:szCs w:val="24"/>
        </w:rPr>
        <w:t xml:space="preserve"> </w:t>
      </w:r>
      <w:r w:rsidR="003A64EA" w:rsidRPr="00A12BF0">
        <w:rPr>
          <w:rFonts w:ascii="Times New Roman" w:hAnsi="Times New Roman" w:cs="Times New Roman"/>
          <w:sz w:val="24"/>
          <w:szCs w:val="24"/>
        </w:rPr>
        <w:t>danych uczniów potrzebnych do prawidłowego funkcjonowania dziennika e</w:t>
      </w:r>
      <w:r w:rsidR="005D355F" w:rsidRPr="00A12BF0">
        <w:rPr>
          <w:rFonts w:ascii="Times New Roman" w:hAnsi="Times New Roman" w:cs="Times New Roman"/>
          <w:sz w:val="24"/>
          <w:szCs w:val="24"/>
        </w:rPr>
        <w:t>lektronicznego,</w:t>
      </w:r>
    </w:p>
    <w:p w14:paraId="0BCBB7E7" w14:textId="77777777" w:rsidR="003A64EA" w:rsidRPr="00A12BF0" w:rsidRDefault="003A64EA" w:rsidP="00A12BF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kontrolować systematyczność wpisywania realizacji tematów lekcyjnych,</w:t>
      </w:r>
    </w:p>
    <w:p w14:paraId="215AD623" w14:textId="77777777" w:rsidR="003A64EA" w:rsidRPr="00A12BF0" w:rsidRDefault="003A64EA" w:rsidP="00A12BF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nadzorować systematyczność archiwizowania danych,</w:t>
      </w:r>
    </w:p>
    <w:p w14:paraId="34D5BF8D" w14:textId="77777777" w:rsidR="003A64EA" w:rsidRPr="00A12BF0" w:rsidRDefault="003A64EA" w:rsidP="00A12BF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zapewnić szkolenia nauczyci</w:t>
      </w:r>
      <w:r w:rsidR="005D355F" w:rsidRPr="00A12BF0">
        <w:rPr>
          <w:rFonts w:ascii="Times New Roman" w:hAnsi="Times New Roman" w:cs="Times New Roman"/>
          <w:sz w:val="24"/>
          <w:szCs w:val="24"/>
        </w:rPr>
        <w:t>eli i innych pracowników szkoły.</w:t>
      </w:r>
    </w:p>
    <w:p w14:paraId="07225EF7" w14:textId="77777777" w:rsidR="003A64EA" w:rsidRPr="00A12BF0" w:rsidRDefault="00455278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2.</w:t>
      </w:r>
      <w:r w:rsidR="003A64EA" w:rsidRPr="00A12BF0">
        <w:rPr>
          <w:rFonts w:ascii="Times New Roman" w:hAnsi="Times New Roman" w:cs="Times New Roman"/>
          <w:sz w:val="24"/>
          <w:szCs w:val="24"/>
        </w:rPr>
        <w:t xml:space="preserve"> Dyrektor szkoły poprzez dziennik elektroniczny może:</w:t>
      </w:r>
    </w:p>
    <w:p w14:paraId="4CA1DBEF" w14:textId="77777777" w:rsidR="003A64EA" w:rsidRPr="00A12BF0" w:rsidRDefault="003A64EA" w:rsidP="00A12BF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przekazywać ważne informacje za pomocą WIADOMOŚCI i OGŁOSZEŃ,</w:t>
      </w:r>
    </w:p>
    <w:p w14:paraId="787F2E1F" w14:textId="77777777" w:rsidR="003A64EA" w:rsidRPr="00A12BF0" w:rsidRDefault="003A64EA" w:rsidP="00A12BF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odpowiadać na wiadomości od nauczycieli, uczniów i rodziców,</w:t>
      </w:r>
    </w:p>
    <w:p w14:paraId="42195459" w14:textId="77777777" w:rsidR="003A64EA" w:rsidRPr="00A12BF0" w:rsidRDefault="003A64EA" w:rsidP="00A12BF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 xml:space="preserve">generować odpowiednie statystyki i wykorzystywać je do analizy pracy </w:t>
      </w:r>
      <w:proofErr w:type="spellStart"/>
      <w:r w:rsidRPr="00A12BF0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Pr="00A12BF0">
        <w:rPr>
          <w:rFonts w:ascii="Times New Roman" w:hAnsi="Times New Roman" w:cs="Times New Roman"/>
          <w:sz w:val="24"/>
          <w:szCs w:val="24"/>
        </w:rPr>
        <w:t xml:space="preserve"> - wychowawczej w ramach sprawowania nadzoru pedagogicznego.</w:t>
      </w:r>
    </w:p>
    <w:p w14:paraId="60C5A230" w14:textId="77777777" w:rsidR="003A64EA" w:rsidRPr="00A12BF0" w:rsidRDefault="00455278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 xml:space="preserve">3. </w:t>
      </w:r>
      <w:r w:rsidR="003A64EA" w:rsidRPr="00A12BF0">
        <w:rPr>
          <w:rFonts w:ascii="Times New Roman" w:hAnsi="Times New Roman" w:cs="Times New Roman"/>
          <w:sz w:val="24"/>
          <w:szCs w:val="24"/>
        </w:rPr>
        <w:t xml:space="preserve">Dyrektor szkoły ma obowiązek dochowywać tajemnicy odnośnie postanowień zawartych </w:t>
      </w:r>
      <w:r w:rsidR="001C1BA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A64EA" w:rsidRPr="00A12BF0">
        <w:rPr>
          <w:rFonts w:ascii="Times New Roman" w:hAnsi="Times New Roman" w:cs="Times New Roman"/>
          <w:sz w:val="24"/>
          <w:szCs w:val="24"/>
        </w:rPr>
        <w:t>w</w:t>
      </w:r>
      <w:r w:rsidR="001C1BAD">
        <w:rPr>
          <w:rFonts w:ascii="Times New Roman" w:hAnsi="Times New Roman" w:cs="Times New Roman"/>
          <w:sz w:val="24"/>
          <w:szCs w:val="24"/>
        </w:rPr>
        <w:t xml:space="preserve"> </w:t>
      </w:r>
      <w:r w:rsidR="003A64EA" w:rsidRPr="00A12BF0">
        <w:rPr>
          <w:rFonts w:ascii="Times New Roman" w:hAnsi="Times New Roman" w:cs="Times New Roman"/>
          <w:sz w:val="24"/>
          <w:szCs w:val="24"/>
        </w:rPr>
        <w:t>umowie, mogących narazić działanie systemu informatycznego na utratę bezpieczeństwa oraz</w:t>
      </w:r>
      <w:r w:rsidR="001C1BAD">
        <w:rPr>
          <w:rFonts w:ascii="Times New Roman" w:hAnsi="Times New Roman" w:cs="Times New Roman"/>
          <w:sz w:val="24"/>
          <w:szCs w:val="24"/>
        </w:rPr>
        <w:t xml:space="preserve"> </w:t>
      </w:r>
      <w:r w:rsidR="003A64EA" w:rsidRPr="00A12BF0">
        <w:rPr>
          <w:rFonts w:ascii="Times New Roman" w:hAnsi="Times New Roman" w:cs="Times New Roman"/>
          <w:sz w:val="24"/>
          <w:szCs w:val="24"/>
        </w:rPr>
        <w:t>dbać o finansowe zapewnienie poprawności działania.</w:t>
      </w:r>
    </w:p>
    <w:p w14:paraId="18EBECB2" w14:textId="77777777" w:rsidR="000F6C90" w:rsidRDefault="000F6C90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648AD8" w14:textId="77777777" w:rsidR="00A00CA5" w:rsidRDefault="00A00CA5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99CF82" w14:textId="77777777" w:rsidR="00A00CA5" w:rsidRDefault="00A00CA5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E439AA" w14:textId="6D2F6099" w:rsidR="003A64EA" w:rsidRPr="00A12BF0" w:rsidRDefault="003A64EA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lastRenderedPageBreak/>
        <w:t>WYCHOWAWCA KLASY:</w:t>
      </w:r>
    </w:p>
    <w:p w14:paraId="2784EFCC" w14:textId="77777777" w:rsidR="003A64EA" w:rsidRPr="00A12BF0" w:rsidRDefault="003A64EA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1. Dziennik elektroniczny danej klasy prowadzi wyznaczony przez dyrektora szkoły wychowawca klasy.</w:t>
      </w:r>
    </w:p>
    <w:p w14:paraId="31F03210" w14:textId="77777777" w:rsidR="003A64EA" w:rsidRPr="00A12BF0" w:rsidRDefault="003A64EA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2. Wychowawca klasy odpowiada za uzupełnienie w dzienniku danych osobowych ucznia</w:t>
      </w:r>
      <w:r w:rsidR="0004199E" w:rsidRPr="00A12BF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12BF0">
        <w:rPr>
          <w:rFonts w:ascii="Times New Roman" w:hAnsi="Times New Roman" w:cs="Times New Roman"/>
          <w:sz w:val="24"/>
          <w:szCs w:val="24"/>
        </w:rPr>
        <w:t xml:space="preserve"> i</w:t>
      </w:r>
      <w:r w:rsidR="0004199E" w:rsidRPr="00A12BF0">
        <w:rPr>
          <w:rFonts w:ascii="Times New Roman" w:hAnsi="Times New Roman" w:cs="Times New Roman"/>
          <w:sz w:val="24"/>
          <w:szCs w:val="24"/>
        </w:rPr>
        <w:t xml:space="preserve"> </w:t>
      </w:r>
      <w:r w:rsidRPr="00A12BF0">
        <w:rPr>
          <w:rFonts w:ascii="Times New Roman" w:hAnsi="Times New Roman" w:cs="Times New Roman"/>
          <w:sz w:val="24"/>
          <w:szCs w:val="24"/>
        </w:rPr>
        <w:t>danych opiekunów prawnych ucznia.</w:t>
      </w:r>
    </w:p>
    <w:p w14:paraId="66BD5831" w14:textId="77777777" w:rsidR="003A64EA" w:rsidRPr="00A12BF0" w:rsidRDefault="003A64EA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3. W przypadku zmian danych osobowych ucznia, wychowawca po poinformowaniu przez rodzica (prawnego opiekuna), ma obowiązek dokonać odpowiednich zmian w zapisie dziennika</w:t>
      </w:r>
    </w:p>
    <w:p w14:paraId="08ED3B7A" w14:textId="77777777" w:rsidR="003A64EA" w:rsidRPr="00A12BF0" w:rsidRDefault="003A64EA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 xml:space="preserve">elektronicznego i zgłosić ten fakt administratorowi dziennika i w sekretariacie szkoły </w:t>
      </w:r>
      <w:r w:rsidR="0004199E" w:rsidRPr="00A12BF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12BF0">
        <w:rPr>
          <w:rFonts w:ascii="Times New Roman" w:hAnsi="Times New Roman" w:cs="Times New Roman"/>
          <w:sz w:val="24"/>
          <w:szCs w:val="24"/>
        </w:rPr>
        <w:t>w</w:t>
      </w:r>
      <w:r w:rsidR="0004199E" w:rsidRPr="00A12BF0">
        <w:rPr>
          <w:rFonts w:ascii="Times New Roman" w:hAnsi="Times New Roman" w:cs="Times New Roman"/>
          <w:sz w:val="24"/>
          <w:szCs w:val="24"/>
        </w:rPr>
        <w:t xml:space="preserve"> </w:t>
      </w:r>
      <w:r w:rsidRPr="00A12BF0">
        <w:rPr>
          <w:rFonts w:ascii="Times New Roman" w:hAnsi="Times New Roman" w:cs="Times New Roman"/>
          <w:sz w:val="24"/>
          <w:szCs w:val="24"/>
        </w:rPr>
        <w:t>terminie nie dłuższym niż 7 dni od uzyskania informacji o zmianie.</w:t>
      </w:r>
    </w:p>
    <w:p w14:paraId="100F6B79" w14:textId="77777777" w:rsidR="003A64EA" w:rsidRPr="00A12BF0" w:rsidRDefault="003A64EA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4. Do 20 września w dzienniku elektronicznym, wychowawca klasy uzupełnia pozostałe dane</w:t>
      </w:r>
    </w:p>
    <w:p w14:paraId="3A9AC49E" w14:textId="77777777" w:rsidR="003A64EA" w:rsidRPr="00A12BF0" w:rsidRDefault="003A64EA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uczniów swojej klasy: inne informacje o uczniu, rada klasowa rodziców, samorząd klasowy,</w:t>
      </w:r>
    </w:p>
    <w:p w14:paraId="5E75BC0F" w14:textId="77777777" w:rsidR="003A64EA" w:rsidRPr="00A12BF0" w:rsidRDefault="003A64EA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w statystykach – uczniowie wg stanu na dzień 20.09, uczniowie wg roku urodzenia</w:t>
      </w:r>
      <w:r w:rsidR="00E35247" w:rsidRPr="00A12BF0">
        <w:rPr>
          <w:rFonts w:ascii="Times New Roman" w:hAnsi="Times New Roman" w:cs="Times New Roman"/>
          <w:sz w:val="24"/>
          <w:szCs w:val="24"/>
        </w:rPr>
        <w:t>.</w:t>
      </w:r>
    </w:p>
    <w:p w14:paraId="65BC8368" w14:textId="77777777" w:rsidR="003A64EA" w:rsidRPr="00A12BF0" w:rsidRDefault="003A64EA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5. Wychowawca klasy prowadzi bieżącą kontrolę frekwencji w swojej klasie i dokonuje</w:t>
      </w:r>
      <w:r w:rsidR="000F6C90">
        <w:rPr>
          <w:rFonts w:ascii="Times New Roman" w:hAnsi="Times New Roman" w:cs="Times New Roman"/>
          <w:sz w:val="24"/>
          <w:szCs w:val="24"/>
        </w:rPr>
        <w:t xml:space="preserve"> </w:t>
      </w:r>
      <w:r w:rsidRPr="00A12BF0">
        <w:rPr>
          <w:rFonts w:ascii="Times New Roman" w:hAnsi="Times New Roman" w:cs="Times New Roman"/>
          <w:sz w:val="24"/>
          <w:szCs w:val="24"/>
        </w:rPr>
        <w:t>odpowiednich zmian (np. usprawiedliwień, nanoszenia zwolnień, likwidacji podwójnych</w:t>
      </w:r>
      <w:r w:rsidR="000F6C90">
        <w:rPr>
          <w:rFonts w:ascii="Times New Roman" w:hAnsi="Times New Roman" w:cs="Times New Roman"/>
          <w:sz w:val="24"/>
          <w:szCs w:val="24"/>
        </w:rPr>
        <w:t xml:space="preserve"> </w:t>
      </w:r>
      <w:r w:rsidRPr="00A12BF0">
        <w:rPr>
          <w:rFonts w:ascii="Times New Roman" w:hAnsi="Times New Roman" w:cs="Times New Roman"/>
          <w:sz w:val="24"/>
          <w:szCs w:val="24"/>
        </w:rPr>
        <w:t>nieobecności itp.). Zmiany te powinny być przeprowadzane nie rzadziej niż raz na tydzień.</w:t>
      </w:r>
      <w:r w:rsidR="000F6C90">
        <w:rPr>
          <w:rFonts w:ascii="Times New Roman" w:hAnsi="Times New Roman" w:cs="Times New Roman"/>
          <w:sz w:val="24"/>
          <w:szCs w:val="24"/>
        </w:rPr>
        <w:t xml:space="preserve"> </w:t>
      </w:r>
      <w:r w:rsidRPr="00A12BF0">
        <w:rPr>
          <w:rFonts w:ascii="Times New Roman" w:hAnsi="Times New Roman" w:cs="Times New Roman"/>
          <w:sz w:val="24"/>
          <w:szCs w:val="24"/>
        </w:rPr>
        <w:t>Wychowawca dokonuje z wyprzedzeniem seryjnych zmian wpisów, ustalonych w szkolnych</w:t>
      </w:r>
    </w:p>
    <w:p w14:paraId="0C0A2592" w14:textId="77777777" w:rsidR="003A64EA" w:rsidRPr="00A12BF0" w:rsidRDefault="003A64EA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kategoriach frekwencji, np. w sytuacji, gdy zaplanowana jest wycieczka, udział w konkursie,</w:t>
      </w:r>
      <w:r w:rsidR="000F6C90">
        <w:rPr>
          <w:rFonts w:ascii="Times New Roman" w:hAnsi="Times New Roman" w:cs="Times New Roman"/>
          <w:sz w:val="24"/>
          <w:szCs w:val="24"/>
        </w:rPr>
        <w:t xml:space="preserve"> </w:t>
      </w:r>
      <w:r w:rsidRPr="00A12BF0">
        <w:rPr>
          <w:rFonts w:ascii="Times New Roman" w:hAnsi="Times New Roman" w:cs="Times New Roman"/>
          <w:sz w:val="24"/>
          <w:szCs w:val="24"/>
        </w:rPr>
        <w:t>itp.</w:t>
      </w:r>
    </w:p>
    <w:p w14:paraId="7C4FFE05" w14:textId="77777777" w:rsidR="003A64EA" w:rsidRPr="00A12BF0" w:rsidRDefault="003A64EA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6. Wychowawca uzupełnia na bieżąco w WIDOKU DZIENNIKA: wycieczki, ważniejsze</w:t>
      </w:r>
      <w:r w:rsidR="000F6C90">
        <w:rPr>
          <w:rFonts w:ascii="Times New Roman" w:hAnsi="Times New Roman" w:cs="Times New Roman"/>
          <w:sz w:val="24"/>
          <w:szCs w:val="24"/>
        </w:rPr>
        <w:t xml:space="preserve"> </w:t>
      </w:r>
      <w:r w:rsidRPr="00A12BF0">
        <w:rPr>
          <w:rFonts w:ascii="Times New Roman" w:hAnsi="Times New Roman" w:cs="Times New Roman"/>
          <w:sz w:val="24"/>
          <w:szCs w:val="24"/>
        </w:rPr>
        <w:t>wydarzenia z życia klasy, kontakty z rodzicami, zebrania z rodzicami.</w:t>
      </w:r>
    </w:p>
    <w:p w14:paraId="23D0F78F" w14:textId="77777777" w:rsidR="003A64EA" w:rsidRPr="00A12BF0" w:rsidRDefault="003A64EA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7.</w:t>
      </w:r>
      <w:r w:rsidR="0004199E" w:rsidRPr="00A12BF0">
        <w:rPr>
          <w:rFonts w:ascii="Times New Roman" w:hAnsi="Times New Roman" w:cs="Times New Roman"/>
          <w:sz w:val="24"/>
          <w:szCs w:val="24"/>
        </w:rPr>
        <w:t xml:space="preserve"> </w:t>
      </w:r>
      <w:r w:rsidRPr="00A12BF0">
        <w:rPr>
          <w:rFonts w:ascii="Times New Roman" w:hAnsi="Times New Roman" w:cs="Times New Roman"/>
          <w:sz w:val="24"/>
          <w:szCs w:val="24"/>
        </w:rPr>
        <w:t xml:space="preserve"> Przed datą zakończenia I półrocza i końca roku szkolnego każdy wychowawca klasy jest</w:t>
      </w:r>
      <w:r w:rsidR="000F6C90">
        <w:rPr>
          <w:rFonts w:ascii="Times New Roman" w:hAnsi="Times New Roman" w:cs="Times New Roman"/>
          <w:sz w:val="24"/>
          <w:szCs w:val="24"/>
        </w:rPr>
        <w:t xml:space="preserve"> </w:t>
      </w:r>
      <w:r w:rsidRPr="00A12BF0">
        <w:rPr>
          <w:rFonts w:ascii="Times New Roman" w:hAnsi="Times New Roman" w:cs="Times New Roman"/>
          <w:sz w:val="24"/>
          <w:szCs w:val="24"/>
        </w:rPr>
        <w:t>zobowiązany do dokładnego sprawdzenia dokonanych wpisów w dzienniku elektronicznym</w:t>
      </w:r>
      <w:r w:rsidR="000F6C90">
        <w:rPr>
          <w:rFonts w:ascii="Times New Roman" w:hAnsi="Times New Roman" w:cs="Times New Roman"/>
          <w:sz w:val="24"/>
          <w:szCs w:val="24"/>
        </w:rPr>
        <w:t xml:space="preserve"> </w:t>
      </w:r>
      <w:r w:rsidRPr="00A12BF0">
        <w:rPr>
          <w:rFonts w:ascii="Times New Roman" w:hAnsi="Times New Roman" w:cs="Times New Roman"/>
          <w:sz w:val="24"/>
          <w:szCs w:val="24"/>
        </w:rPr>
        <w:t>(oceny, zachowanie), ze szczególnym uwzględnieniem danych potrzebnych do wydruku</w:t>
      </w:r>
      <w:r w:rsidR="000F6C90">
        <w:rPr>
          <w:rFonts w:ascii="Times New Roman" w:hAnsi="Times New Roman" w:cs="Times New Roman"/>
          <w:sz w:val="24"/>
          <w:szCs w:val="24"/>
        </w:rPr>
        <w:t xml:space="preserve"> </w:t>
      </w:r>
      <w:r w:rsidRPr="00A12BF0">
        <w:rPr>
          <w:rFonts w:ascii="Times New Roman" w:hAnsi="Times New Roman" w:cs="Times New Roman"/>
          <w:sz w:val="24"/>
          <w:szCs w:val="24"/>
        </w:rPr>
        <w:t>świadectw. Za poprawność wprowadzonych danych odpowiada nauczyciel danego przedmiotu.</w:t>
      </w:r>
    </w:p>
    <w:p w14:paraId="22B5F89A" w14:textId="77777777" w:rsidR="00F70CFB" w:rsidRPr="00A12BF0" w:rsidRDefault="003A64EA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8. Na pierwszym zebraniu z rodzicami wychowawca klasy</w:t>
      </w:r>
      <w:r w:rsidR="00281DCC" w:rsidRPr="00A12BF0">
        <w:rPr>
          <w:rFonts w:ascii="Times New Roman" w:hAnsi="Times New Roman" w:cs="Times New Roman"/>
          <w:sz w:val="24"/>
          <w:szCs w:val="24"/>
        </w:rPr>
        <w:t xml:space="preserve"> </w:t>
      </w:r>
      <w:r w:rsidRPr="00A12BF0">
        <w:rPr>
          <w:rFonts w:ascii="Times New Roman" w:hAnsi="Times New Roman" w:cs="Times New Roman"/>
          <w:sz w:val="24"/>
          <w:szCs w:val="24"/>
        </w:rPr>
        <w:t>ma obowiązek osobiście</w:t>
      </w:r>
      <w:r w:rsidR="000F6C90">
        <w:rPr>
          <w:rFonts w:ascii="Times New Roman" w:hAnsi="Times New Roman" w:cs="Times New Roman"/>
          <w:sz w:val="24"/>
          <w:szCs w:val="24"/>
        </w:rPr>
        <w:t xml:space="preserve"> </w:t>
      </w:r>
      <w:r w:rsidRPr="00A12BF0">
        <w:rPr>
          <w:rFonts w:ascii="Times New Roman" w:hAnsi="Times New Roman" w:cs="Times New Roman"/>
          <w:sz w:val="24"/>
          <w:szCs w:val="24"/>
        </w:rPr>
        <w:t>rozdać rodzicom loginy i hasła do ich kont</w:t>
      </w:r>
      <w:r w:rsidR="00F70CFB" w:rsidRPr="00A12BF0">
        <w:rPr>
          <w:rFonts w:ascii="Times New Roman" w:hAnsi="Times New Roman" w:cs="Times New Roman"/>
          <w:sz w:val="24"/>
          <w:szCs w:val="24"/>
        </w:rPr>
        <w:t xml:space="preserve">. </w:t>
      </w:r>
      <w:r w:rsidRPr="00A12BF0">
        <w:rPr>
          <w:rFonts w:ascii="Times New Roman" w:hAnsi="Times New Roman" w:cs="Times New Roman"/>
          <w:sz w:val="24"/>
          <w:szCs w:val="24"/>
        </w:rPr>
        <w:t>Przekazuje również podstawowe informacje o</w:t>
      </w:r>
      <w:r w:rsidR="00455278" w:rsidRPr="00A12BF0">
        <w:rPr>
          <w:rFonts w:ascii="Times New Roman" w:hAnsi="Times New Roman" w:cs="Times New Roman"/>
          <w:sz w:val="24"/>
          <w:szCs w:val="24"/>
        </w:rPr>
        <w:t xml:space="preserve"> </w:t>
      </w:r>
      <w:r w:rsidRPr="00A12BF0">
        <w:rPr>
          <w:rFonts w:ascii="Times New Roman" w:hAnsi="Times New Roman" w:cs="Times New Roman"/>
          <w:sz w:val="24"/>
          <w:szCs w:val="24"/>
        </w:rPr>
        <w:t>zasadach korzystania z dziennika elektronicznego</w:t>
      </w:r>
      <w:r w:rsidR="00F70CFB" w:rsidRPr="00A12BF0">
        <w:rPr>
          <w:rFonts w:ascii="Times New Roman" w:hAnsi="Times New Roman" w:cs="Times New Roman"/>
          <w:sz w:val="24"/>
          <w:szCs w:val="24"/>
        </w:rPr>
        <w:t>.</w:t>
      </w:r>
    </w:p>
    <w:p w14:paraId="3A0EE2A5" w14:textId="77777777" w:rsidR="003A64EA" w:rsidRPr="00A12BF0" w:rsidRDefault="00F70CFB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1734137"/>
      <w:r w:rsidRPr="00A12BF0">
        <w:rPr>
          <w:rFonts w:ascii="Times New Roman" w:hAnsi="Times New Roman" w:cs="Times New Roman"/>
          <w:sz w:val="24"/>
          <w:szCs w:val="24"/>
        </w:rPr>
        <w:t>9.</w:t>
      </w:r>
      <w:r w:rsidR="00A0233E" w:rsidRPr="00A12BF0">
        <w:rPr>
          <w:rFonts w:ascii="Times New Roman" w:hAnsi="Times New Roman" w:cs="Times New Roman"/>
          <w:sz w:val="24"/>
          <w:szCs w:val="24"/>
        </w:rPr>
        <w:t xml:space="preserve"> </w:t>
      </w:r>
      <w:r w:rsidRPr="00A12BF0">
        <w:rPr>
          <w:rFonts w:ascii="Times New Roman" w:hAnsi="Times New Roman" w:cs="Times New Roman"/>
          <w:sz w:val="24"/>
          <w:szCs w:val="24"/>
        </w:rPr>
        <w:t>Fakt otrzymania loginów, haseł (ZAŁĄCZNIK NR 2) oraz zapoznanie się z zasadami funkcjonowania dziennika elektronicznego w szkole (ZAŁĄCZNIK NR 3), rodzic potwierdza podpisując się osobiście na specjalnych listach w obecności Wychowawcy.</w:t>
      </w:r>
    </w:p>
    <w:bookmarkEnd w:id="1"/>
    <w:p w14:paraId="68199E58" w14:textId="77777777" w:rsidR="003A64EA" w:rsidRPr="00A12BF0" w:rsidRDefault="003A64EA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NAUCZYCIEL:</w:t>
      </w:r>
    </w:p>
    <w:p w14:paraId="39DC7DF8" w14:textId="77777777" w:rsidR="003A64EA" w:rsidRPr="00A12BF0" w:rsidRDefault="003A64EA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1. Każdy nauczyciel jest osobiście odpowiedzialny za swoje konto.</w:t>
      </w:r>
    </w:p>
    <w:p w14:paraId="5AD9716D" w14:textId="77777777" w:rsidR="003A64EA" w:rsidRPr="00A12BF0" w:rsidRDefault="001C1BAD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A64EA" w:rsidRPr="00A12BF0">
        <w:rPr>
          <w:rFonts w:ascii="Times New Roman" w:hAnsi="Times New Roman" w:cs="Times New Roman"/>
          <w:sz w:val="24"/>
          <w:szCs w:val="24"/>
        </w:rPr>
        <w:t xml:space="preserve">Nauczyciel powinien dbać, by uczeń lub inne postronne osoby nie miały dostępu </w:t>
      </w:r>
      <w:r w:rsidR="00FB3281" w:rsidRPr="00A12BF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A64EA" w:rsidRPr="00A12BF0">
        <w:rPr>
          <w:rFonts w:ascii="Times New Roman" w:hAnsi="Times New Roman" w:cs="Times New Roman"/>
          <w:sz w:val="24"/>
          <w:szCs w:val="24"/>
        </w:rPr>
        <w:t>do komputera,</w:t>
      </w:r>
      <w:r w:rsidR="00776A86" w:rsidRPr="00A12BF0">
        <w:rPr>
          <w:rFonts w:ascii="Times New Roman" w:hAnsi="Times New Roman" w:cs="Times New Roman"/>
          <w:sz w:val="24"/>
          <w:szCs w:val="24"/>
        </w:rPr>
        <w:t xml:space="preserve"> </w:t>
      </w:r>
      <w:r w:rsidR="003A64EA" w:rsidRPr="00A12BF0">
        <w:rPr>
          <w:rFonts w:ascii="Times New Roman" w:hAnsi="Times New Roman" w:cs="Times New Roman"/>
          <w:sz w:val="24"/>
          <w:szCs w:val="24"/>
        </w:rPr>
        <w:t xml:space="preserve">na którym jest zalogowany oraz aby poufne dane prezentowane na monitorze </w:t>
      </w:r>
      <w:r w:rsidR="003A64EA" w:rsidRPr="00A12BF0">
        <w:rPr>
          <w:rFonts w:ascii="Times New Roman" w:hAnsi="Times New Roman" w:cs="Times New Roman"/>
          <w:sz w:val="24"/>
          <w:szCs w:val="24"/>
        </w:rPr>
        <w:lastRenderedPageBreak/>
        <w:t>nie były widoczne</w:t>
      </w:r>
      <w:r w:rsidR="00776A86" w:rsidRPr="00A12BF0">
        <w:rPr>
          <w:rFonts w:ascii="Times New Roman" w:hAnsi="Times New Roman" w:cs="Times New Roman"/>
          <w:sz w:val="24"/>
          <w:szCs w:val="24"/>
        </w:rPr>
        <w:t xml:space="preserve"> </w:t>
      </w:r>
      <w:r w:rsidR="003A64EA" w:rsidRPr="00A12BF0">
        <w:rPr>
          <w:rFonts w:ascii="Times New Roman" w:hAnsi="Times New Roman" w:cs="Times New Roman"/>
          <w:sz w:val="24"/>
          <w:szCs w:val="24"/>
        </w:rPr>
        <w:t>dla osób trzecich. Każdorazowo po zakończeniu pracy na komputerze nauczyciel ma obowiązek</w:t>
      </w:r>
      <w:r w:rsidR="00776F75" w:rsidRPr="00A12BF0">
        <w:rPr>
          <w:rFonts w:ascii="Times New Roman" w:hAnsi="Times New Roman" w:cs="Times New Roman"/>
          <w:sz w:val="24"/>
          <w:szCs w:val="24"/>
        </w:rPr>
        <w:t xml:space="preserve"> </w:t>
      </w:r>
      <w:r w:rsidR="003A64EA" w:rsidRPr="00A12BF0">
        <w:rPr>
          <w:rFonts w:ascii="Times New Roman" w:hAnsi="Times New Roman" w:cs="Times New Roman"/>
          <w:sz w:val="24"/>
          <w:szCs w:val="24"/>
        </w:rPr>
        <w:t>wylogowania się z systemu.</w:t>
      </w:r>
    </w:p>
    <w:p w14:paraId="62E156BC" w14:textId="77777777" w:rsidR="003A64EA" w:rsidRPr="00A12BF0" w:rsidRDefault="003A64EA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3. Po każdym zalogowaniu się do dziennika elektronicznego nauczyciel powinien sprawdzić</w:t>
      </w:r>
    </w:p>
    <w:p w14:paraId="79C958F6" w14:textId="77777777" w:rsidR="003A64EA" w:rsidRPr="00A12BF0" w:rsidRDefault="003A64EA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wiarygodność informacji o ostatniej wizycie w dzienniku elektronicznym, która będzie</w:t>
      </w:r>
      <w:r w:rsidR="00776A86" w:rsidRPr="00A12BF0">
        <w:rPr>
          <w:rFonts w:ascii="Times New Roman" w:hAnsi="Times New Roman" w:cs="Times New Roman"/>
          <w:sz w:val="24"/>
          <w:szCs w:val="24"/>
        </w:rPr>
        <w:t xml:space="preserve"> </w:t>
      </w:r>
      <w:r w:rsidRPr="00A12BF0">
        <w:rPr>
          <w:rFonts w:ascii="Times New Roman" w:hAnsi="Times New Roman" w:cs="Times New Roman"/>
          <w:sz w:val="24"/>
          <w:szCs w:val="24"/>
        </w:rPr>
        <w:t>widoczna zaraz po zalogowaniu się na swoje konto.</w:t>
      </w:r>
    </w:p>
    <w:p w14:paraId="3C66E06F" w14:textId="77777777" w:rsidR="003A64EA" w:rsidRPr="00A12BF0" w:rsidRDefault="003A64EA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4. Nauczyciel ma obowiązek codziennego logowania się do dziennika elektronicznego w celu</w:t>
      </w:r>
    </w:p>
    <w:p w14:paraId="51BCE0F5" w14:textId="77777777" w:rsidR="003A64EA" w:rsidRPr="00A12BF0" w:rsidRDefault="003A64EA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 xml:space="preserve">sprawdzenia wiadomości i ogłoszeń. Nauczyciel ma obowiązek czytania treści wiadomości </w:t>
      </w:r>
      <w:r w:rsidR="00FB3281" w:rsidRPr="00A12BF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12BF0">
        <w:rPr>
          <w:rFonts w:ascii="Times New Roman" w:hAnsi="Times New Roman" w:cs="Times New Roman"/>
          <w:sz w:val="24"/>
          <w:szCs w:val="24"/>
        </w:rPr>
        <w:t>i</w:t>
      </w:r>
      <w:r w:rsidR="00FB3281" w:rsidRPr="00A12BF0">
        <w:rPr>
          <w:rFonts w:ascii="Times New Roman" w:hAnsi="Times New Roman" w:cs="Times New Roman"/>
          <w:sz w:val="24"/>
          <w:szCs w:val="24"/>
        </w:rPr>
        <w:t xml:space="preserve"> </w:t>
      </w:r>
      <w:r w:rsidRPr="00A12BF0">
        <w:rPr>
          <w:rFonts w:ascii="Times New Roman" w:hAnsi="Times New Roman" w:cs="Times New Roman"/>
          <w:sz w:val="24"/>
          <w:szCs w:val="24"/>
        </w:rPr>
        <w:t>ogłoszeń oraz udzielania na nie odpowiedzi.</w:t>
      </w:r>
    </w:p>
    <w:p w14:paraId="560F00A7" w14:textId="77777777" w:rsidR="003A64EA" w:rsidRPr="00A12BF0" w:rsidRDefault="003A64EA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 xml:space="preserve">5. Nauczyciel, jest osobiście odpowiedzialny za systematyczne i bieżące wpisywanie </w:t>
      </w:r>
      <w:r w:rsidR="00FB3281" w:rsidRPr="00A12BF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12BF0">
        <w:rPr>
          <w:rFonts w:ascii="Times New Roman" w:hAnsi="Times New Roman" w:cs="Times New Roman"/>
          <w:sz w:val="24"/>
          <w:szCs w:val="24"/>
        </w:rPr>
        <w:t>do dziennika</w:t>
      </w:r>
      <w:r w:rsidR="00776A86" w:rsidRPr="00A12BF0">
        <w:rPr>
          <w:rFonts w:ascii="Times New Roman" w:hAnsi="Times New Roman" w:cs="Times New Roman"/>
          <w:sz w:val="24"/>
          <w:szCs w:val="24"/>
        </w:rPr>
        <w:t xml:space="preserve"> </w:t>
      </w:r>
      <w:r w:rsidRPr="00A12BF0">
        <w:rPr>
          <w:rFonts w:ascii="Times New Roman" w:hAnsi="Times New Roman" w:cs="Times New Roman"/>
          <w:sz w:val="24"/>
          <w:szCs w:val="24"/>
        </w:rPr>
        <w:t>w klasach, w których uczy:</w:t>
      </w:r>
    </w:p>
    <w:p w14:paraId="1898E4DB" w14:textId="77777777" w:rsidR="003A64EA" w:rsidRPr="00A12BF0" w:rsidRDefault="003A64EA" w:rsidP="00A12BF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ocen cząstkowych,</w:t>
      </w:r>
    </w:p>
    <w:p w14:paraId="3C906566" w14:textId="77777777" w:rsidR="003A64EA" w:rsidRPr="00A12BF0" w:rsidRDefault="003A64EA" w:rsidP="00A12BF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frekwencji na zajęciach (uczniowie obecni i nieobecni, spóźnienia),</w:t>
      </w:r>
    </w:p>
    <w:p w14:paraId="0A8ECA9B" w14:textId="77777777" w:rsidR="003A64EA" w:rsidRPr="00A12BF0" w:rsidRDefault="003A64EA" w:rsidP="00A12BF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tematów lekcji,</w:t>
      </w:r>
    </w:p>
    <w:p w14:paraId="22FF59E7" w14:textId="77777777" w:rsidR="003A64EA" w:rsidRPr="00A12BF0" w:rsidRDefault="003A64EA" w:rsidP="00A12BF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przewidywanych ocen śródrocznych i końcowych,</w:t>
      </w:r>
    </w:p>
    <w:p w14:paraId="3928B23C" w14:textId="77777777" w:rsidR="003A64EA" w:rsidRPr="00A12BF0" w:rsidRDefault="003A64EA" w:rsidP="00A12BF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ocen śródrocznych i końcowych,</w:t>
      </w:r>
    </w:p>
    <w:p w14:paraId="694A6DED" w14:textId="77777777" w:rsidR="003A64EA" w:rsidRPr="00A12BF0" w:rsidRDefault="003A64EA" w:rsidP="00A12BF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ewentualnych uwag pozytywnych i negatywnych na temat zachowania uczniów.</w:t>
      </w:r>
    </w:p>
    <w:p w14:paraId="67681DE6" w14:textId="77777777" w:rsidR="003A64EA" w:rsidRPr="00A12BF0" w:rsidRDefault="003A64EA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 xml:space="preserve">6. </w:t>
      </w:r>
      <w:r w:rsidR="00FB3281" w:rsidRPr="00A12BF0">
        <w:rPr>
          <w:rFonts w:ascii="Times New Roman" w:hAnsi="Times New Roman" w:cs="Times New Roman"/>
          <w:sz w:val="24"/>
          <w:szCs w:val="24"/>
        </w:rPr>
        <w:t xml:space="preserve"> </w:t>
      </w:r>
      <w:r w:rsidRPr="00A12BF0">
        <w:rPr>
          <w:rFonts w:ascii="Times New Roman" w:hAnsi="Times New Roman" w:cs="Times New Roman"/>
          <w:sz w:val="24"/>
          <w:szCs w:val="24"/>
        </w:rPr>
        <w:t>Każdy nauczyciel powinien przypisać wagi do poszczególnych ocen. Wagi ocen ustalone są</w:t>
      </w:r>
    </w:p>
    <w:p w14:paraId="204FE39D" w14:textId="77777777" w:rsidR="003A64EA" w:rsidRPr="00A12BF0" w:rsidRDefault="003A64EA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według zasad określonych w Przedmiotowych Systemach Oceniania. Każda ocena powinna</w:t>
      </w:r>
      <w:r w:rsidR="00744935">
        <w:rPr>
          <w:rFonts w:ascii="Times New Roman" w:hAnsi="Times New Roman" w:cs="Times New Roman"/>
          <w:sz w:val="24"/>
          <w:szCs w:val="24"/>
        </w:rPr>
        <w:t xml:space="preserve"> </w:t>
      </w:r>
      <w:r w:rsidRPr="00A12BF0">
        <w:rPr>
          <w:rFonts w:ascii="Times New Roman" w:hAnsi="Times New Roman" w:cs="Times New Roman"/>
          <w:sz w:val="24"/>
          <w:szCs w:val="24"/>
        </w:rPr>
        <w:t>mieć przydzieloną kategorię, wagę oraz zaznaczenie</w:t>
      </w:r>
      <w:r w:rsidR="00FB3281" w:rsidRPr="00A12BF0">
        <w:rPr>
          <w:rFonts w:ascii="Times New Roman" w:hAnsi="Times New Roman" w:cs="Times New Roman"/>
          <w:sz w:val="24"/>
          <w:szCs w:val="24"/>
        </w:rPr>
        <w:t>,</w:t>
      </w:r>
      <w:r w:rsidRPr="00A12BF0">
        <w:rPr>
          <w:rFonts w:ascii="Times New Roman" w:hAnsi="Times New Roman" w:cs="Times New Roman"/>
          <w:sz w:val="24"/>
          <w:szCs w:val="24"/>
        </w:rPr>
        <w:t xml:space="preserve"> czy jest liczona do średniej.</w:t>
      </w:r>
    </w:p>
    <w:p w14:paraId="33DBB675" w14:textId="77777777" w:rsidR="003A64EA" w:rsidRPr="00A12BF0" w:rsidRDefault="003A64EA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7. Ocena wpisana do dziennika elektronicznego nie może być usuwana ani zmieniana bez podania</w:t>
      </w:r>
      <w:r w:rsidR="00E35247" w:rsidRPr="00A12BF0">
        <w:rPr>
          <w:rFonts w:ascii="Times New Roman" w:hAnsi="Times New Roman" w:cs="Times New Roman"/>
          <w:sz w:val="24"/>
          <w:szCs w:val="24"/>
        </w:rPr>
        <w:t xml:space="preserve"> </w:t>
      </w:r>
      <w:r w:rsidRPr="00A12BF0">
        <w:rPr>
          <w:rFonts w:ascii="Times New Roman" w:hAnsi="Times New Roman" w:cs="Times New Roman"/>
          <w:sz w:val="24"/>
          <w:szCs w:val="24"/>
        </w:rPr>
        <w:t>przyczyn takiego postępowania. Jeśli nauczyciel pomyli się wprowadzając błędną ocenę lub</w:t>
      </w:r>
      <w:r w:rsidR="00E35247" w:rsidRPr="00A12BF0">
        <w:rPr>
          <w:rFonts w:ascii="Times New Roman" w:hAnsi="Times New Roman" w:cs="Times New Roman"/>
          <w:sz w:val="24"/>
          <w:szCs w:val="24"/>
        </w:rPr>
        <w:t xml:space="preserve"> </w:t>
      </w:r>
      <w:r w:rsidRPr="00A12BF0">
        <w:rPr>
          <w:rFonts w:ascii="Times New Roman" w:hAnsi="Times New Roman" w:cs="Times New Roman"/>
          <w:sz w:val="24"/>
          <w:szCs w:val="24"/>
        </w:rPr>
        <w:t>nieobecność, powinien jak najszybciej dokonać korekty.</w:t>
      </w:r>
    </w:p>
    <w:p w14:paraId="0EF377BB" w14:textId="77777777" w:rsidR="003A64EA" w:rsidRPr="00A12BF0" w:rsidRDefault="003A64EA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 xml:space="preserve">8. </w:t>
      </w:r>
      <w:r w:rsidR="00FB3281" w:rsidRPr="00A12BF0">
        <w:rPr>
          <w:rFonts w:ascii="Times New Roman" w:hAnsi="Times New Roman" w:cs="Times New Roman"/>
          <w:sz w:val="24"/>
          <w:szCs w:val="24"/>
        </w:rPr>
        <w:t xml:space="preserve"> </w:t>
      </w:r>
      <w:r w:rsidRPr="00A12BF0">
        <w:rPr>
          <w:rFonts w:ascii="Times New Roman" w:hAnsi="Times New Roman" w:cs="Times New Roman"/>
          <w:sz w:val="24"/>
          <w:szCs w:val="24"/>
        </w:rPr>
        <w:t>Każdy nauczyciel-</w:t>
      </w:r>
      <w:r w:rsidR="00E35247" w:rsidRPr="00A12BF0">
        <w:rPr>
          <w:rFonts w:ascii="Times New Roman" w:hAnsi="Times New Roman" w:cs="Times New Roman"/>
          <w:sz w:val="24"/>
          <w:szCs w:val="24"/>
        </w:rPr>
        <w:t xml:space="preserve"> </w:t>
      </w:r>
      <w:r w:rsidRPr="00A12BF0">
        <w:rPr>
          <w:rFonts w:ascii="Times New Roman" w:hAnsi="Times New Roman" w:cs="Times New Roman"/>
          <w:sz w:val="24"/>
          <w:szCs w:val="24"/>
        </w:rPr>
        <w:t>na wypadek awarii systemu, braku zasilania i braku Internetu- jest</w:t>
      </w:r>
      <w:r w:rsidR="00744935">
        <w:rPr>
          <w:rFonts w:ascii="Times New Roman" w:hAnsi="Times New Roman" w:cs="Times New Roman"/>
          <w:sz w:val="24"/>
          <w:szCs w:val="24"/>
        </w:rPr>
        <w:t xml:space="preserve"> </w:t>
      </w:r>
      <w:r w:rsidRPr="00A12BF0">
        <w:rPr>
          <w:rFonts w:ascii="Times New Roman" w:hAnsi="Times New Roman" w:cs="Times New Roman"/>
          <w:sz w:val="24"/>
          <w:szCs w:val="24"/>
        </w:rPr>
        <w:t>zobowiązany prowadzić własną dokumentacje papierową umożliwiającą mu wprowadzenie</w:t>
      </w:r>
    </w:p>
    <w:p w14:paraId="2D44F084" w14:textId="77777777" w:rsidR="003A64EA" w:rsidRPr="00A12BF0" w:rsidRDefault="003A64EA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danych do dziennika elektronicznego po ustąpieniu awarii.</w:t>
      </w:r>
    </w:p>
    <w:p w14:paraId="48CBB88B" w14:textId="77777777" w:rsidR="003A64EA" w:rsidRPr="00A12BF0" w:rsidRDefault="00776F75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9.</w:t>
      </w:r>
      <w:r w:rsidR="003A64EA" w:rsidRPr="00A12BF0">
        <w:rPr>
          <w:rFonts w:ascii="Times New Roman" w:hAnsi="Times New Roman" w:cs="Times New Roman"/>
          <w:sz w:val="24"/>
          <w:szCs w:val="24"/>
        </w:rPr>
        <w:t xml:space="preserve"> Do obowiązku nauczyciela należy:</w:t>
      </w:r>
    </w:p>
    <w:p w14:paraId="4A737600" w14:textId="77777777" w:rsidR="003A64EA" w:rsidRPr="00A12BF0" w:rsidRDefault="003A64EA" w:rsidP="00A12BF0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uzupełnienie w każdej przydzielonej klasie numeru, nazwy programu nauczania</w:t>
      </w:r>
      <w:r w:rsidR="00FB3281" w:rsidRPr="00A12BF0">
        <w:rPr>
          <w:rFonts w:ascii="Times New Roman" w:hAnsi="Times New Roman" w:cs="Times New Roman"/>
          <w:sz w:val="24"/>
          <w:szCs w:val="24"/>
        </w:rPr>
        <w:t>,</w:t>
      </w:r>
      <w:r w:rsidRPr="00A12BF0">
        <w:rPr>
          <w:rFonts w:ascii="Times New Roman" w:hAnsi="Times New Roman" w:cs="Times New Roman"/>
          <w:sz w:val="24"/>
          <w:szCs w:val="24"/>
        </w:rPr>
        <w:t xml:space="preserve"> z którego</w:t>
      </w:r>
    </w:p>
    <w:p w14:paraId="4A82BF1B" w14:textId="77777777" w:rsidR="003A64EA" w:rsidRPr="00A12BF0" w:rsidRDefault="003A64EA" w:rsidP="00A12BF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korzysta oraz daty dopuszczenia programu do użytku w szkole – do 20.09 każdego roku</w:t>
      </w:r>
    </w:p>
    <w:p w14:paraId="14EA583C" w14:textId="77777777" w:rsidR="003A64EA" w:rsidRPr="00A12BF0" w:rsidRDefault="003A64EA" w:rsidP="00A12BF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szkolnego,</w:t>
      </w:r>
    </w:p>
    <w:p w14:paraId="7D47BF13" w14:textId="77777777" w:rsidR="003A64EA" w:rsidRPr="00A12BF0" w:rsidRDefault="003A64EA" w:rsidP="00A12BF0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umieszczanie informacji o każdej pracy klasowej w TERMINARZU klasy, której ta praca</w:t>
      </w:r>
    </w:p>
    <w:p w14:paraId="447A2E78" w14:textId="77777777" w:rsidR="003A64EA" w:rsidRPr="00A12BF0" w:rsidRDefault="003A64EA" w:rsidP="00A12BF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dotyczy,</w:t>
      </w:r>
    </w:p>
    <w:p w14:paraId="1E558118" w14:textId="77777777" w:rsidR="003A64EA" w:rsidRPr="00A12BF0" w:rsidRDefault="003A64EA" w:rsidP="00A12BF0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uzupełnianie wszelkich danych wykorzystywanych przy klasyfikacji na 2 dni przed</w:t>
      </w:r>
    </w:p>
    <w:p w14:paraId="514644D8" w14:textId="77777777" w:rsidR="003A64EA" w:rsidRPr="00A12BF0" w:rsidRDefault="003A64EA" w:rsidP="00A12BF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terminem klasyfikacyjnego posiedzenia rady pedagogicznej,</w:t>
      </w:r>
    </w:p>
    <w:p w14:paraId="0FCBE51E" w14:textId="77777777" w:rsidR="003A64EA" w:rsidRPr="00A12BF0" w:rsidRDefault="003A64EA" w:rsidP="00A12BF0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uzupełnianie danych zmienionych w wyniku rady klasyfikacyjnej i egzaminów</w:t>
      </w:r>
    </w:p>
    <w:p w14:paraId="1C2170CA" w14:textId="77777777" w:rsidR="003A64EA" w:rsidRPr="00A12BF0" w:rsidRDefault="003A64EA" w:rsidP="00A12BF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lastRenderedPageBreak/>
        <w:t>klasyfikacyjnych, sprawdzających, poprawkowych w dniu dokonania zmiany.</w:t>
      </w:r>
    </w:p>
    <w:p w14:paraId="49F0B466" w14:textId="77777777" w:rsidR="003A64EA" w:rsidRPr="00A12BF0" w:rsidRDefault="003A64EA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RODZIC (prawny opiekun):</w:t>
      </w:r>
    </w:p>
    <w:p w14:paraId="32457DAE" w14:textId="77777777" w:rsidR="003A64EA" w:rsidRPr="00A12BF0" w:rsidRDefault="003A64EA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1. Rodzice mają swoje niezależne konto w systemie dziennika elektronicznego</w:t>
      </w:r>
    </w:p>
    <w:p w14:paraId="2EF340C6" w14:textId="77777777" w:rsidR="003A64EA" w:rsidRPr="00A12BF0" w:rsidRDefault="003A64EA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 xml:space="preserve">(http://www.portal.librus.pl/rodzina), zapewniające podgląd postępów edukacyjnych ucznia </w:t>
      </w:r>
      <w:r w:rsidR="009442F8" w:rsidRPr="00A12BF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12BF0">
        <w:rPr>
          <w:rFonts w:ascii="Times New Roman" w:hAnsi="Times New Roman" w:cs="Times New Roman"/>
          <w:sz w:val="24"/>
          <w:szCs w:val="24"/>
        </w:rPr>
        <w:t>i</w:t>
      </w:r>
      <w:r w:rsidR="009442F8" w:rsidRPr="00A12BF0">
        <w:rPr>
          <w:rFonts w:ascii="Times New Roman" w:hAnsi="Times New Roman" w:cs="Times New Roman"/>
          <w:sz w:val="24"/>
          <w:szCs w:val="24"/>
        </w:rPr>
        <w:t xml:space="preserve"> </w:t>
      </w:r>
      <w:r w:rsidRPr="00A12BF0">
        <w:rPr>
          <w:rFonts w:ascii="Times New Roman" w:hAnsi="Times New Roman" w:cs="Times New Roman"/>
          <w:sz w:val="24"/>
          <w:szCs w:val="24"/>
        </w:rPr>
        <w:t>jego frekwencji oraz dające możliwość komunikowania się z nauczycielami w sposób</w:t>
      </w:r>
    </w:p>
    <w:p w14:paraId="4508A720" w14:textId="77777777" w:rsidR="003A64EA" w:rsidRPr="00A12BF0" w:rsidRDefault="003A64EA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zapewniający ochronę danych osobowych innych uczniów.</w:t>
      </w:r>
    </w:p>
    <w:p w14:paraId="78003D21" w14:textId="77777777" w:rsidR="003A64EA" w:rsidRPr="00A12BF0" w:rsidRDefault="003A64EA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 xml:space="preserve">2. Na początku roku szkolnego (pierwsze zebranie w klasie pierwszej) rodzic dostaje login </w:t>
      </w:r>
      <w:r w:rsidR="009442F8" w:rsidRPr="00A12BF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12BF0">
        <w:rPr>
          <w:rFonts w:ascii="Times New Roman" w:hAnsi="Times New Roman" w:cs="Times New Roman"/>
          <w:sz w:val="24"/>
          <w:szCs w:val="24"/>
        </w:rPr>
        <w:t>i hasło do swojego konta i konta dziecka. Fakt otrzymania tych uprawnień rodzic potwierdza podpisem składanym na odpowiednim dokumencie.</w:t>
      </w:r>
      <w:r w:rsidR="00776F75" w:rsidRPr="00A12BF0">
        <w:rPr>
          <w:rFonts w:ascii="Times New Roman" w:hAnsi="Times New Roman" w:cs="Times New Roman"/>
          <w:sz w:val="24"/>
          <w:szCs w:val="24"/>
        </w:rPr>
        <w:t xml:space="preserve"> </w:t>
      </w:r>
      <w:r w:rsidR="004E1838" w:rsidRPr="00A12BF0">
        <w:rPr>
          <w:rFonts w:ascii="Times New Roman" w:hAnsi="Times New Roman" w:cs="Times New Roman"/>
          <w:sz w:val="24"/>
          <w:szCs w:val="24"/>
        </w:rPr>
        <w:t>(</w:t>
      </w:r>
      <w:r w:rsidR="00776F75" w:rsidRPr="00A12BF0">
        <w:rPr>
          <w:rFonts w:ascii="Times New Roman" w:hAnsi="Times New Roman" w:cs="Times New Roman"/>
          <w:sz w:val="24"/>
          <w:szCs w:val="24"/>
        </w:rPr>
        <w:t xml:space="preserve"> ZAŁĄCZNIK  NR</w:t>
      </w:r>
      <w:r w:rsidR="004E1838" w:rsidRPr="00A12BF0">
        <w:rPr>
          <w:rFonts w:ascii="Times New Roman" w:hAnsi="Times New Roman" w:cs="Times New Roman"/>
          <w:sz w:val="24"/>
          <w:szCs w:val="24"/>
        </w:rPr>
        <w:t xml:space="preserve"> </w:t>
      </w:r>
      <w:r w:rsidR="00776F75" w:rsidRPr="00A12BF0">
        <w:rPr>
          <w:rFonts w:ascii="Times New Roman" w:hAnsi="Times New Roman" w:cs="Times New Roman"/>
          <w:sz w:val="24"/>
          <w:szCs w:val="24"/>
        </w:rPr>
        <w:t>2</w:t>
      </w:r>
      <w:r w:rsidR="004E1838" w:rsidRPr="00A12BF0">
        <w:rPr>
          <w:rFonts w:ascii="Times New Roman" w:hAnsi="Times New Roman" w:cs="Times New Roman"/>
          <w:sz w:val="24"/>
          <w:szCs w:val="24"/>
        </w:rPr>
        <w:t>)</w:t>
      </w:r>
      <w:r w:rsidR="00776F75" w:rsidRPr="00A12BF0">
        <w:rPr>
          <w:rFonts w:ascii="Times New Roman" w:hAnsi="Times New Roman" w:cs="Times New Roman"/>
          <w:sz w:val="24"/>
          <w:szCs w:val="24"/>
        </w:rPr>
        <w:t>.</w:t>
      </w:r>
      <w:r w:rsidRPr="00A12BF0">
        <w:rPr>
          <w:rFonts w:ascii="Times New Roman" w:hAnsi="Times New Roman" w:cs="Times New Roman"/>
          <w:sz w:val="24"/>
          <w:szCs w:val="24"/>
        </w:rPr>
        <w:t xml:space="preserve"> W przypadku jego nieobecności na zebraniu, rodzic ma możliwość odebrania loginu i hasła osobiście </w:t>
      </w:r>
      <w:r w:rsidR="001A702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12BF0">
        <w:rPr>
          <w:rFonts w:ascii="Times New Roman" w:hAnsi="Times New Roman" w:cs="Times New Roman"/>
          <w:sz w:val="24"/>
          <w:szCs w:val="24"/>
        </w:rPr>
        <w:t>od</w:t>
      </w:r>
      <w:r w:rsidR="00776F75" w:rsidRPr="00A12BF0">
        <w:rPr>
          <w:rFonts w:ascii="Times New Roman" w:hAnsi="Times New Roman" w:cs="Times New Roman"/>
          <w:sz w:val="24"/>
          <w:szCs w:val="24"/>
        </w:rPr>
        <w:t xml:space="preserve"> </w:t>
      </w:r>
      <w:r w:rsidRPr="00A12BF0">
        <w:rPr>
          <w:rFonts w:ascii="Times New Roman" w:hAnsi="Times New Roman" w:cs="Times New Roman"/>
          <w:sz w:val="24"/>
          <w:szCs w:val="24"/>
        </w:rPr>
        <w:t>wychowawcy</w:t>
      </w:r>
      <w:bookmarkStart w:id="2" w:name="_Hlk101734022"/>
      <w:r w:rsidR="00776F75" w:rsidRPr="00A12BF0"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3C361845" w14:textId="77777777" w:rsidR="00C92BB7" w:rsidRPr="00A12BF0" w:rsidRDefault="003A64EA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3. Rodzic ma obowiązek zapoznać się z zasadami funkcjonowania dziennika elektronicznego w szkole korzystając z dostępnych po zalogowaniu się na swoje konto</w:t>
      </w:r>
      <w:r w:rsidR="00C92BB7" w:rsidRPr="00A12BF0">
        <w:rPr>
          <w:rFonts w:ascii="Times New Roman" w:hAnsi="Times New Roman" w:cs="Times New Roman"/>
          <w:sz w:val="24"/>
          <w:szCs w:val="24"/>
        </w:rPr>
        <w:t xml:space="preserve">. Fakt zapoznania się </w:t>
      </w:r>
      <w:r w:rsidR="009442F8" w:rsidRPr="00A12BF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92BB7" w:rsidRPr="00A12BF0">
        <w:rPr>
          <w:rFonts w:ascii="Times New Roman" w:hAnsi="Times New Roman" w:cs="Times New Roman"/>
          <w:sz w:val="24"/>
          <w:szCs w:val="24"/>
        </w:rPr>
        <w:t>z tym dokument</w:t>
      </w:r>
      <w:r w:rsidR="004E1838" w:rsidRPr="00A12BF0">
        <w:rPr>
          <w:rFonts w:ascii="Times New Roman" w:hAnsi="Times New Roman" w:cs="Times New Roman"/>
          <w:sz w:val="24"/>
          <w:szCs w:val="24"/>
        </w:rPr>
        <w:t>em r</w:t>
      </w:r>
      <w:r w:rsidR="00C92BB7" w:rsidRPr="00A12BF0">
        <w:rPr>
          <w:rFonts w:ascii="Times New Roman" w:hAnsi="Times New Roman" w:cs="Times New Roman"/>
          <w:sz w:val="24"/>
          <w:szCs w:val="24"/>
        </w:rPr>
        <w:t>odzic podpisuje na początku roku szkolnego. (ZAŁĄCZNIK NR 3</w:t>
      </w:r>
      <w:r w:rsidR="004E1838" w:rsidRPr="00A12BF0">
        <w:rPr>
          <w:rFonts w:ascii="Times New Roman" w:hAnsi="Times New Roman" w:cs="Times New Roman"/>
          <w:sz w:val="24"/>
          <w:szCs w:val="24"/>
        </w:rPr>
        <w:t>)</w:t>
      </w:r>
      <w:r w:rsidR="001A702D">
        <w:rPr>
          <w:rFonts w:ascii="Times New Roman" w:hAnsi="Times New Roman" w:cs="Times New Roman"/>
          <w:sz w:val="24"/>
          <w:szCs w:val="24"/>
        </w:rPr>
        <w:t>.</w:t>
      </w:r>
    </w:p>
    <w:p w14:paraId="024DDD85" w14:textId="77777777" w:rsidR="003A64EA" w:rsidRPr="00A12BF0" w:rsidRDefault="003A64EA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4. Standardowo wydaje się dla rodzica jeden login oraz hasło. W przypadku chęci odrębnego</w:t>
      </w:r>
    </w:p>
    <w:p w14:paraId="0037F19D" w14:textId="77777777" w:rsidR="003A64EA" w:rsidRPr="00A12BF0" w:rsidRDefault="003A64EA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dostępu do systemu przez dwoje rodziców istnieje możliwość wydania osobnego loginu oraz</w:t>
      </w:r>
    </w:p>
    <w:p w14:paraId="7D3CD3A6" w14:textId="77777777" w:rsidR="003A64EA" w:rsidRPr="00A12BF0" w:rsidRDefault="003A64EA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hasła dla drugiego rodzica.</w:t>
      </w:r>
    </w:p>
    <w:p w14:paraId="2190804F" w14:textId="77777777" w:rsidR="003A64EA" w:rsidRPr="00A12BF0" w:rsidRDefault="003A64EA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5. Rodzic osobiście odpowiada za swoje konto w dzienniku elektronicznym szkoły i ma</w:t>
      </w:r>
      <w:r w:rsidR="002F4E14">
        <w:rPr>
          <w:rFonts w:ascii="Times New Roman" w:hAnsi="Times New Roman" w:cs="Times New Roman"/>
          <w:sz w:val="24"/>
          <w:szCs w:val="24"/>
        </w:rPr>
        <w:t xml:space="preserve"> </w:t>
      </w:r>
      <w:r w:rsidRPr="00A12BF0">
        <w:rPr>
          <w:rFonts w:ascii="Times New Roman" w:hAnsi="Times New Roman" w:cs="Times New Roman"/>
          <w:sz w:val="24"/>
          <w:szCs w:val="24"/>
        </w:rPr>
        <w:t>obowiązek nie udostępniania go swojemu dziecku ani innym nieupoważnionym osobom.</w:t>
      </w:r>
    </w:p>
    <w:p w14:paraId="3F972DD7" w14:textId="77777777" w:rsidR="003A64EA" w:rsidRPr="00A12BF0" w:rsidRDefault="003A64EA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6. W przypadku zauważenia błędów we wpisach dziennika elektronicznego, rodzic zgłasza ten</w:t>
      </w:r>
    </w:p>
    <w:p w14:paraId="25C67476" w14:textId="77777777" w:rsidR="003A64EA" w:rsidRPr="00A12BF0" w:rsidRDefault="003A64EA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fakt wychowawcy klasy.</w:t>
      </w:r>
    </w:p>
    <w:p w14:paraId="496EA729" w14:textId="77777777" w:rsidR="003A64EA" w:rsidRPr="00A12BF0" w:rsidRDefault="003A64EA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UCZEŃ:</w:t>
      </w:r>
    </w:p>
    <w:p w14:paraId="350FB6FF" w14:textId="77777777" w:rsidR="003A64EA" w:rsidRPr="00A12BF0" w:rsidRDefault="003A64EA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1. Na początku roku szkolnego uczniowie</w:t>
      </w:r>
      <w:r w:rsidR="00776F75" w:rsidRPr="00A12BF0">
        <w:rPr>
          <w:rFonts w:ascii="Times New Roman" w:hAnsi="Times New Roman" w:cs="Times New Roman"/>
          <w:sz w:val="24"/>
          <w:szCs w:val="24"/>
        </w:rPr>
        <w:t xml:space="preserve"> otrzymują od wychowawcy hasło i login pierwszego logowania oraz</w:t>
      </w:r>
      <w:r w:rsidRPr="00A12BF0">
        <w:rPr>
          <w:rFonts w:ascii="Times New Roman" w:hAnsi="Times New Roman" w:cs="Times New Roman"/>
          <w:sz w:val="24"/>
          <w:szCs w:val="24"/>
        </w:rPr>
        <w:t xml:space="preserve"> </w:t>
      </w:r>
      <w:r w:rsidR="00776F75" w:rsidRPr="00A12BF0">
        <w:rPr>
          <w:rFonts w:ascii="Times New Roman" w:hAnsi="Times New Roman" w:cs="Times New Roman"/>
          <w:sz w:val="24"/>
          <w:szCs w:val="24"/>
        </w:rPr>
        <w:t xml:space="preserve">zostają zapoznani </w:t>
      </w:r>
      <w:r w:rsidRPr="00A12BF0">
        <w:rPr>
          <w:rFonts w:ascii="Times New Roman" w:hAnsi="Times New Roman" w:cs="Times New Roman"/>
          <w:sz w:val="24"/>
          <w:szCs w:val="24"/>
        </w:rPr>
        <w:t>z zasadami</w:t>
      </w:r>
      <w:r w:rsidR="00776F75" w:rsidRPr="00A12BF0">
        <w:rPr>
          <w:rFonts w:ascii="Times New Roman" w:hAnsi="Times New Roman" w:cs="Times New Roman"/>
          <w:sz w:val="24"/>
          <w:szCs w:val="24"/>
        </w:rPr>
        <w:t xml:space="preserve"> </w:t>
      </w:r>
      <w:r w:rsidRPr="00A12BF0">
        <w:rPr>
          <w:rFonts w:ascii="Times New Roman" w:hAnsi="Times New Roman" w:cs="Times New Roman"/>
          <w:sz w:val="24"/>
          <w:szCs w:val="24"/>
        </w:rPr>
        <w:t>funkcjonowania dziennika elektronicznego</w:t>
      </w:r>
      <w:r w:rsidR="00776F75" w:rsidRPr="00A12B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EC2C14" w14:textId="77777777" w:rsidR="00776F75" w:rsidRPr="00A12BF0" w:rsidRDefault="00776F75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2.</w:t>
      </w:r>
      <w:r w:rsidR="009442F8" w:rsidRPr="00A12BF0">
        <w:rPr>
          <w:rFonts w:ascii="Times New Roman" w:hAnsi="Times New Roman" w:cs="Times New Roman"/>
          <w:sz w:val="24"/>
          <w:szCs w:val="24"/>
        </w:rPr>
        <w:t xml:space="preserve"> </w:t>
      </w:r>
      <w:r w:rsidRPr="00A12BF0">
        <w:rPr>
          <w:rFonts w:ascii="Times New Roman" w:hAnsi="Times New Roman" w:cs="Times New Roman"/>
          <w:sz w:val="24"/>
          <w:szCs w:val="24"/>
        </w:rPr>
        <w:t>Fakt otrzymania loginów, haseł (ZAŁĄCZNIK NR 2) oraz zapoznanie się z zasadami funkcjonowania dziennika elektronicznego w szkole (ZAŁĄCZNIK NR 3), rodzic potwierdza podpisując się osobiście na listach obecności</w:t>
      </w:r>
      <w:r w:rsidR="009442F8" w:rsidRPr="00A12BF0">
        <w:rPr>
          <w:rFonts w:ascii="Times New Roman" w:hAnsi="Times New Roman" w:cs="Times New Roman"/>
          <w:sz w:val="24"/>
          <w:szCs w:val="24"/>
        </w:rPr>
        <w:t>.</w:t>
      </w:r>
    </w:p>
    <w:p w14:paraId="1D63D422" w14:textId="77777777" w:rsidR="003A64EA" w:rsidRPr="00A12BF0" w:rsidRDefault="003A64EA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3. Dla ucznia, któremu ustalono nauczanie domowe, tworzy się osobną klasę.</w:t>
      </w:r>
    </w:p>
    <w:p w14:paraId="19CDE02A" w14:textId="77777777" w:rsidR="003A64EA" w:rsidRPr="00A12BF0" w:rsidRDefault="003A64EA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4. Dla ucznia, któremu ustalono nauczanie indywidualne lub ścieżki edukacyjne, tworzy się</w:t>
      </w:r>
    </w:p>
    <w:p w14:paraId="0A1D6D7F" w14:textId="77777777" w:rsidR="003A64EA" w:rsidRPr="00A12BF0" w:rsidRDefault="003A64EA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osobny dziennik.</w:t>
      </w:r>
    </w:p>
    <w:p w14:paraId="25FE6A7E" w14:textId="77777777" w:rsidR="003A64EA" w:rsidRPr="00A12BF0" w:rsidRDefault="003A64EA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5. Uczeń przy obsłudze swojego konta w dzienniku elektronicznym ma takie same prawa,</w:t>
      </w:r>
    </w:p>
    <w:p w14:paraId="2C4836F2" w14:textId="77777777" w:rsidR="003A64EA" w:rsidRPr="00A12BF0" w:rsidRDefault="003A64EA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obowiązki i uprawnienia jak rodzic na swoim koncie.</w:t>
      </w:r>
    </w:p>
    <w:p w14:paraId="6970AD37" w14:textId="77777777" w:rsidR="00E31313" w:rsidRDefault="00E31313" w:rsidP="00906E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B205E0" w14:textId="77777777" w:rsidR="00E31313" w:rsidRDefault="00E31313" w:rsidP="00906E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98359F" w14:textId="77777777" w:rsidR="00906E50" w:rsidRPr="00906E50" w:rsidRDefault="00906E50" w:rsidP="00906E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E50">
        <w:rPr>
          <w:rFonts w:ascii="Times New Roman" w:hAnsi="Times New Roman" w:cs="Times New Roman"/>
          <w:sz w:val="24"/>
          <w:szCs w:val="24"/>
        </w:rPr>
        <w:lastRenderedPageBreak/>
        <w:t>PRACOWNIK SEKRETARIATU SZKOŁY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44DE708" w14:textId="77777777" w:rsidR="00906E50" w:rsidRPr="00CC359A" w:rsidRDefault="00906E50" w:rsidP="00906E50">
      <w:pPr>
        <w:spacing w:after="0"/>
        <w:rPr>
          <w:rFonts w:cstheme="minorHAnsi"/>
          <w:u w:val="single"/>
        </w:rPr>
      </w:pPr>
    </w:p>
    <w:p w14:paraId="7BA508AD" w14:textId="77777777" w:rsidR="00906E50" w:rsidRPr="00906E50" w:rsidRDefault="00906E50" w:rsidP="00906E50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E50">
        <w:rPr>
          <w:rFonts w:ascii="Times New Roman" w:hAnsi="Times New Roman" w:cs="Times New Roman"/>
          <w:sz w:val="24"/>
          <w:szCs w:val="24"/>
        </w:rPr>
        <w:t>Pracownik sekretariatu szkoły jest uprawniony do:</w:t>
      </w:r>
    </w:p>
    <w:p w14:paraId="054ACED6" w14:textId="77777777" w:rsidR="00906E50" w:rsidRPr="00906E50" w:rsidRDefault="00906E50" w:rsidP="00906E50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E50">
        <w:rPr>
          <w:rFonts w:ascii="Times New Roman" w:hAnsi="Times New Roman" w:cs="Times New Roman"/>
          <w:sz w:val="24"/>
          <w:szCs w:val="24"/>
        </w:rPr>
        <w:t>eksportowania danych potrzebnych do wydruków szkolnych,</w:t>
      </w:r>
    </w:p>
    <w:p w14:paraId="21ED9021" w14:textId="77777777" w:rsidR="00906E50" w:rsidRPr="00906E50" w:rsidRDefault="00906E50" w:rsidP="00906E50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E50">
        <w:rPr>
          <w:rFonts w:ascii="Times New Roman" w:hAnsi="Times New Roman" w:cs="Times New Roman"/>
          <w:sz w:val="24"/>
          <w:szCs w:val="24"/>
        </w:rPr>
        <w:t>uzupełniania kartoteki ucznia,</w:t>
      </w:r>
    </w:p>
    <w:p w14:paraId="31BF1828" w14:textId="77777777" w:rsidR="00906E50" w:rsidRPr="00906E50" w:rsidRDefault="00906E50" w:rsidP="00906E50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E50">
        <w:rPr>
          <w:rFonts w:ascii="Times New Roman" w:hAnsi="Times New Roman" w:cs="Times New Roman"/>
          <w:sz w:val="24"/>
          <w:szCs w:val="24"/>
        </w:rPr>
        <w:t>wglądu w listę kont użytkowników.</w:t>
      </w:r>
    </w:p>
    <w:p w14:paraId="0B0E8C07" w14:textId="77777777" w:rsidR="00906E50" w:rsidRPr="00906E50" w:rsidRDefault="00906E50" w:rsidP="00906E50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E50">
        <w:rPr>
          <w:rFonts w:ascii="Times New Roman" w:hAnsi="Times New Roman" w:cs="Times New Roman"/>
          <w:sz w:val="24"/>
          <w:szCs w:val="24"/>
        </w:rPr>
        <w:t>Pracownik sekretariatu szkoły zobowiązany jest do przestrzegania przepisów zapewniających ochronę danych osobowych i dóbr osobistych uczniów. W przypadku awarii,  nieprawidłowości działania lub funkcjonowania dziennika elektronicznego jest zobowiązany do jak najszybszego przekazania wszelkich informacji administratorowi dziennika elektronicznego lub administratorowi sieci informatycznej.</w:t>
      </w:r>
    </w:p>
    <w:p w14:paraId="481EA5AF" w14:textId="77777777" w:rsidR="00906E50" w:rsidRPr="00906E50" w:rsidRDefault="00906E50" w:rsidP="00906E50">
      <w:pPr>
        <w:pStyle w:val="Akapitzlist"/>
        <w:numPr>
          <w:ilvl w:val="0"/>
          <w:numId w:val="36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6E50">
        <w:rPr>
          <w:rFonts w:ascii="Times New Roman" w:hAnsi="Times New Roman" w:cs="Times New Roman"/>
          <w:sz w:val="24"/>
          <w:szCs w:val="24"/>
        </w:rPr>
        <w:t>W przypadku przejścia ucznia do innej klasy lub skreślenia go z listy uczniów, pracownik sekretariatu szkoły przed dokonaniem tej operacji ma obowiązek zarchiwizować oraz dokonać wydruku kartoteki danego ucznia i dołączyć wydruk do arkusza ocen danego ucznia w szkolnym archiwum.</w:t>
      </w:r>
    </w:p>
    <w:p w14:paraId="5AC70CCE" w14:textId="77777777" w:rsidR="001A702D" w:rsidRDefault="001A702D" w:rsidP="00A12BF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4319B3" w14:textId="77777777" w:rsidR="001A702D" w:rsidRDefault="001A702D" w:rsidP="00A12BF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3D99DB" w14:textId="77777777" w:rsidR="00437773" w:rsidRDefault="00E35247" w:rsidP="00A12BF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BF0"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437773" w:rsidRPr="00A12BF0"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14:paraId="24443862" w14:textId="77777777" w:rsidR="001A702D" w:rsidRPr="00A12BF0" w:rsidRDefault="001A702D" w:rsidP="00A12BF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33C890" w14:textId="77777777" w:rsidR="00437773" w:rsidRPr="00A12BF0" w:rsidRDefault="00437773" w:rsidP="00A12BF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BF0">
        <w:rPr>
          <w:rFonts w:ascii="Times New Roman" w:hAnsi="Times New Roman" w:cs="Times New Roman"/>
          <w:b/>
          <w:bCs/>
          <w:sz w:val="24"/>
          <w:szCs w:val="24"/>
        </w:rPr>
        <w:t>POSTĘPOWANIE W SYTUACJACH AWARYJNYCH</w:t>
      </w:r>
    </w:p>
    <w:p w14:paraId="25A228A9" w14:textId="77777777" w:rsidR="00437773" w:rsidRPr="00965141" w:rsidRDefault="00437773" w:rsidP="00965141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141">
        <w:rPr>
          <w:rFonts w:ascii="Times New Roman" w:hAnsi="Times New Roman" w:cs="Times New Roman"/>
          <w:sz w:val="24"/>
          <w:szCs w:val="24"/>
        </w:rPr>
        <w:t>W przypadku wystąpienia awarii systemu lub sieci internetowej uniemożliwiających korzystanie</w:t>
      </w:r>
      <w:r w:rsidR="00F53103" w:rsidRPr="00965141">
        <w:rPr>
          <w:rFonts w:ascii="Times New Roman" w:hAnsi="Times New Roman" w:cs="Times New Roman"/>
          <w:sz w:val="24"/>
          <w:szCs w:val="24"/>
        </w:rPr>
        <w:t xml:space="preserve"> </w:t>
      </w:r>
      <w:r w:rsidRPr="00965141">
        <w:rPr>
          <w:rFonts w:ascii="Times New Roman" w:hAnsi="Times New Roman" w:cs="Times New Roman"/>
          <w:sz w:val="24"/>
          <w:szCs w:val="24"/>
        </w:rPr>
        <w:t xml:space="preserve">z dziennika elektronicznego administrator oraz dyrektor szkoły, stosownie </w:t>
      </w:r>
      <w:r w:rsidR="006D2098" w:rsidRPr="0096514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65141">
        <w:rPr>
          <w:rFonts w:ascii="Times New Roman" w:hAnsi="Times New Roman" w:cs="Times New Roman"/>
          <w:sz w:val="24"/>
          <w:szCs w:val="24"/>
        </w:rPr>
        <w:t>do posiadanych</w:t>
      </w:r>
      <w:r w:rsidR="00F53103" w:rsidRPr="00965141">
        <w:rPr>
          <w:rFonts w:ascii="Times New Roman" w:hAnsi="Times New Roman" w:cs="Times New Roman"/>
          <w:sz w:val="24"/>
          <w:szCs w:val="24"/>
        </w:rPr>
        <w:t xml:space="preserve"> </w:t>
      </w:r>
      <w:r w:rsidRPr="00965141">
        <w:rPr>
          <w:rFonts w:ascii="Times New Roman" w:hAnsi="Times New Roman" w:cs="Times New Roman"/>
          <w:sz w:val="24"/>
          <w:szCs w:val="24"/>
        </w:rPr>
        <w:t>możliwości podejmują działania mające na celu przywrócenie możliwości korzystania z dziennika</w:t>
      </w:r>
      <w:r w:rsidR="00F53103" w:rsidRPr="00965141">
        <w:rPr>
          <w:rFonts w:ascii="Times New Roman" w:hAnsi="Times New Roman" w:cs="Times New Roman"/>
          <w:sz w:val="24"/>
          <w:szCs w:val="24"/>
        </w:rPr>
        <w:t xml:space="preserve"> </w:t>
      </w:r>
      <w:r w:rsidRPr="00965141">
        <w:rPr>
          <w:rFonts w:ascii="Times New Roman" w:hAnsi="Times New Roman" w:cs="Times New Roman"/>
          <w:sz w:val="24"/>
          <w:szCs w:val="24"/>
        </w:rPr>
        <w:t>elektronicznego lub pozyskanie informacji o przyczynach awarii oraz możliwym czasie jej</w:t>
      </w:r>
      <w:r w:rsidR="00F53103" w:rsidRPr="00965141">
        <w:rPr>
          <w:rFonts w:ascii="Times New Roman" w:hAnsi="Times New Roman" w:cs="Times New Roman"/>
          <w:sz w:val="24"/>
          <w:szCs w:val="24"/>
        </w:rPr>
        <w:t xml:space="preserve"> </w:t>
      </w:r>
      <w:r w:rsidRPr="00965141">
        <w:rPr>
          <w:rFonts w:ascii="Times New Roman" w:hAnsi="Times New Roman" w:cs="Times New Roman"/>
          <w:sz w:val="24"/>
          <w:szCs w:val="24"/>
        </w:rPr>
        <w:t>usunięcia.</w:t>
      </w:r>
    </w:p>
    <w:p w14:paraId="58FEA7E5" w14:textId="77777777" w:rsidR="00437773" w:rsidRPr="00965141" w:rsidRDefault="00437773" w:rsidP="00965141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141">
        <w:rPr>
          <w:rFonts w:ascii="Times New Roman" w:hAnsi="Times New Roman" w:cs="Times New Roman"/>
          <w:sz w:val="24"/>
          <w:szCs w:val="24"/>
        </w:rPr>
        <w:t>Jeśli z przyczyn technicznych, nie ma możliwości wprowadzenia danych do systemu nauczyciele</w:t>
      </w:r>
      <w:r w:rsidR="004E1838" w:rsidRPr="00965141">
        <w:rPr>
          <w:rFonts w:ascii="Times New Roman" w:hAnsi="Times New Roman" w:cs="Times New Roman"/>
          <w:sz w:val="24"/>
          <w:szCs w:val="24"/>
        </w:rPr>
        <w:t xml:space="preserve"> </w:t>
      </w:r>
      <w:r w:rsidRPr="00965141">
        <w:rPr>
          <w:rFonts w:ascii="Times New Roman" w:hAnsi="Times New Roman" w:cs="Times New Roman"/>
          <w:sz w:val="24"/>
          <w:szCs w:val="24"/>
        </w:rPr>
        <w:t xml:space="preserve">mają obowiązek prowadzić własną dokumentację papierową umożliwiająca </w:t>
      </w:r>
      <w:r w:rsidR="006D2098" w:rsidRPr="0096514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65141">
        <w:rPr>
          <w:rFonts w:ascii="Times New Roman" w:hAnsi="Times New Roman" w:cs="Times New Roman"/>
          <w:sz w:val="24"/>
          <w:szCs w:val="24"/>
        </w:rPr>
        <w:t>im uzupełnienie</w:t>
      </w:r>
      <w:r w:rsidR="004E1838" w:rsidRPr="00965141">
        <w:rPr>
          <w:rFonts w:ascii="Times New Roman" w:hAnsi="Times New Roman" w:cs="Times New Roman"/>
          <w:sz w:val="24"/>
          <w:szCs w:val="24"/>
        </w:rPr>
        <w:t xml:space="preserve"> </w:t>
      </w:r>
      <w:r w:rsidRPr="00965141">
        <w:rPr>
          <w:rFonts w:ascii="Times New Roman" w:hAnsi="Times New Roman" w:cs="Times New Roman"/>
          <w:sz w:val="24"/>
          <w:szCs w:val="24"/>
        </w:rPr>
        <w:t>danych w dzienniku elektronicznym po ustąpieniu awarii.</w:t>
      </w:r>
    </w:p>
    <w:p w14:paraId="3C7BE77D" w14:textId="77777777" w:rsidR="00437773" w:rsidRPr="00965141" w:rsidRDefault="00437773" w:rsidP="00965141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141">
        <w:rPr>
          <w:rFonts w:ascii="Times New Roman" w:hAnsi="Times New Roman" w:cs="Times New Roman"/>
          <w:sz w:val="24"/>
          <w:szCs w:val="24"/>
        </w:rPr>
        <w:t>W żadnym przypadku nauczycielowi nie wolno podejmować samodzielnej próby usunięcia</w:t>
      </w:r>
    </w:p>
    <w:p w14:paraId="786C8471" w14:textId="77777777" w:rsidR="00776A86" w:rsidRPr="00965141" w:rsidRDefault="00437773" w:rsidP="00965141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5141">
        <w:rPr>
          <w:rFonts w:ascii="Times New Roman" w:hAnsi="Times New Roman" w:cs="Times New Roman"/>
          <w:sz w:val="24"/>
          <w:szCs w:val="24"/>
        </w:rPr>
        <w:t>awarii ani wzywać do naprawienia awarii osób do tego nie wyznaczonych</w:t>
      </w:r>
      <w:r w:rsidR="00C17339" w:rsidRPr="00965141">
        <w:rPr>
          <w:rFonts w:ascii="Times New Roman" w:hAnsi="Times New Roman" w:cs="Times New Roman"/>
          <w:sz w:val="24"/>
          <w:szCs w:val="24"/>
        </w:rPr>
        <w:t>.</w:t>
      </w:r>
    </w:p>
    <w:p w14:paraId="7621E1AD" w14:textId="77777777" w:rsidR="00E44EF4" w:rsidRPr="00E44EF4" w:rsidRDefault="00E44EF4" w:rsidP="00E44EF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F4">
        <w:rPr>
          <w:rFonts w:ascii="Times New Roman" w:hAnsi="Times New Roman" w:cs="Times New Roman"/>
          <w:sz w:val="24"/>
          <w:szCs w:val="24"/>
        </w:rPr>
        <w:t xml:space="preserve">W czasie awarii Dyrektor Szkoły ma obowiązek zabezpieczyć środki na wypadek awarii </w:t>
      </w:r>
      <w:r w:rsidR="0096514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44EF4">
        <w:rPr>
          <w:rFonts w:ascii="Times New Roman" w:hAnsi="Times New Roman" w:cs="Times New Roman"/>
          <w:sz w:val="24"/>
          <w:szCs w:val="24"/>
        </w:rPr>
        <w:t>w celu przywrócenia normalnego funkcjonowania systemu.</w:t>
      </w:r>
    </w:p>
    <w:p w14:paraId="0CDBA927" w14:textId="77777777" w:rsidR="00E44EF4" w:rsidRPr="00E44EF4" w:rsidRDefault="00E44EF4" w:rsidP="00E44EF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F4">
        <w:rPr>
          <w:rFonts w:ascii="Times New Roman" w:hAnsi="Times New Roman" w:cs="Times New Roman"/>
          <w:sz w:val="24"/>
          <w:szCs w:val="24"/>
        </w:rPr>
        <w:t>Postępowanie administratora dziennika elektronicznego w czasie awarii:</w:t>
      </w:r>
    </w:p>
    <w:p w14:paraId="61F50805" w14:textId="77777777" w:rsidR="00E44EF4" w:rsidRPr="00E44EF4" w:rsidRDefault="00E44EF4" w:rsidP="00E44EF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 </w:t>
      </w:r>
      <w:r w:rsidRPr="00E44EF4">
        <w:rPr>
          <w:rFonts w:ascii="Times New Roman" w:hAnsi="Times New Roman" w:cs="Times New Roman"/>
          <w:sz w:val="24"/>
          <w:szCs w:val="24"/>
        </w:rPr>
        <w:t>fakcie zaistnienia awarii i przewidywanym czasie jego naprawy, administrator dziennika elektronicznego powinien powiadomić Dyrektora Szkoły oraz nauczycieli,</w:t>
      </w:r>
    </w:p>
    <w:p w14:paraId="10419344" w14:textId="77777777" w:rsidR="00E44EF4" w:rsidRPr="00E44EF4" w:rsidRDefault="00E44EF4" w:rsidP="00E44EF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F4">
        <w:rPr>
          <w:rFonts w:ascii="Times New Roman" w:hAnsi="Times New Roman" w:cs="Times New Roman"/>
          <w:sz w:val="24"/>
          <w:szCs w:val="24"/>
        </w:rPr>
        <w:t>jeśli usterka, brak prądu, dostępu do sieci internetowej lub inny powód może potrwać dłużej niż jeden dzień administrator dziennika elektronicznego powinien wywiesić na tablicy ogłoszeń w pokoju nauczycielskim odpowiednią informację oraz przygotować właściwy komunikat dla rodziców i uczniów i przekazać go wychowawcom klas.</w:t>
      </w:r>
    </w:p>
    <w:p w14:paraId="3EBB5D50" w14:textId="77777777" w:rsidR="00E44EF4" w:rsidRPr="00E44EF4" w:rsidRDefault="00E44EF4" w:rsidP="00E44EF4">
      <w:pPr>
        <w:pStyle w:val="Akapitzlist"/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4EF4">
        <w:rPr>
          <w:rFonts w:ascii="Times New Roman" w:hAnsi="Times New Roman" w:cs="Times New Roman"/>
          <w:sz w:val="24"/>
          <w:szCs w:val="24"/>
        </w:rPr>
        <w:t>Po przywróceniu prawidłowego działania systemu nauczyciel ma obowiązek wprowadzenia wszystkich danych z kart zastępczych do dziennika elektronicznego, a następnie zniszczenia ich w niszczarce.</w:t>
      </w:r>
    </w:p>
    <w:p w14:paraId="34F79616" w14:textId="77777777" w:rsidR="00E44EF4" w:rsidRPr="00E44EF4" w:rsidRDefault="00E44EF4" w:rsidP="008919D5">
      <w:pPr>
        <w:pStyle w:val="Akapitzlist"/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4EF4">
        <w:rPr>
          <w:rFonts w:ascii="Times New Roman" w:hAnsi="Times New Roman" w:cs="Times New Roman"/>
          <w:sz w:val="24"/>
          <w:szCs w:val="24"/>
        </w:rPr>
        <w:t>Wszystkie awarie sprzętu komputerowego, oprogramowania czy sieci komputerowych, mają być zgłaszane osobiście w dniu zaistniałej sytuacji administratorowi dziennika elektronicznego lub administratorowi sieci informatycznej. W przypadku awarii pojedynczego stanowiska komputerowego nauczyciel uzupełnia wpisy z danego dnia po zakończeniu swoich lekcji na komputerze w pokoju nauczycielskim.</w:t>
      </w:r>
    </w:p>
    <w:p w14:paraId="1945A389" w14:textId="77777777" w:rsidR="00E44EF4" w:rsidRPr="00E44EF4" w:rsidRDefault="00E44EF4" w:rsidP="00E44EF4">
      <w:pPr>
        <w:pStyle w:val="Akapitzlist"/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4EF4">
        <w:rPr>
          <w:rFonts w:ascii="Times New Roman" w:hAnsi="Times New Roman" w:cs="Times New Roman"/>
          <w:sz w:val="24"/>
          <w:szCs w:val="24"/>
        </w:rPr>
        <w:t xml:space="preserve">Zalecaną formą zgłaszania awarii jest użycie WIADOMOŚCI w systemie dziennika elektronicznego, jeśli nie jest to możliwe, dopuszcza się następujące powiadomienia: </w:t>
      </w:r>
    </w:p>
    <w:p w14:paraId="1F9F7492" w14:textId="77777777" w:rsidR="00E44EF4" w:rsidRPr="00E44EF4" w:rsidRDefault="00E44EF4" w:rsidP="00E44EF4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F4">
        <w:rPr>
          <w:rFonts w:ascii="Times New Roman" w:hAnsi="Times New Roman" w:cs="Times New Roman"/>
          <w:sz w:val="24"/>
          <w:szCs w:val="24"/>
        </w:rPr>
        <w:t>osobiście,</w:t>
      </w:r>
    </w:p>
    <w:p w14:paraId="4347C88D" w14:textId="77777777" w:rsidR="00E44EF4" w:rsidRPr="00E44EF4" w:rsidRDefault="00E44EF4" w:rsidP="00E44EF4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F4">
        <w:rPr>
          <w:rFonts w:ascii="Times New Roman" w:hAnsi="Times New Roman" w:cs="Times New Roman"/>
          <w:sz w:val="24"/>
          <w:szCs w:val="24"/>
        </w:rPr>
        <w:t>telefonicznie,</w:t>
      </w:r>
    </w:p>
    <w:p w14:paraId="33E595F3" w14:textId="77777777" w:rsidR="00E44EF4" w:rsidRPr="00E44EF4" w:rsidRDefault="00E44EF4" w:rsidP="00E44EF4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F4">
        <w:rPr>
          <w:rFonts w:ascii="Times New Roman" w:hAnsi="Times New Roman" w:cs="Times New Roman"/>
          <w:sz w:val="24"/>
          <w:szCs w:val="24"/>
        </w:rPr>
        <w:t>za pomocą poczty e-mail,</w:t>
      </w:r>
    </w:p>
    <w:p w14:paraId="09B6651F" w14:textId="77777777" w:rsidR="00E44EF4" w:rsidRPr="00E44EF4" w:rsidRDefault="00E44EF4" w:rsidP="00E44EF4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F4">
        <w:rPr>
          <w:rFonts w:ascii="Times New Roman" w:hAnsi="Times New Roman" w:cs="Times New Roman"/>
          <w:sz w:val="24"/>
          <w:szCs w:val="24"/>
        </w:rPr>
        <w:t xml:space="preserve">poprzez zgłaszanie tego faktu w sekretariacie szkoły, który jest zobowiązany </w:t>
      </w:r>
      <w:r w:rsidR="00950AD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E44EF4">
        <w:rPr>
          <w:rFonts w:ascii="Times New Roman" w:hAnsi="Times New Roman" w:cs="Times New Roman"/>
          <w:sz w:val="24"/>
          <w:szCs w:val="24"/>
        </w:rPr>
        <w:t>do niezwłocznego poinformowania o tym fakcie odpowiedniego pracownika szkoły.</w:t>
      </w:r>
    </w:p>
    <w:p w14:paraId="35520192" w14:textId="77777777" w:rsidR="00E44EF4" w:rsidRPr="00E44EF4" w:rsidRDefault="00E44EF4" w:rsidP="00E44EF4">
      <w:pPr>
        <w:pStyle w:val="Akapitzlist"/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4EF4">
        <w:rPr>
          <w:rFonts w:ascii="Times New Roman" w:hAnsi="Times New Roman" w:cs="Times New Roman"/>
          <w:sz w:val="24"/>
          <w:szCs w:val="24"/>
        </w:rPr>
        <w:t>W czasie ewakuacji każdy zalogowany w systemie informatycznym użytkownik mający dostęp do danych osobowych dokonuje natychmiast wylogowania i w razie możliwości zamyka system operacyjny i odłącza komputer od napięcia.</w:t>
      </w:r>
    </w:p>
    <w:p w14:paraId="2613176E" w14:textId="77777777" w:rsidR="006D2098" w:rsidRPr="00E44EF4" w:rsidRDefault="006D2098" w:rsidP="00E44EF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76A530" w14:textId="77777777" w:rsidR="00437773" w:rsidRDefault="00437773" w:rsidP="00A12BF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BF0">
        <w:rPr>
          <w:rFonts w:ascii="Times New Roman" w:hAnsi="Times New Roman" w:cs="Times New Roman"/>
          <w:b/>
          <w:bCs/>
          <w:sz w:val="24"/>
          <w:szCs w:val="24"/>
        </w:rPr>
        <w:t>ROZDZIAŁ VI</w:t>
      </w:r>
    </w:p>
    <w:p w14:paraId="73ABEE30" w14:textId="77777777" w:rsidR="006D2098" w:rsidRPr="00A12BF0" w:rsidRDefault="006D2098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D99C8" w14:textId="77777777" w:rsidR="00501902" w:rsidRPr="00A12BF0" w:rsidRDefault="00501902" w:rsidP="00A12BF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BF0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41614853" w14:textId="77777777" w:rsidR="00501902" w:rsidRPr="00A12BF0" w:rsidRDefault="00437773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1.</w:t>
      </w:r>
      <w:r w:rsidR="00501902" w:rsidRPr="00A12BF0">
        <w:rPr>
          <w:rFonts w:ascii="Times New Roman" w:hAnsi="Times New Roman" w:cs="Times New Roman"/>
          <w:sz w:val="24"/>
          <w:szCs w:val="24"/>
        </w:rPr>
        <w:t xml:space="preserve">Wszystkie tworzone dokumenty i nośniki informacji powstałe na podstawie danych </w:t>
      </w:r>
      <w:r w:rsidR="006D209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01902" w:rsidRPr="00A12BF0">
        <w:rPr>
          <w:rFonts w:ascii="Times New Roman" w:hAnsi="Times New Roman" w:cs="Times New Roman"/>
          <w:sz w:val="24"/>
          <w:szCs w:val="24"/>
        </w:rPr>
        <w:t>z</w:t>
      </w:r>
      <w:r w:rsidR="006D2098">
        <w:rPr>
          <w:rFonts w:ascii="Times New Roman" w:hAnsi="Times New Roman" w:cs="Times New Roman"/>
          <w:sz w:val="24"/>
          <w:szCs w:val="24"/>
        </w:rPr>
        <w:t xml:space="preserve"> </w:t>
      </w:r>
      <w:r w:rsidR="00501902" w:rsidRPr="00A12BF0">
        <w:rPr>
          <w:rFonts w:ascii="Times New Roman" w:hAnsi="Times New Roman" w:cs="Times New Roman"/>
          <w:sz w:val="24"/>
          <w:szCs w:val="24"/>
        </w:rPr>
        <w:t>elektronicznego dziennika mają być przechowywane w sposób uniemożliwiający ich</w:t>
      </w:r>
    </w:p>
    <w:p w14:paraId="4C207A9C" w14:textId="77777777" w:rsidR="007C7997" w:rsidRPr="00A12BF0" w:rsidRDefault="00501902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zniszczenie lub kradzie</w:t>
      </w:r>
      <w:r w:rsidR="007C7997" w:rsidRPr="00A12BF0">
        <w:rPr>
          <w:rFonts w:ascii="Times New Roman" w:hAnsi="Times New Roman" w:cs="Times New Roman"/>
          <w:sz w:val="24"/>
          <w:szCs w:val="24"/>
        </w:rPr>
        <w:t>ż</w:t>
      </w:r>
      <w:r w:rsidR="006D2098">
        <w:rPr>
          <w:rFonts w:ascii="Times New Roman" w:hAnsi="Times New Roman" w:cs="Times New Roman"/>
          <w:sz w:val="24"/>
          <w:szCs w:val="24"/>
        </w:rPr>
        <w:t>.</w:t>
      </w:r>
    </w:p>
    <w:p w14:paraId="150C8013" w14:textId="77777777" w:rsidR="00501902" w:rsidRPr="00A12BF0" w:rsidRDefault="00501902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2. Wszystkie dane osobowe uczniów i ich rodzin są poufne.</w:t>
      </w:r>
      <w:r w:rsidR="007C7997" w:rsidRPr="00A12BF0">
        <w:rPr>
          <w:rFonts w:ascii="Times New Roman" w:hAnsi="Times New Roman" w:cs="Times New Roman"/>
          <w:sz w:val="24"/>
          <w:szCs w:val="24"/>
        </w:rPr>
        <w:t xml:space="preserve"> Nie wolno przekazywać́ żadnych informacji odnośnie, np.: haseł, ocen, frekwencji itp., rodzicom i uczniom drogą telefoniczną, która nie pozwala na jednoznaczną identyfikację drugiej osoby.</w:t>
      </w:r>
    </w:p>
    <w:p w14:paraId="1B9A24BB" w14:textId="77777777" w:rsidR="00501902" w:rsidRPr="00A12BF0" w:rsidRDefault="00501902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lastRenderedPageBreak/>
        <w:t>3. Szko</w:t>
      </w:r>
      <w:r w:rsidR="007C7997" w:rsidRPr="00A12BF0">
        <w:rPr>
          <w:rFonts w:ascii="Times New Roman" w:hAnsi="Times New Roman" w:cs="Times New Roman"/>
          <w:sz w:val="24"/>
          <w:szCs w:val="24"/>
        </w:rPr>
        <w:t>ła może</w:t>
      </w:r>
      <w:r w:rsidRPr="00A12BF0">
        <w:rPr>
          <w:rFonts w:ascii="Times New Roman" w:hAnsi="Times New Roman" w:cs="Times New Roman"/>
          <w:sz w:val="24"/>
          <w:szCs w:val="24"/>
        </w:rPr>
        <w:t xml:space="preserve"> udostępniać dane ucznia bez zgody rodziców odpowiednim organom </w:t>
      </w:r>
      <w:r w:rsidR="007449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12BF0">
        <w:rPr>
          <w:rFonts w:ascii="Times New Roman" w:hAnsi="Times New Roman" w:cs="Times New Roman"/>
          <w:sz w:val="24"/>
          <w:szCs w:val="24"/>
        </w:rPr>
        <w:t>na zasadzie</w:t>
      </w:r>
      <w:r w:rsidR="00F53103" w:rsidRPr="00A12BF0">
        <w:rPr>
          <w:rFonts w:ascii="Times New Roman" w:hAnsi="Times New Roman" w:cs="Times New Roman"/>
          <w:sz w:val="24"/>
          <w:szCs w:val="24"/>
        </w:rPr>
        <w:t xml:space="preserve"> </w:t>
      </w:r>
      <w:r w:rsidRPr="00A12BF0">
        <w:rPr>
          <w:rFonts w:ascii="Times New Roman" w:hAnsi="Times New Roman" w:cs="Times New Roman"/>
          <w:sz w:val="24"/>
          <w:szCs w:val="24"/>
        </w:rPr>
        <w:t>oddzielnych przepisów i aktów prawnych obowiązujących w szkole np. innym szkołom w razie</w:t>
      </w:r>
      <w:r w:rsidR="00C17339" w:rsidRPr="00A12BF0">
        <w:rPr>
          <w:rFonts w:ascii="Times New Roman" w:hAnsi="Times New Roman" w:cs="Times New Roman"/>
          <w:sz w:val="24"/>
          <w:szCs w:val="24"/>
        </w:rPr>
        <w:t xml:space="preserve"> </w:t>
      </w:r>
      <w:r w:rsidRPr="00A12BF0">
        <w:rPr>
          <w:rFonts w:ascii="Times New Roman" w:hAnsi="Times New Roman" w:cs="Times New Roman"/>
          <w:sz w:val="24"/>
          <w:szCs w:val="24"/>
        </w:rPr>
        <w:t>przeniesienia, uprawnionym urzędom kontroli lub nakazu sądowego.</w:t>
      </w:r>
    </w:p>
    <w:p w14:paraId="037FECE2" w14:textId="77777777" w:rsidR="00501902" w:rsidRPr="00A12BF0" w:rsidRDefault="00501902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4. Wszystkie poufne dokumenty i materiały utworzone na podstawie danych z dziennika</w:t>
      </w:r>
    </w:p>
    <w:p w14:paraId="5DAF507F" w14:textId="77777777" w:rsidR="00501902" w:rsidRPr="00A12BF0" w:rsidRDefault="00501902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elektronicznego, które nie będą potrzebne, należy zniszczyć w sposób jednoznacznie</w:t>
      </w:r>
    </w:p>
    <w:p w14:paraId="29B01365" w14:textId="77777777" w:rsidR="00501902" w:rsidRPr="00A12BF0" w:rsidRDefault="00501902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uniemożliwiający ich odczytanie.</w:t>
      </w:r>
    </w:p>
    <w:p w14:paraId="62E4DBD0" w14:textId="77777777" w:rsidR="00501902" w:rsidRPr="00A12BF0" w:rsidRDefault="00501902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 xml:space="preserve">5. Osoby z zewnątrz (serwisanci, technicy itp.), jeśli wymaga tego potrzeba, zobowiązują się </w:t>
      </w:r>
      <w:r w:rsidR="00C92BB7" w:rsidRPr="00A12BF0">
        <w:rPr>
          <w:rFonts w:ascii="Times New Roman" w:hAnsi="Times New Roman" w:cs="Times New Roman"/>
          <w:sz w:val="24"/>
          <w:szCs w:val="24"/>
        </w:rPr>
        <w:t xml:space="preserve"> do poszanowania </w:t>
      </w:r>
      <w:r w:rsidRPr="00A12BF0">
        <w:rPr>
          <w:rFonts w:ascii="Times New Roman" w:hAnsi="Times New Roman" w:cs="Times New Roman"/>
          <w:sz w:val="24"/>
          <w:szCs w:val="24"/>
        </w:rPr>
        <w:t xml:space="preserve"> i zachowania tajemnicy wynikającej z ustawy o ochronie danych osobowych,</w:t>
      </w:r>
      <w:r w:rsidR="00C92BB7" w:rsidRPr="00A12BF0">
        <w:rPr>
          <w:rFonts w:ascii="Times New Roman" w:hAnsi="Times New Roman" w:cs="Times New Roman"/>
          <w:sz w:val="24"/>
          <w:szCs w:val="24"/>
        </w:rPr>
        <w:t xml:space="preserve"> </w:t>
      </w:r>
      <w:r w:rsidRPr="00A12BF0">
        <w:rPr>
          <w:rFonts w:ascii="Times New Roman" w:hAnsi="Times New Roman" w:cs="Times New Roman"/>
          <w:sz w:val="24"/>
          <w:szCs w:val="24"/>
        </w:rPr>
        <w:t>potwierdzając to własnoręcznym podpisem na odpowiednim dokumencie.</w:t>
      </w:r>
    </w:p>
    <w:p w14:paraId="00D19767" w14:textId="77777777" w:rsidR="007C7997" w:rsidRPr="00A12BF0" w:rsidRDefault="00F53103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6</w:t>
      </w:r>
      <w:r w:rsidR="007C7997" w:rsidRPr="00A12BF0">
        <w:rPr>
          <w:rFonts w:ascii="Times New Roman" w:hAnsi="Times New Roman" w:cs="Times New Roman"/>
          <w:sz w:val="24"/>
          <w:szCs w:val="24"/>
        </w:rPr>
        <w:t>.</w:t>
      </w:r>
      <w:r w:rsidR="009442F8" w:rsidRPr="00A12BF0">
        <w:rPr>
          <w:rFonts w:ascii="Times New Roman" w:hAnsi="Times New Roman" w:cs="Times New Roman"/>
          <w:sz w:val="24"/>
          <w:szCs w:val="24"/>
        </w:rPr>
        <w:t xml:space="preserve"> </w:t>
      </w:r>
      <w:r w:rsidR="007C7997" w:rsidRPr="00A12BF0">
        <w:rPr>
          <w:rFonts w:ascii="Times New Roman" w:hAnsi="Times New Roman" w:cs="Times New Roman"/>
          <w:sz w:val="24"/>
          <w:szCs w:val="24"/>
        </w:rPr>
        <w:t>Instalacji oprogramowania może dokonywać tylko Szkolny Administrator Sieci Komputerowej lub Szkolny Administrator Dziennika Elektronicznego. Uczeń ani osoba trzecia nie może dokonywać żadnych zmian w systemie informatycznym komputerów.</w:t>
      </w:r>
      <w:r w:rsidR="00C17339" w:rsidRPr="00A12BF0">
        <w:rPr>
          <w:rFonts w:ascii="Times New Roman" w:hAnsi="Times New Roman" w:cs="Times New Roman"/>
          <w:sz w:val="24"/>
          <w:szCs w:val="24"/>
        </w:rPr>
        <w:t xml:space="preserve"> </w:t>
      </w:r>
      <w:r w:rsidR="009442F8" w:rsidRPr="00A12BF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F4E1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12BF0">
        <w:rPr>
          <w:rFonts w:ascii="Times New Roman" w:hAnsi="Times New Roman" w:cs="Times New Roman"/>
          <w:sz w:val="24"/>
          <w:szCs w:val="24"/>
        </w:rPr>
        <w:t>7</w:t>
      </w:r>
      <w:r w:rsidR="007C7997" w:rsidRPr="00A12BF0">
        <w:rPr>
          <w:rFonts w:ascii="Times New Roman" w:hAnsi="Times New Roman" w:cs="Times New Roman"/>
          <w:sz w:val="24"/>
          <w:szCs w:val="24"/>
        </w:rPr>
        <w:t>.</w:t>
      </w:r>
      <w:r w:rsidR="009442F8" w:rsidRPr="00A12BF0">
        <w:rPr>
          <w:rFonts w:ascii="Times New Roman" w:hAnsi="Times New Roman" w:cs="Times New Roman"/>
          <w:sz w:val="24"/>
          <w:szCs w:val="24"/>
        </w:rPr>
        <w:t xml:space="preserve"> </w:t>
      </w:r>
      <w:r w:rsidR="007C7997" w:rsidRPr="00A12BF0">
        <w:rPr>
          <w:rFonts w:ascii="Times New Roman" w:hAnsi="Times New Roman" w:cs="Times New Roman"/>
          <w:sz w:val="24"/>
          <w:szCs w:val="24"/>
        </w:rPr>
        <w:t>Przechowywać informacje kontaktowe do serwisów w bezpiecznym miejscu.</w:t>
      </w:r>
      <w:r w:rsidR="009442F8" w:rsidRPr="00A12BF0">
        <w:rPr>
          <w:rFonts w:ascii="Times New Roman" w:hAnsi="Times New Roman" w:cs="Times New Roman"/>
          <w:sz w:val="24"/>
          <w:szCs w:val="24"/>
        </w:rPr>
        <w:t xml:space="preserve"> </w:t>
      </w:r>
      <w:r w:rsidR="007C7997" w:rsidRPr="00A12BF0">
        <w:rPr>
          <w:rFonts w:ascii="Times New Roman" w:hAnsi="Times New Roman" w:cs="Times New Roman"/>
          <w:sz w:val="24"/>
          <w:szCs w:val="24"/>
        </w:rPr>
        <w:t>Należy zawsze używać połączeń szyfrowanych nawet w sieci wewnętrznej.</w:t>
      </w:r>
    </w:p>
    <w:p w14:paraId="03A9FFEC" w14:textId="77777777" w:rsidR="00A33A0D" w:rsidRPr="00A12BF0" w:rsidRDefault="00F53103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8</w:t>
      </w:r>
      <w:r w:rsidR="007C7997" w:rsidRPr="00A12BF0">
        <w:rPr>
          <w:rFonts w:ascii="Times New Roman" w:hAnsi="Times New Roman" w:cs="Times New Roman"/>
          <w:sz w:val="24"/>
          <w:szCs w:val="24"/>
        </w:rPr>
        <w:t>.</w:t>
      </w:r>
      <w:r w:rsidR="009442F8" w:rsidRPr="00A12BF0">
        <w:rPr>
          <w:rFonts w:ascii="Times New Roman" w:hAnsi="Times New Roman" w:cs="Times New Roman"/>
          <w:sz w:val="24"/>
          <w:szCs w:val="24"/>
        </w:rPr>
        <w:t xml:space="preserve"> </w:t>
      </w:r>
      <w:r w:rsidR="007C7997" w:rsidRPr="00A12BF0">
        <w:rPr>
          <w:rFonts w:ascii="Times New Roman" w:hAnsi="Times New Roman" w:cs="Times New Roman"/>
          <w:sz w:val="24"/>
          <w:szCs w:val="24"/>
        </w:rPr>
        <w:t>Dokument ten powinien być na bieżąco modyfikowany w zależności od wprowadzanych zmian do systemu dziennika elektronicznego.</w:t>
      </w:r>
    </w:p>
    <w:p w14:paraId="2BCBA860" w14:textId="77777777" w:rsidR="007C7997" w:rsidRPr="00A12BF0" w:rsidRDefault="00F53103" w:rsidP="00A1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9</w:t>
      </w:r>
      <w:r w:rsidR="007C7997" w:rsidRPr="00A12BF0">
        <w:rPr>
          <w:rFonts w:ascii="Times New Roman" w:hAnsi="Times New Roman" w:cs="Times New Roman"/>
          <w:sz w:val="24"/>
          <w:szCs w:val="24"/>
        </w:rPr>
        <w:t>. Komputery obsługujące dziennik elektroniczny powinny spełniać następujące wymogi:</w:t>
      </w:r>
    </w:p>
    <w:p w14:paraId="3F072D38" w14:textId="77777777" w:rsidR="007C7997" w:rsidRPr="00A12BF0" w:rsidRDefault="007C7997" w:rsidP="00A12BF0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Na komputerach wykorzystywanych w szkole do dziennika elektronicznego musi być legalne oprogramowanie.</w:t>
      </w:r>
    </w:p>
    <w:p w14:paraId="115E9CB1" w14:textId="77777777" w:rsidR="007C7997" w:rsidRPr="00A12BF0" w:rsidRDefault="007C7997" w:rsidP="00A12BF0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Oprogramowanie i numery seryjne powinny być przechowywane w bezpiecznym miejscu.</w:t>
      </w:r>
    </w:p>
    <w:p w14:paraId="75ADFE46" w14:textId="77777777" w:rsidR="007C7997" w:rsidRPr="00A12BF0" w:rsidRDefault="007C7997" w:rsidP="00A12BF0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Wszystkie urządzenia i systemy stosowane w szkole powinny być ze sobą kompatybilne.</w:t>
      </w:r>
    </w:p>
    <w:p w14:paraId="2F00CAAD" w14:textId="77777777" w:rsidR="007C7997" w:rsidRPr="00A12BF0" w:rsidRDefault="007C7997" w:rsidP="00A12BF0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Do zasilania należy stosować filtry zabezpieczające przed skokami napięcia.</w:t>
      </w:r>
    </w:p>
    <w:p w14:paraId="4C6C2371" w14:textId="77777777" w:rsidR="00403513" w:rsidRDefault="007C7997" w:rsidP="0040351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>Wszystkie urządzenia powinny być oznaczone w jawny sposób według zasad obowiązujących w</w:t>
      </w:r>
      <w:r w:rsidR="00CF08A0" w:rsidRPr="00A12BF0">
        <w:rPr>
          <w:rFonts w:ascii="Times New Roman" w:hAnsi="Times New Roman" w:cs="Times New Roman"/>
          <w:sz w:val="24"/>
          <w:szCs w:val="24"/>
        </w:rPr>
        <w:t xml:space="preserve"> Zespole Szkolno-Przedszkolnym w Cieninie Zabornym.</w:t>
      </w:r>
    </w:p>
    <w:p w14:paraId="6B9882A9" w14:textId="77777777" w:rsidR="00403513" w:rsidRPr="00403513" w:rsidRDefault="00403513" w:rsidP="004035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513">
        <w:rPr>
          <w:rFonts w:ascii="Times New Roman" w:hAnsi="Times New Roman" w:cs="Times New Roman"/>
          <w:sz w:val="24"/>
          <w:szCs w:val="24"/>
        </w:rPr>
        <w:t>10. Procedury prowadzenia elektronicznej dokumentacji przebiegu nauczania mogą być modyfikowane, w zależności od wprowadzanych zmian do systemu dziennika elektronicznego.</w:t>
      </w:r>
    </w:p>
    <w:p w14:paraId="54D97AB7" w14:textId="77777777" w:rsidR="00403513" w:rsidRPr="00403513" w:rsidRDefault="00403513" w:rsidP="004035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513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513">
        <w:rPr>
          <w:rFonts w:ascii="Times New Roman" w:hAnsi="Times New Roman" w:cs="Times New Roman"/>
          <w:sz w:val="24"/>
          <w:szCs w:val="24"/>
        </w:rPr>
        <w:t>Zatwierdzenia procedur prowadzenia elektronicznej dokumentacji przebiegu nauczania dokonuje Dyrektor Szkoły po zasięgnięciu opinii Rady Pedagogicznej i Rady Rodziców.</w:t>
      </w:r>
    </w:p>
    <w:p w14:paraId="364598EB" w14:textId="77777777" w:rsidR="00403513" w:rsidRPr="00403513" w:rsidRDefault="00403513" w:rsidP="004035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8526E" w14:textId="77777777" w:rsidR="00403513" w:rsidRPr="00403513" w:rsidRDefault="00403513" w:rsidP="004035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EFE63" w14:textId="77777777" w:rsidR="00F53103" w:rsidRPr="00A12BF0" w:rsidRDefault="00F53103" w:rsidP="004035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81C6D3" w14:textId="77777777" w:rsidR="00F53103" w:rsidRPr="00A12BF0" w:rsidRDefault="00F53103" w:rsidP="004035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2FBDB" w14:textId="2ED4C7EB" w:rsidR="00A74E68" w:rsidRPr="00A00CA5" w:rsidRDefault="00C17339" w:rsidP="00A00C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 xml:space="preserve">Regulamin został zatwierdzony na posiedzeniu Rady Pedagogicznej w dniu ………….. </w:t>
      </w:r>
    </w:p>
    <w:p w14:paraId="0BA0E0F6" w14:textId="77777777" w:rsidR="00F70CFB" w:rsidRPr="00A12BF0" w:rsidRDefault="00F70CFB" w:rsidP="00A12BF0">
      <w:pPr>
        <w:tabs>
          <w:tab w:val="left" w:pos="772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BF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nr </w:t>
      </w:r>
      <w:r w:rsidR="00776A86" w:rsidRPr="00A12BF0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35E2F916" w14:textId="77777777" w:rsidR="00F70CFB" w:rsidRPr="00A12BF0" w:rsidRDefault="00F70CFB" w:rsidP="00A12BF0">
      <w:pPr>
        <w:tabs>
          <w:tab w:val="left" w:pos="772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BF0">
        <w:rPr>
          <w:rFonts w:ascii="Times New Roman" w:hAnsi="Times New Roman" w:cs="Times New Roman"/>
          <w:b/>
          <w:bCs/>
          <w:sz w:val="24"/>
          <w:szCs w:val="24"/>
        </w:rPr>
        <w:t xml:space="preserve"> Potwierdzenie zapoznania się z zasadami funkcjonowania dziennika elektronicznego przez pracowników Szkoły</w:t>
      </w:r>
    </w:p>
    <w:p w14:paraId="5F7A91EA" w14:textId="13AF112E" w:rsidR="00F70CFB" w:rsidRPr="00A12BF0" w:rsidRDefault="00F70CFB" w:rsidP="00A12BF0">
      <w:pPr>
        <w:tabs>
          <w:tab w:val="left" w:pos="772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 xml:space="preserve">Lista pracowników </w:t>
      </w:r>
      <w:r w:rsidR="00A00CA5">
        <w:rPr>
          <w:rFonts w:ascii="Times New Roman" w:hAnsi="Times New Roman" w:cs="Times New Roman"/>
          <w:sz w:val="24"/>
          <w:szCs w:val="24"/>
        </w:rPr>
        <w:t>S</w:t>
      </w:r>
      <w:r w:rsidRPr="00A12BF0">
        <w:rPr>
          <w:rFonts w:ascii="Times New Roman" w:hAnsi="Times New Roman" w:cs="Times New Roman"/>
          <w:sz w:val="24"/>
          <w:szCs w:val="24"/>
        </w:rPr>
        <w:t xml:space="preserve">zkoły, którzy zapoznali się z zasadami funkcjonowania dziennika elektronicznego w Zespole </w:t>
      </w:r>
      <w:proofErr w:type="spellStart"/>
      <w:r w:rsidRPr="00A12BF0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Pr="00A12BF0">
        <w:rPr>
          <w:rFonts w:ascii="Times New Roman" w:hAnsi="Times New Roman" w:cs="Times New Roman"/>
          <w:sz w:val="24"/>
          <w:szCs w:val="24"/>
        </w:rPr>
        <w:t xml:space="preserve"> – Przedszkolnym  im.</w:t>
      </w:r>
      <w:r w:rsidR="00CF08A0" w:rsidRPr="00A12BF0">
        <w:rPr>
          <w:rFonts w:ascii="Times New Roman" w:hAnsi="Times New Roman" w:cs="Times New Roman"/>
          <w:sz w:val="24"/>
          <w:szCs w:val="24"/>
        </w:rPr>
        <w:t xml:space="preserve"> Kazimierza </w:t>
      </w:r>
      <w:r w:rsidRPr="00A12BF0">
        <w:rPr>
          <w:rFonts w:ascii="Times New Roman" w:hAnsi="Times New Roman" w:cs="Times New Roman"/>
          <w:sz w:val="24"/>
          <w:szCs w:val="24"/>
        </w:rPr>
        <w:t xml:space="preserve">Janickiego  w Cieninie Zabornym </w:t>
      </w:r>
      <w:r w:rsidRPr="00A12BF0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A12BF0">
        <w:rPr>
          <w:rFonts w:ascii="Times New Roman" w:hAnsi="Times New Roman" w:cs="Times New Roman"/>
          <w:sz w:val="24"/>
          <w:szCs w:val="24"/>
        </w:rPr>
        <w:t xml:space="preserve"> roku szkolnym ………………..</w:t>
      </w:r>
    </w:p>
    <w:p w14:paraId="7C3C9E70" w14:textId="77777777" w:rsidR="00F70CFB" w:rsidRPr="00A12BF0" w:rsidRDefault="00F70CFB" w:rsidP="00A12BF0">
      <w:pPr>
        <w:tabs>
          <w:tab w:val="left" w:pos="77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2552"/>
        <w:gridCol w:w="2404"/>
      </w:tblGrid>
      <w:tr w:rsidR="00F70CFB" w:rsidRPr="00A12BF0" w14:paraId="19358513" w14:textId="77777777" w:rsidTr="00F70CFB">
        <w:tc>
          <w:tcPr>
            <w:tcW w:w="704" w:type="dxa"/>
          </w:tcPr>
          <w:p w14:paraId="3C972620" w14:textId="77777777" w:rsidR="00F70CFB" w:rsidRPr="00A12BF0" w:rsidRDefault="00F70CFB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</w:t>
            </w:r>
          </w:p>
        </w:tc>
        <w:tc>
          <w:tcPr>
            <w:tcW w:w="3402" w:type="dxa"/>
          </w:tcPr>
          <w:p w14:paraId="0D9E61C9" w14:textId="77777777" w:rsidR="00F70CFB" w:rsidRPr="00A12BF0" w:rsidRDefault="00F70CFB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552" w:type="dxa"/>
          </w:tcPr>
          <w:p w14:paraId="101A0C6D" w14:textId="77777777" w:rsidR="00F70CFB" w:rsidRPr="00A12BF0" w:rsidRDefault="00F70CFB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Zajmowane stanowisko</w:t>
            </w:r>
          </w:p>
        </w:tc>
        <w:tc>
          <w:tcPr>
            <w:tcW w:w="2404" w:type="dxa"/>
          </w:tcPr>
          <w:p w14:paraId="525B721C" w14:textId="77777777" w:rsidR="00F70CFB" w:rsidRPr="00A12BF0" w:rsidRDefault="00F70CFB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Czytelny podpis</w:t>
            </w:r>
          </w:p>
        </w:tc>
      </w:tr>
      <w:tr w:rsidR="00F70CFB" w:rsidRPr="00A12BF0" w14:paraId="47D8F1FA" w14:textId="77777777" w:rsidTr="00F70CFB">
        <w:tc>
          <w:tcPr>
            <w:tcW w:w="704" w:type="dxa"/>
          </w:tcPr>
          <w:p w14:paraId="353EE8C5" w14:textId="77777777" w:rsidR="00F70CFB" w:rsidRPr="00A12BF0" w:rsidRDefault="00F70CFB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14:paraId="49749041" w14:textId="77777777" w:rsidR="00F70CFB" w:rsidRPr="00A12BF0" w:rsidRDefault="00F70CFB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17CEDA6B" w14:textId="77777777" w:rsidR="00F70CFB" w:rsidRPr="00A12BF0" w:rsidRDefault="00F70CFB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759DF550" w14:textId="77777777" w:rsidR="00F70CFB" w:rsidRPr="00A12BF0" w:rsidRDefault="00F70CFB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0CFB" w:rsidRPr="00A12BF0" w14:paraId="774F44AB" w14:textId="77777777" w:rsidTr="00F70CFB">
        <w:tc>
          <w:tcPr>
            <w:tcW w:w="704" w:type="dxa"/>
          </w:tcPr>
          <w:p w14:paraId="68C7DDA8" w14:textId="77777777" w:rsidR="00F70CFB" w:rsidRPr="00A12BF0" w:rsidRDefault="00F70CFB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14:paraId="568F6E11" w14:textId="77777777" w:rsidR="00F70CFB" w:rsidRPr="00A12BF0" w:rsidRDefault="00F70CFB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577E5B90" w14:textId="77777777" w:rsidR="00F70CFB" w:rsidRPr="00A12BF0" w:rsidRDefault="00F70CFB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258B97E7" w14:textId="77777777" w:rsidR="00F70CFB" w:rsidRPr="00A12BF0" w:rsidRDefault="00F70CFB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0CFB" w:rsidRPr="00A12BF0" w14:paraId="6FED8899" w14:textId="77777777" w:rsidTr="00F70CFB">
        <w:tc>
          <w:tcPr>
            <w:tcW w:w="704" w:type="dxa"/>
          </w:tcPr>
          <w:p w14:paraId="370A4676" w14:textId="77777777" w:rsidR="00F70CFB" w:rsidRPr="00A12BF0" w:rsidRDefault="00F70CFB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203DFDE7" w14:textId="77777777" w:rsidR="00F70CFB" w:rsidRPr="00A12BF0" w:rsidRDefault="00F70CFB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05424304" w14:textId="77777777" w:rsidR="00F70CFB" w:rsidRPr="00A12BF0" w:rsidRDefault="00F70CFB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5A11977D" w14:textId="77777777" w:rsidR="00F70CFB" w:rsidRPr="00A12BF0" w:rsidRDefault="00F70CFB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0CFB" w:rsidRPr="00A12BF0" w14:paraId="533B380E" w14:textId="77777777" w:rsidTr="00F70CFB">
        <w:tc>
          <w:tcPr>
            <w:tcW w:w="704" w:type="dxa"/>
          </w:tcPr>
          <w:p w14:paraId="069E4EE5" w14:textId="77777777" w:rsidR="00F70CFB" w:rsidRPr="00A12BF0" w:rsidRDefault="00F70CFB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14:paraId="02455DAB" w14:textId="77777777" w:rsidR="00F70CFB" w:rsidRPr="00A12BF0" w:rsidRDefault="00F70CFB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3A271E9F" w14:textId="77777777" w:rsidR="00F70CFB" w:rsidRPr="00A12BF0" w:rsidRDefault="00F70CFB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09CE87C5" w14:textId="77777777" w:rsidR="00F70CFB" w:rsidRPr="00A12BF0" w:rsidRDefault="00F70CFB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0CFB" w:rsidRPr="00A12BF0" w14:paraId="3BC23629" w14:textId="77777777" w:rsidTr="00F70CFB">
        <w:tc>
          <w:tcPr>
            <w:tcW w:w="704" w:type="dxa"/>
          </w:tcPr>
          <w:p w14:paraId="21E2405D" w14:textId="77777777" w:rsidR="00F70CFB" w:rsidRPr="00A12BF0" w:rsidRDefault="00F70CFB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14:paraId="7FCBEA00" w14:textId="77777777" w:rsidR="00F70CFB" w:rsidRPr="00A12BF0" w:rsidRDefault="00F70CFB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4CDD075F" w14:textId="77777777" w:rsidR="00F70CFB" w:rsidRPr="00A12BF0" w:rsidRDefault="00F70CFB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5670ADA3" w14:textId="77777777" w:rsidR="00F70CFB" w:rsidRPr="00A12BF0" w:rsidRDefault="00F70CFB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0CFB" w:rsidRPr="00A12BF0" w14:paraId="04F9035F" w14:textId="77777777" w:rsidTr="00F70CFB">
        <w:tc>
          <w:tcPr>
            <w:tcW w:w="704" w:type="dxa"/>
          </w:tcPr>
          <w:p w14:paraId="24A4849C" w14:textId="77777777" w:rsidR="00F70CFB" w:rsidRPr="00A12BF0" w:rsidRDefault="00F70CFB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14:paraId="5680139C" w14:textId="77777777" w:rsidR="00F70CFB" w:rsidRPr="00A12BF0" w:rsidRDefault="00F70CFB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0A7D37B1" w14:textId="77777777" w:rsidR="00F70CFB" w:rsidRPr="00A12BF0" w:rsidRDefault="00F70CFB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00CE49FC" w14:textId="77777777" w:rsidR="00F70CFB" w:rsidRPr="00A12BF0" w:rsidRDefault="00F70CFB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0CFB" w:rsidRPr="00A12BF0" w14:paraId="4EAE9E98" w14:textId="77777777" w:rsidTr="00F70CFB">
        <w:tc>
          <w:tcPr>
            <w:tcW w:w="704" w:type="dxa"/>
          </w:tcPr>
          <w:p w14:paraId="6002F72D" w14:textId="77777777" w:rsidR="00F70CFB" w:rsidRPr="00A12BF0" w:rsidRDefault="00F70CFB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14:paraId="6CD1705D" w14:textId="77777777" w:rsidR="00F70CFB" w:rsidRPr="00A12BF0" w:rsidRDefault="00F70CFB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39D099C5" w14:textId="77777777" w:rsidR="00F70CFB" w:rsidRPr="00A12BF0" w:rsidRDefault="00F70CFB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12A7E952" w14:textId="77777777" w:rsidR="00F70CFB" w:rsidRPr="00A12BF0" w:rsidRDefault="00F70CFB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0CFB" w:rsidRPr="00A12BF0" w14:paraId="26D74F8B" w14:textId="77777777" w:rsidTr="00F70CFB">
        <w:tc>
          <w:tcPr>
            <w:tcW w:w="704" w:type="dxa"/>
          </w:tcPr>
          <w:p w14:paraId="1C0702B7" w14:textId="77777777" w:rsidR="00F70CFB" w:rsidRPr="00A12BF0" w:rsidRDefault="00F70CFB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14:paraId="53FFE39F" w14:textId="77777777" w:rsidR="00F70CFB" w:rsidRPr="00A12BF0" w:rsidRDefault="00F70CFB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1ACC2CFF" w14:textId="77777777" w:rsidR="00F70CFB" w:rsidRPr="00A12BF0" w:rsidRDefault="00F70CFB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25E6EB22" w14:textId="77777777" w:rsidR="00F70CFB" w:rsidRPr="00A12BF0" w:rsidRDefault="00F70CFB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0CFB" w:rsidRPr="00A12BF0" w14:paraId="59D65B6D" w14:textId="77777777" w:rsidTr="00F70CFB">
        <w:tc>
          <w:tcPr>
            <w:tcW w:w="704" w:type="dxa"/>
          </w:tcPr>
          <w:p w14:paraId="2D135952" w14:textId="77777777" w:rsidR="00F70CFB" w:rsidRPr="00A12BF0" w:rsidRDefault="00F70CFB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14:paraId="5A565FC0" w14:textId="77777777" w:rsidR="00F70CFB" w:rsidRPr="00A12BF0" w:rsidRDefault="00F70CFB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3EA43519" w14:textId="77777777" w:rsidR="00F70CFB" w:rsidRPr="00A12BF0" w:rsidRDefault="00F70CFB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3C95CC96" w14:textId="77777777" w:rsidR="00F70CFB" w:rsidRPr="00A12BF0" w:rsidRDefault="00F70CFB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0CFB" w:rsidRPr="00A12BF0" w14:paraId="0AB654AC" w14:textId="77777777" w:rsidTr="00F70CFB">
        <w:tc>
          <w:tcPr>
            <w:tcW w:w="704" w:type="dxa"/>
          </w:tcPr>
          <w:p w14:paraId="0F7E42A3" w14:textId="77777777" w:rsidR="00F70CFB" w:rsidRPr="00A12BF0" w:rsidRDefault="00F70CFB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14:paraId="79CF191D" w14:textId="77777777" w:rsidR="00F70CFB" w:rsidRPr="00A12BF0" w:rsidRDefault="00F70CFB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19036CB1" w14:textId="77777777" w:rsidR="00F70CFB" w:rsidRPr="00A12BF0" w:rsidRDefault="00F70CFB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336D7F38" w14:textId="77777777" w:rsidR="00F70CFB" w:rsidRPr="00A12BF0" w:rsidRDefault="00F70CFB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0CFB" w:rsidRPr="00A12BF0" w14:paraId="79CECC23" w14:textId="77777777" w:rsidTr="00F70CFB">
        <w:tc>
          <w:tcPr>
            <w:tcW w:w="704" w:type="dxa"/>
          </w:tcPr>
          <w:p w14:paraId="0FDB0F59" w14:textId="77777777" w:rsidR="00F70CFB" w:rsidRPr="00A12BF0" w:rsidRDefault="00F70CFB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14:paraId="61E87A09" w14:textId="77777777" w:rsidR="00F70CFB" w:rsidRPr="00A12BF0" w:rsidRDefault="00F70CFB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2E9E87A8" w14:textId="77777777" w:rsidR="00F70CFB" w:rsidRPr="00A12BF0" w:rsidRDefault="00F70CFB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12C71073" w14:textId="77777777" w:rsidR="00F70CFB" w:rsidRPr="00A12BF0" w:rsidRDefault="00F70CFB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0CFB" w:rsidRPr="00A12BF0" w14:paraId="20B2547F" w14:textId="77777777" w:rsidTr="00F70CFB">
        <w:tc>
          <w:tcPr>
            <w:tcW w:w="704" w:type="dxa"/>
          </w:tcPr>
          <w:p w14:paraId="0D7A5C0B" w14:textId="77777777" w:rsidR="00F70CFB" w:rsidRPr="00A12BF0" w:rsidRDefault="00F70CFB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14:paraId="2A29D941" w14:textId="77777777" w:rsidR="00F70CFB" w:rsidRPr="00A12BF0" w:rsidRDefault="00F70CFB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2280627D" w14:textId="77777777" w:rsidR="00F70CFB" w:rsidRPr="00A12BF0" w:rsidRDefault="00F70CFB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324F2104" w14:textId="77777777" w:rsidR="00F70CFB" w:rsidRPr="00A12BF0" w:rsidRDefault="00F70CFB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0CFB" w:rsidRPr="00A12BF0" w14:paraId="7B58DBED" w14:textId="77777777" w:rsidTr="00F70CFB">
        <w:tc>
          <w:tcPr>
            <w:tcW w:w="704" w:type="dxa"/>
          </w:tcPr>
          <w:p w14:paraId="74604EE5" w14:textId="77777777" w:rsidR="00F70CFB" w:rsidRPr="00A12BF0" w:rsidRDefault="00F70CFB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14:paraId="2DBFA153" w14:textId="77777777" w:rsidR="00F70CFB" w:rsidRPr="00A12BF0" w:rsidRDefault="00F70CFB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2B9CC9FD" w14:textId="77777777" w:rsidR="00F70CFB" w:rsidRPr="00A12BF0" w:rsidRDefault="00F70CFB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38FDCAC6" w14:textId="77777777" w:rsidR="00F70CFB" w:rsidRPr="00A12BF0" w:rsidRDefault="00F70CFB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0CFB" w:rsidRPr="00A12BF0" w14:paraId="36A7E73E" w14:textId="77777777" w:rsidTr="00F70CFB">
        <w:tc>
          <w:tcPr>
            <w:tcW w:w="704" w:type="dxa"/>
          </w:tcPr>
          <w:p w14:paraId="1AFA16AD" w14:textId="77777777" w:rsidR="00F70CFB" w:rsidRPr="00A12BF0" w:rsidRDefault="00F70CFB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14:paraId="07449CD4" w14:textId="77777777" w:rsidR="00F70CFB" w:rsidRPr="00A12BF0" w:rsidRDefault="00F70CFB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6E412A68" w14:textId="77777777" w:rsidR="00F70CFB" w:rsidRPr="00A12BF0" w:rsidRDefault="00F70CFB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5504DD3A" w14:textId="77777777" w:rsidR="00F70CFB" w:rsidRPr="00A12BF0" w:rsidRDefault="00F70CFB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0CFB" w:rsidRPr="00A12BF0" w14:paraId="5ECD6D63" w14:textId="77777777" w:rsidTr="00F70CFB">
        <w:tc>
          <w:tcPr>
            <w:tcW w:w="704" w:type="dxa"/>
          </w:tcPr>
          <w:p w14:paraId="625F01F3" w14:textId="77777777" w:rsidR="00F70CFB" w:rsidRPr="00A12BF0" w:rsidRDefault="00F70CFB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14:paraId="71DAAB9B" w14:textId="77777777" w:rsidR="00F70CFB" w:rsidRPr="00A12BF0" w:rsidRDefault="00F70CFB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6CF63B76" w14:textId="77777777" w:rsidR="00F70CFB" w:rsidRPr="00A12BF0" w:rsidRDefault="00F70CFB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3D541C46" w14:textId="77777777" w:rsidR="00F70CFB" w:rsidRPr="00A12BF0" w:rsidRDefault="00F70CFB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0CFB" w:rsidRPr="00A12BF0" w14:paraId="3746E597" w14:textId="77777777" w:rsidTr="00F70CFB">
        <w:tc>
          <w:tcPr>
            <w:tcW w:w="704" w:type="dxa"/>
          </w:tcPr>
          <w:p w14:paraId="09EA6581" w14:textId="77777777" w:rsidR="00F70CFB" w:rsidRPr="00A12BF0" w:rsidRDefault="00F70CFB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14:paraId="0044C6FB" w14:textId="77777777" w:rsidR="00F70CFB" w:rsidRPr="00A12BF0" w:rsidRDefault="00F70CFB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699238BD" w14:textId="77777777" w:rsidR="00F70CFB" w:rsidRPr="00A12BF0" w:rsidRDefault="00F70CFB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29979549" w14:textId="77777777" w:rsidR="00F70CFB" w:rsidRPr="00A12BF0" w:rsidRDefault="00F70CFB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0CFB" w:rsidRPr="00A12BF0" w14:paraId="2CA14962" w14:textId="77777777" w:rsidTr="00F70CFB">
        <w:tc>
          <w:tcPr>
            <w:tcW w:w="704" w:type="dxa"/>
          </w:tcPr>
          <w:p w14:paraId="35E2A40E" w14:textId="77777777" w:rsidR="00F70CFB" w:rsidRPr="00A12BF0" w:rsidRDefault="00F70CFB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14:paraId="52BC6A87" w14:textId="77777777" w:rsidR="00F70CFB" w:rsidRPr="00A12BF0" w:rsidRDefault="00F70CFB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214F94C9" w14:textId="77777777" w:rsidR="00F70CFB" w:rsidRPr="00A12BF0" w:rsidRDefault="00F70CFB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050BB166" w14:textId="77777777" w:rsidR="00F70CFB" w:rsidRPr="00A12BF0" w:rsidRDefault="00F70CFB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0CFB" w:rsidRPr="00A12BF0" w14:paraId="1250621A" w14:textId="77777777" w:rsidTr="00F70CFB">
        <w:tc>
          <w:tcPr>
            <w:tcW w:w="704" w:type="dxa"/>
          </w:tcPr>
          <w:p w14:paraId="4288F856" w14:textId="77777777" w:rsidR="00F70CFB" w:rsidRPr="00A12BF0" w:rsidRDefault="00F70CFB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3402" w:type="dxa"/>
          </w:tcPr>
          <w:p w14:paraId="1BABDCE0" w14:textId="77777777" w:rsidR="00F70CFB" w:rsidRPr="00A12BF0" w:rsidRDefault="00F70CFB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2B454ADA" w14:textId="77777777" w:rsidR="00F70CFB" w:rsidRPr="00A12BF0" w:rsidRDefault="00F70CFB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1C555FFE" w14:textId="77777777" w:rsidR="00F70CFB" w:rsidRPr="00A12BF0" w:rsidRDefault="00F70CFB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0CFB" w:rsidRPr="00A12BF0" w14:paraId="55EFD99B" w14:textId="77777777" w:rsidTr="00F70CFB">
        <w:tc>
          <w:tcPr>
            <w:tcW w:w="704" w:type="dxa"/>
          </w:tcPr>
          <w:p w14:paraId="30D03638" w14:textId="77777777" w:rsidR="00F70CFB" w:rsidRPr="00A12BF0" w:rsidRDefault="00F70CFB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3402" w:type="dxa"/>
          </w:tcPr>
          <w:p w14:paraId="3EBCD3B7" w14:textId="77777777" w:rsidR="00F70CFB" w:rsidRPr="00A12BF0" w:rsidRDefault="00F70CFB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6D12F75C" w14:textId="77777777" w:rsidR="00F70CFB" w:rsidRPr="00A12BF0" w:rsidRDefault="00F70CFB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0BA86322" w14:textId="77777777" w:rsidR="00F70CFB" w:rsidRPr="00A12BF0" w:rsidRDefault="00F70CFB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D7BE95F" w14:textId="77777777" w:rsidR="00F70CFB" w:rsidRPr="00A12BF0" w:rsidRDefault="00F70CFB" w:rsidP="00A12BF0">
      <w:pPr>
        <w:tabs>
          <w:tab w:val="left" w:pos="77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4C817" w14:textId="77777777" w:rsidR="009154F7" w:rsidRPr="00A12BF0" w:rsidRDefault="009154F7" w:rsidP="00A12BF0">
      <w:pPr>
        <w:tabs>
          <w:tab w:val="left" w:pos="77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CE775" w14:textId="77777777" w:rsidR="009154F7" w:rsidRPr="00A12BF0" w:rsidRDefault="009154F7" w:rsidP="00A12BF0">
      <w:pPr>
        <w:tabs>
          <w:tab w:val="left" w:pos="77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849D2" w14:textId="77777777" w:rsidR="00CE67F5" w:rsidRPr="00A12BF0" w:rsidRDefault="009154F7" w:rsidP="00A12BF0">
      <w:pPr>
        <w:tabs>
          <w:tab w:val="left" w:pos="772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BF0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2</w:t>
      </w:r>
    </w:p>
    <w:p w14:paraId="2734E0B9" w14:textId="77777777" w:rsidR="00BE6E59" w:rsidRPr="00A12BF0" w:rsidRDefault="00CE67F5" w:rsidP="00A12BF0">
      <w:pPr>
        <w:tabs>
          <w:tab w:val="left" w:pos="772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BF0">
        <w:rPr>
          <w:rFonts w:ascii="Times New Roman" w:hAnsi="Times New Roman" w:cs="Times New Roman"/>
          <w:b/>
          <w:bCs/>
          <w:sz w:val="24"/>
          <w:szCs w:val="24"/>
        </w:rPr>
        <w:t>Lista dla Wychowawcy -Potwierdzenie otrzymania dostępu do dziennika elektronicznego</w:t>
      </w:r>
    </w:p>
    <w:p w14:paraId="329DCE1C" w14:textId="77777777" w:rsidR="00CE67F5" w:rsidRPr="00A12BF0" w:rsidRDefault="009154F7" w:rsidP="00A12BF0">
      <w:pPr>
        <w:tabs>
          <w:tab w:val="left" w:pos="77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 xml:space="preserve">Lista rodziców/prawnych opiekunów, którzy w </w:t>
      </w:r>
      <w:r w:rsidR="00F16E8C" w:rsidRPr="00A12BF0">
        <w:rPr>
          <w:rFonts w:ascii="Times New Roman" w:hAnsi="Times New Roman" w:cs="Times New Roman"/>
          <w:sz w:val="24"/>
          <w:szCs w:val="24"/>
        </w:rPr>
        <w:t>klasie</w:t>
      </w:r>
      <w:r w:rsidR="00CE67F5" w:rsidRPr="00A12BF0">
        <w:rPr>
          <w:rFonts w:ascii="Times New Roman" w:hAnsi="Times New Roman" w:cs="Times New Roman"/>
          <w:sz w:val="24"/>
          <w:szCs w:val="24"/>
        </w:rPr>
        <w:t xml:space="preserve"> ………..</w:t>
      </w:r>
      <w:r w:rsidRPr="00A12BF0">
        <w:rPr>
          <w:rFonts w:ascii="Times New Roman" w:hAnsi="Times New Roman" w:cs="Times New Roman"/>
          <w:sz w:val="24"/>
          <w:szCs w:val="24"/>
        </w:rPr>
        <w:t>w roku szkolnym....................., potwierdzili otrzymanie dostępu (loginów i haseł) do swoich kont (rodzica/prawnego opiekuna oraz ucznia/uczennicy) w dzienniku elektronicznym w</w:t>
      </w:r>
      <w:r w:rsidR="00CE67F5" w:rsidRPr="00A12BF0">
        <w:rPr>
          <w:rFonts w:ascii="Times New Roman" w:hAnsi="Times New Roman" w:cs="Times New Roman"/>
          <w:sz w:val="24"/>
          <w:szCs w:val="24"/>
        </w:rPr>
        <w:t xml:space="preserve"> Zespole </w:t>
      </w:r>
      <w:proofErr w:type="spellStart"/>
      <w:r w:rsidR="00CE67F5" w:rsidRPr="00A12BF0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="00CE67F5" w:rsidRPr="00A12BF0">
        <w:rPr>
          <w:rFonts w:ascii="Times New Roman" w:hAnsi="Times New Roman" w:cs="Times New Roman"/>
          <w:sz w:val="24"/>
          <w:szCs w:val="24"/>
        </w:rPr>
        <w:t xml:space="preserve"> – Przedszkolnym im.</w:t>
      </w:r>
      <w:r w:rsidR="00F16E8C" w:rsidRPr="00A12BF0">
        <w:rPr>
          <w:rFonts w:ascii="Times New Roman" w:hAnsi="Times New Roman" w:cs="Times New Roman"/>
          <w:sz w:val="24"/>
          <w:szCs w:val="24"/>
        </w:rPr>
        <w:t xml:space="preserve"> </w:t>
      </w:r>
      <w:r w:rsidR="00CE67F5" w:rsidRPr="00A12BF0">
        <w:rPr>
          <w:rFonts w:ascii="Times New Roman" w:hAnsi="Times New Roman" w:cs="Times New Roman"/>
          <w:sz w:val="24"/>
          <w:szCs w:val="24"/>
        </w:rPr>
        <w:t>K</w:t>
      </w:r>
      <w:r w:rsidR="00F16E8C" w:rsidRPr="00A12BF0">
        <w:rPr>
          <w:rFonts w:ascii="Times New Roman" w:hAnsi="Times New Roman" w:cs="Times New Roman"/>
          <w:sz w:val="24"/>
          <w:szCs w:val="24"/>
        </w:rPr>
        <w:t xml:space="preserve">azimierza Janickiego </w:t>
      </w:r>
      <w:r w:rsidR="00CE67F5" w:rsidRPr="00A12BF0">
        <w:rPr>
          <w:rFonts w:ascii="Times New Roman" w:hAnsi="Times New Roman" w:cs="Times New Roman"/>
          <w:sz w:val="24"/>
          <w:szCs w:val="24"/>
        </w:rPr>
        <w:t>w Cieninie  Zabornym</w:t>
      </w:r>
    </w:p>
    <w:p w14:paraId="6AF8C4C9" w14:textId="77777777" w:rsidR="00644F1C" w:rsidRPr="00A12BF0" w:rsidRDefault="00644F1C" w:rsidP="00A12BF0">
      <w:pPr>
        <w:tabs>
          <w:tab w:val="left" w:pos="77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CE67F5" w:rsidRPr="00A12BF0" w14:paraId="40FF7845" w14:textId="77777777" w:rsidTr="00644F1C">
        <w:tc>
          <w:tcPr>
            <w:tcW w:w="704" w:type="dxa"/>
          </w:tcPr>
          <w:p w14:paraId="64A25132" w14:textId="77777777" w:rsidR="00CE67F5" w:rsidRPr="00A12BF0" w:rsidRDefault="00CE67F5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826" w:type="dxa"/>
          </w:tcPr>
          <w:p w14:paraId="4211E6DF" w14:textId="77777777" w:rsidR="00CE67F5" w:rsidRPr="00A12BF0" w:rsidRDefault="00644F1C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ucznia/uczennicy</w:t>
            </w:r>
          </w:p>
        </w:tc>
        <w:tc>
          <w:tcPr>
            <w:tcW w:w="2266" w:type="dxa"/>
          </w:tcPr>
          <w:p w14:paraId="43D2CE94" w14:textId="77777777" w:rsidR="00CE67F5" w:rsidRPr="00A12BF0" w:rsidRDefault="00644F1C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rodzica/ opiekuna prawnego</w:t>
            </w:r>
          </w:p>
        </w:tc>
        <w:tc>
          <w:tcPr>
            <w:tcW w:w="2266" w:type="dxa"/>
          </w:tcPr>
          <w:p w14:paraId="094BEE3E" w14:textId="77777777" w:rsidR="00CE67F5" w:rsidRPr="00A12BF0" w:rsidRDefault="00644F1C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Czytelny podpis rodzica/ opiekuna prawnego</w:t>
            </w:r>
          </w:p>
        </w:tc>
      </w:tr>
      <w:tr w:rsidR="00CE67F5" w:rsidRPr="00A12BF0" w14:paraId="19CF3EAD" w14:textId="77777777" w:rsidTr="00644F1C">
        <w:tc>
          <w:tcPr>
            <w:tcW w:w="704" w:type="dxa"/>
          </w:tcPr>
          <w:p w14:paraId="23B5CE4D" w14:textId="77777777" w:rsidR="00CE67F5" w:rsidRPr="00A12BF0" w:rsidRDefault="00CE67F5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44F1C" w:rsidRPr="00A12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14:paraId="10B834A5" w14:textId="77777777" w:rsidR="00CE67F5" w:rsidRPr="00A12BF0" w:rsidRDefault="00CE67F5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05C85B29" w14:textId="77777777" w:rsidR="00CE67F5" w:rsidRPr="00A12BF0" w:rsidRDefault="00CE67F5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725DF6BA" w14:textId="77777777" w:rsidR="00CE67F5" w:rsidRPr="00A12BF0" w:rsidRDefault="00CE67F5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7F5" w:rsidRPr="00A12BF0" w14:paraId="2195878F" w14:textId="77777777" w:rsidTr="00644F1C">
        <w:tc>
          <w:tcPr>
            <w:tcW w:w="704" w:type="dxa"/>
          </w:tcPr>
          <w:p w14:paraId="3EA42520" w14:textId="77777777" w:rsidR="00CE67F5" w:rsidRPr="00A12BF0" w:rsidRDefault="00CE67F5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44F1C" w:rsidRPr="00A12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14:paraId="3A3111E5" w14:textId="77777777" w:rsidR="00CE67F5" w:rsidRPr="00A12BF0" w:rsidRDefault="00CE67F5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07884CCC" w14:textId="77777777" w:rsidR="00CE67F5" w:rsidRPr="00A12BF0" w:rsidRDefault="00CE67F5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12F6CFFB" w14:textId="77777777" w:rsidR="00CE67F5" w:rsidRPr="00A12BF0" w:rsidRDefault="00CE67F5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7F5" w:rsidRPr="00A12BF0" w14:paraId="5DD399C6" w14:textId="77777777" w:rsidTr="00644F1C">
        <w:tc>
          <w:tcPr>
            <w:tcW w:w="704" w:type="dxa"/>
          </w:tcPr>
          <w:p w14:paraId="007E3558" w14:textId="77777777" w:rsidR="00CE67F5" w:rsidRPr="00A12BF0" w:rsidRDefault="00CE67F5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44F1C" w:rsidRPr="00A12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14:paraId="04D133E2" w14:textId="77777777" w:rsidR="00CE67F5" w:rsidRPr="00A12BF0" w:rsidRDefault="00CE67F5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68C02072" w14:textId="77777777" w:rsidR="00CE67F5" w:rsidRPr="00A12BF0" w:rsidRDefault="00CE67F5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2DA9955B" w14:textId="77777777" w:rsidR="00CE67F5" w:rsidRPr="00A12BF0" w:rsidRDefault="00CE67F5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7F5" w:rsidRPr="00A12BF0" w14:paraId="4C95AB14" w14:textId="77777777" w:rsidTr="00644F1C">
        <w:tc>
          <w:tcPr>
            <w:tcW w:w="704" w:type="dxa"/>
          </w:tcPr>
          <w:p w14:paraId="19BF3958" w14:textId="77777777" w:rsidR="00CE67F5" w:rsidRPr="00A12BF0" w:rsidRDefault="00CE67F5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644F1C" w:rsidRPr="00A12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14:paraId="58079479" w14:textId="77777777" w:rsidR="00CE67F5" w:rsidRPr="00A12BF0" w:rsidRDefault="00CE67F5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35D7C5F1" w14:textId="77777777" w:rsidR="00CE67F5" w:rsidRPr="00A12BF0" w:rsidRDefault="00CE67F5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31D17C2D" w14:textId="77777777" w:rsidR="00CE67F5" w:rsidRPr="00A12BF0" w:rsidRDefault="00CE67F5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7F5" w:rsidRPr="00A12BF0" w14:paraId="75D857D4" w14:textId="77777777" w:rsidTr="00644F1C">
        <w:tc>
          <w:tcPr>
            <w:tcW w:w="704" w:type="dxa"/>
          </w:tcPr>
          <w:p w14:paraId="24D10B37" w14:textId="77777777" w:rsidR="00CE67F5" w:rsidRPr="00A12BF0" w:rsidRDefault="00CE67F5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644F1C" w:rsidRPr="00A12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14:paraId="02A7F482" w14:textId="77777777" w:rsidR="00CE67F5" w:rsidRPr="00A12BF0" w:rsidRDefault="00CE67F5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005BC332" w14:textId="77777777" w:rsidR="00CE67F5" w:rsidRPr="00A12BF0" w:rsidRDefault="00CE67F5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5B5C0FD5" w14:textId="77777777" w:rsidR="00CE67F5" w:rsidRPr="00A12BF0" w:rsidRDefault="00CE67F5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7F5" w:rsidRPr="00A12BF0" w14:paraId="29BA6FA6" w14:textId="77777777" w:rsidTr="00644F1C">
        <w:tc>
          <w:tcPr>
            <w:tcW w:w="704" w:type="dxa"/>
          </w:tcPr>
          <w:p w14:paraId="07AE60D2" w14:textId="77777777" w:rsidR="00CE67F5" w:rsidRPr="00A12BF0" w:rsidRDefault="00CE67F5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644F1C" w:rsidRPr="00A12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14:paraId="47C5150E" w14:textId="77777777" w:rsidR="00CE67F5" w:rsidRPr="00A12BF0" w:rsidRDefault="00CE67F5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6EC59FD6" w14:textId="77777777" w:rsidR="00CE67F5" w:rsidRPr="00A12BF0" w:rsidRDefault="00CE67F5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2E91C835" w14:textId="77777777" w:rsidR="00CE67F5" w:rsidRPr="00A12BF0" w:rsidRDefault="00CE67F5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7F5" w:rsidRPr="00A12BF0" w14:paraId="29B4866B" w14:textId="77777777" w:rsidTr="00644F1C">
        <w:tc>
          <w:tcPr>
            <w:tcW w:w="704" w:type="dxa"/>
          </w:tcPr>
          <w:p w14:paraId="7059F756" w14:textId="77777777" w:rsidR="00CE67F5" w:rsidRPr="00A12BF0" w:rsidRDefault="00CE67F5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644F1C" w:rsidRPr="00A12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14:paraId="46729BBF" w14:textId="77777777" w:rsidR="00CE67F5" w:rsidRPr="00A12BF0" w:rsidRDefault="00CE67F5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35CDD1D1" w14:textId="77777777" w:rsidR="00CE67F5" w:rsidRPr="00A12BF0" w:rsidRDefault="00CE67F5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33F71A31" w14:textId="77777777" w:rsidR="00CE67F5" w:rsidRPr="00A12BF0" w:rsidRDefault="00CE67F5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7F5" w:rsidRPr="00A12BF0" w14:paraId="3371F652" w14:textId="77777777" w:rsidTr="00644F1C">
        <w:tc>
          <w:tcPr>
            <w:tcW w:w="704" w:type="dxa"/>
          </w:tcPr>
          <w:p w14:paraId="0D958EB1" w14:textId="77777777" w:rsidR="00CE67F5" w:rsidRPr="00A12BF0" w:rsidRDefault="00CE67F5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644F1C" w:rsidRPr="00A12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14:paraId="3D8FCB48" w14:textId="77777777" w:rsidR="00CE67F5" w:rsidRPr="00A12BF0" w:rsidRDefault="00CE67F5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50765EB9" w14:textId="77777777" w:rsidR="00CE67F5" w:rsidRPr="00A12BF0" w:rsidRDefault="00CE67F5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681CC9AE" w14:textId="77777777" w:rsidR="00CE67F5" w:rsidRPr="00A12BF0" w:rsidRDefault="00CE67F5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7F5" w:rsidRPr="00A12BF0" w14:paraId="1C357CB6" w14:textId="77777777" w:rsidTr="00644F1C">
        <w:tc>
          <w:tcPr>
            <w:tcW w:w="704" w:type="dxa"/>
          </w:tcPr>
          <w:p w14:paraId="36038706" w14:textId="77777777" w:rsidR="00CE67F5" w:rsidRPr="00A12BF0" w:rsidRDefault="00CE67F5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644F1C" w:rsidRPr="00A12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14:paraId="405FC5D9" w14:textId="77777777" w:rsidR="00CE67F5" w:rsidRPr="00A12BF0" w:rsidRDefault="00CE67F5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3535F96A" w14:textId="77777777" w:rsidR="00CE67F5" w:rsidRPr="00A12BF0" w:rsidRDefault="00CE67F5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72AE1A57" w14:textId="77777777" w:rsidR="00CE67F5" w:rsidRPr="00A12BF0" w:rsidRDefault="00CE67F5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7F5" w:rsidRPr="00A12BF0" w14:paraId="62E991E3" w14:textId="77777777" w:rsidTr="00644F1C">
        <w:tc>
          <w:tcPr>
            <w:tcW w:w="704" w:type="dxa"/>
          </w:tcPr>
          <w:p w14:paraId="4AFE0465" w14:textId="77777777" w:rsidR="00CE67F5" w:rsidRPr="00A12BF0" w:rsidRDefault="00CE67F5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644F1C" w:rsidRPr="00A12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14:paraId="0DFB6BF7" w14:textId="77777777" w:rsidR="00CE67F5" w:rsidRPr="00A12BF0" w:rsidRDefault="00CE67F5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01698AF9" w14:textId="77777777" w:rsidR="00CE67F5" w:rsidRPr="00A12BF0" w:rsidRDefault="00CE67F5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49051453" w14:textId="77777777" w:rsidR="00CE67F5" w:rsidRPr="00A12BF0" w:rsidRDefault="00CE67F5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7F5" w:rsidRPr="00A12BF0" w14:paraId="1F653FBF" w14:textId="77777777" w:rsidTr="00644F1C">
        <w:tc>
          <w:tcPr>
            <w:tcW w:w="704" w:type="dxa"/>
          </w:tcPr>
          <w:p w14:paraId="358E9FAF" w14:textId="77777777" w:rsidR="00CE67F5" w:rsidRPr="00A12BF0" w:rsidRDefault="00CE67F5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644F1C" w:rsidRPr="00A12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14:paraId="3B90DDD5" w14:textId="77777777" w:rsidR="00CE67F5" w:rsidRPr="00A12BF0" w:rsidRDefault="00CE67F5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3F9B0560" w14:textId="77777777" w:rsidR="00CE67F5" w:rsidRPr="00A12BF0" w:rsidRDefault="00CE67F5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392A1B47" w14:textId="77777777" w:rsidR="00CE67F5" w:rsidRPr="00A12BF0" w:rsidRDefault="00CE67F5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7F5" w:rsidRPr="00A12BF0" w14:paraId="65D1EB12" w14:textId="77777777" w:rsidTr="00644F1C">
        <w:tc>
          <w:tcPr>
            <w:tcW w:w="704" w:type="dxa"/>
          </w:tcPr>
          <w:p w14:paraId="0A4B4AC5" w14:textId="77777777" w:rsidR="00CE67F5" w:rsidRPr="00A12BF0" w:rsidRDefault="00CE67F5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644F1C" w:rsidRPr="00A12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14:paraId="05802CE1" w14:textId="77777777" w:rsidR="00CE67F5" w:rsidRPr="00A12BF0" w:rsidRDefault="00CE67F5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214667E4" w14:textId="77777777" w:rsidR="00CE67F5" w:rsidRPr="00A12BF0" w:rsidRDefault="00CE67F5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250C597E" w14:textId="77777777" w:rsidR="00CE67F5" w:rsidRPr="00A12BF0" w:rsidRDefault="00CE67F5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7F5" w:rsidRPr="00A12BF0" w14:paraId="5C9DB239" w14:textId="77777777" w:rsidTr="00644F1C">
        <w:tc>
          <w:tcPr>
            <w:tcW w:w="704" w:type="dxa"/>
          </w:tcPr>
          <w:p w14:paraId="41340980" w14:textId="77777777" w:rsidR="00CE67F5" w:rsidRPr="00A12BF0" w:rsidRDefault="00CE67F5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644F1C" w:rsidRPr="00A12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14:paraId="045D45ED" w14:textId="77777777" w:rsidR="00CE67F5" w:rsidRPr="00A12BF0" w:rsidRDefault="00CE67F5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09504116" w14:textId="77777777" w:rsidR="00CE67F5" w:rsidRPr="00A12BF0" w:rsidRDefault="00CE67F5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66DD8E01" w14:textId="77777777" w:rsidR="00CE67F5" w:rsidRPr="00A12BF0" w:rsidRDefault="00CE67F5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7F5" w:rsidRPr="00A12BF0" w14:paraId="664BF227" w14:textId="77777777" w:rsidTr="00644F1C">
        <w:tc>
          <w:tcPr>
            <w:tcW w:w="704" w:type="dxa"/>
          </w:tcPr>
          <w:p w14:paraId="28CB2A32" w14:textId="77777777" w:rsidR="00CE67F5" w:rsidRPr="00A12BF0" w:rsidRDefault="00CE67F5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644F1C" w:rsidRPr="00A12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14:paraId="151E92D0" w14:textId="77777777" w:rsidR="00CE67F5" w:rsidRPr="00A12BF0" w:rsidRDefault="00CE67F5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50F2F673" w14:textId="77777777" w:rsidR="00CE67F5" w:rsidRPr="00A12BF0" w:rsidRDefault="00CE67F5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13E57F29" w14:textId="77777777" w:rsidR="00CE67F5" w:rsidRPr="00A12BF0" w:rsidRDefault="00CE67F5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7F5" w:rsidRPr="00A12BF0" w14:paraId="0EBD4A77" w14:textId="77777777" w:rsidTr="00644F1C">
        <w:tc>
          <w:tcPr>
            <w:tcW w:w="704" w:type="dxa"/>
          </w:tcPr>
          <w:p w14:paraId="0A95AD18" w14:textId="77777777" w:rsidR="00CE67F5" w:rsidRPr="00A12BF0" w:rsidRDefault="00CE67F5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644F1C" w:rsidRPr="00A12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14:paraId="2B1E2CEA" w14:textId="77777777" w:rsidR="00CE67F5" w:rsidRPr="00A12BF0" w:rsidRDefault="00CE67F5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3FADD384" w14:textId="77777777" w:rsidR="00CE67F5" w:rsidRPr="00A12BF0" w:rsidRDefault="00CE67F5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0A9845E0" w14:textId="77777777" w:rsidR="00CE67F5" w:rsidRPr="00A12BF0" w:rsidRDefault="00CE67F5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7F5" w:rsidRPr="00A12BF0" w14:paraId="4524CE0C" w14:textId="77777777" w:rsidTr="00644F1C">
        <w:tc>
          <w:tcPr>
            <w:tcW w:w="704" w:type="dxa"/>
          </w:tcPr>
          <w:p w14:paraId="0EDE7187" w14:textId="77777777" w:rsidR="00CE67F5" w:rsidRPr="00A12BF0" w:rsidRDefault="00CE67F5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644F1C" w:rsidRPr="00A12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14:paraId="06B607A9" w14:textId="77777777" w:rsidR="00CE67F5" w:rsidRPr="00A12BF0" w:rsidRDefault="00CE67F5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10509A0A" w14:textId="77777777" w:rsidR="00CE67F5" w:rsidRPr="00A12BF0" w:rsidRDefault="00CE67F5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7F323B95" w14:textId="77777777" w:rsidR="00CE67F5" w:rsidRPr="00A12BF0" w:rsidRDefault="00CE67F5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7F5" w:rsidRPr="00A12BF0" w14:paraId="36FE450E" w14:textId="77777777" w:rsidTr="00644F1C">
        <w:tc>
          <w:tcPr>
            <w:tcW w:w="704" w:type="dxa"/>
          </w:tcPr>
          <w:p w14:paraId="30017335" w14:textId="77777777" w:rsidR="00CE67F5" w:rsidRPr="00A12BF0" w:rsidRDefault="00CE67F5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644F1C" w:rsidRPr="00A12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14:paraId="42AD91B8" w14:textId="77777777" w:rsidR="00CE67F5" w:rsidRPr="00A12BF0" w:rsidRDefault="00CE67F5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17BC150A" w14:textId="77777777" w:rsidR="00CE67F5" w:rsidRPr="00A12BF0" w:rsidRDefault="00CE67F5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257FE844" w14:textId="77777777" w:rsidR="00CE67F5" w:rsidRPr="00A12BF0" w:rsidRDefault="00CE67F5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7F5" w:rsidRPr="00A12BF0" w14:paraId="08FF6888" w14:textId="77777777" w:rsidTr="00644F1C">
        <w:tc>
          <w:tcPr>
            <w:tcW w:w="704" w:type="dxa"/>
          </w:tcPr>
          <w:p w14:paraId="53AC0772" w14:textId="77777777" w:rsidR="00CE67F5" w:rsidRPr="00A12BF0" w:rsidRDefault="00CE67F5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644F1C" w:rsidRPr="00A12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14:paraId="09A686B2" w14:textId="77777777" w:rsidR="00CE67F5" w:rsidRPr="00A12BF0" w:rsidRDefault="00CE67F5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548A0BD1" w14:textId="77777777" w:rsidR="00CE67F5" w:rsidRPr="00A12BF0" w:rsidRDefault="00CE67F5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4EF430C2" w14:textId="77777777" w:rsidR="00CE67F5" w:rsidRPr="00A12BF0" w:rsidRDefault="00CE67F5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7F5" w:rsidRPr="00A12BF0" w14:paraId="22BA81E5" w14:textId="77777777" w:rsidTr="00644F1C">
        <w:tc>
          <w:tcPr>
            <w:tcW w:w="704" w:type="dxa"/>
          </w:tcPr>
          <w:p w14:paraId="4959EC04" w14:textId="77777777" w:rsidR="00CE67F5" w:rsidRPr="00A12BF0" w:rsidRDefault="00CE67F5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_Hlk101731173"/>
            <w:r w:rsidRPr="00A12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644F1C" w:rsidRPr="00A12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14:paraId="19C041A7" w14:textId="77777777" w:rsidR="00CE67F5" w:rsidRPr="00A12BF0" w:rsidRDefault="00CE67F5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7FA3623B" w14:textId="77777777" w:rsidR="00CE67F5" w:rsidRPr="00A12BF0" w:rsidRDefault="00CE67F5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39FC64F9" w14:textId="77777777" w:rsidR="00CE67F5" w:rsidRPr="00A12BF0" w:rsidRDefault="00CE67F5" w:rsidP="00A12BF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bookmarkEnd w:id="3"/>
    <w:p w14:paraId="6815F512" w14:textId="77777777" w:rsidR="00644F1C" w:rsidRPr="00A12BF0" w:rsidRDefault="00644F1C" w:rsidP="00A12B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B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2B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2BF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D67AD4D" w14:textId="77777777" w:rsidR="004E02FE" w:rsidRDefault="004E02FE" w:rsidP="00A12BF0">
      <w:pPr>
        <w:tabs>
          <w:tab w:val="left" w:pos="772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701CD0" w14:textId="77777777" w:rsidR="00644F1C" w:rsidRPr="00A12BF0" w:rsidRDefault="00644F1C" w:rsidP="00A12BF0">
      <w:pPr>
        <w:tabs>
          <w:tab w:val="left" w:pos="772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BF0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3</w:t>
      </w:r>
    </w:p>
    <w:p w14:paraId="510E6075" w14:textId="77777777" w:rsidR="00644F1C" w:rsidRPr="00A12BF0" w:rsidRDefault="00644F1C" w:rsidP="00A12BF0">
      <w:pPr>
        <w:tabs>
          <w:tab w:val="left" w:pos="77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b/>
          <w:bCs/>
          <w:sz w:val="24"/>
          <w:szCs w:val="24"/>
        </w:rPr>
        <w:t>Lista dla Wychowawcy - Potwierdzenie zapoznania się z zasadami funkcjonowania dziennika elektronicznego</w:t>
      </w:r>
      <w:r w:rsidRPr="00A12BF0">
        <w:rPr>
          <w:rFonts w:ascii="Times New Roman" w:hAnsi="Times New Roman" w:cs="Times New Roman"/>
          <w:sz w:val="24"/>
          <w:szCs w:val="24"/>
        </w:rPr>
        <w:t>.</w:t>
      </w:r>
    </w:p>
    <w:p w14:paraId="2F973CF3" w14:textId="77777777" w:rsidR="00644F1C" w:rsidRPr="00A12BF0" w:rsidRDefault="00644F1C" w:rsidP="00A12BF0">
      <w:pPr>
        <w:tabs>
          <w:tab w:val="left" w:pos="77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F0">
        <w:rPr>
          <w:rFonts w:ascii="Times New Roman" w:hAnsi="Times New Roman" w:cs="Times New Roman"/>
          <w:sz w:val="24"/>
          <w:szCs w:val="24"/>
        </w:rPr>
        <w:t xml:space="preserve">Lista rodziców/prawnych opiekunów prawnych w </w:t>
      </w:r>
      <w:r w:rsidR="00F16E8C" w:rsidRPr="00A12BF0">
        <w:rPr>
          <w:rFonts w:ascii="Times New Roman" w:hAnsi="Times New Roman" w:cs="Times New Roman"/>
          <w:sz w:val="24"/>
          <w:szCs w:val="24"/>
        </w:rPr>
        <w:t>klasie</w:t>
      </w:r>
      <w:r w:rsidRPr="00A12BF0">
        <w:rPr>
          <w:rFonts w:ascii="Times New Roman" w:hAnsi="Times New Roman" w:cs="Times New Roman"/>
          <w:sz w:val="24"/>
          <w:szCs w:val="24"/>
        </w:rPr>
        <w:t xml:space="preserve"> ……………w roku szkolnym</w:t>
      </w:r>
      <w:r w:rsidR="00F16E8C" w:rsidRPr="00A12BF0">
        <w:rPr>
          <w:rFonts w:ascii="Times New Roman" w:hAnsi="Times New Roman" w:cs="Times New Roman"/>
          <w:sz w:val="24"/>
          <w:szCs w:val="24"/>
        </w:rPr>
        <w:t>…………….</w:t>
      </w:r>
      <w:r w:rsidRPr="00A12BF0">
        <w:rPr>
          <w:rFonts w:ascii="Times New Roman" w:hAnsi="Times New Roman" w:cs="Times New Roman"/>
          <w:sz w:val="24"/>
          <w:szCs w:val="24"/>
        </w:rPr>
        <w:t>...................., którzy zapoznali się z zasadami funkcjonowania dziennika elektronicznego w Zespo</w:t>
      </w:r>
      <w:r w:rsidR="00F16E8C" w:rsidRPr="00A12BF0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="00F16E8C" w:rsidRPr="00A12BF0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="00F16E8C" w:rsidRPr="00A12BF0">
        <w:rPr>
          <w:rFonts w:ascii="Times New Roman" w:hAnsi="Times New Roman" w:cs="Times New Roman"/>
          <w:sz w:val="24"/>
          <w:szCs w:val="24"/>
        </w:rPr>
        <w:t xml:space="preserve"> – Przedszkolnym im. Kazimierza </w:t>
      </w:r>
      <w:r w:rsidRPr="00A12BF0">
        <w:rPr>
          <w:rFonts w:ascii="Times New Roman" w:hAnsi="Times New Roman" w:cs="Times New Roman"/>
          <w:sz w:val="24"/>
          <w:szCs w:val="24"/>
        </w:rPr>
        <w:t>Janickiego w Cieninie  Zabornym.</w:t>
      </w:r>
    </w:p>
    <w:p w14:paraId="580A04F3" w14:textId="77777777" w:rsidR="00644F1C" w:rsidRPr="00A12BF0" w:rsidRDefault="00644F1C" w:rsidP="00A12BF0">
      <w:pPr>
        <w:tabs>
          <w:tab w:val="left" w:pos="129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04"/>
        <w:gridCol w:w="3834"/>
        <w:gridCol w:w="2545"/>
        <w:gridCol w:w="2268"/>
      </w:tblGrid>
      <w:tr w:rsidR="00644F1C" w:rsidRPr="00A12BF0" w14:paraId="1669242A" w14:textId="77777777" w:rsidTr="00776A86">
        <w:tc>
          <w:tcPr>
            <w:tcW w:w="704" w:type="dxa"/>
          </w:tcPr>
          <w:p w14:paraId="136CD3D8" w14:textId="77777777" w:rsidR="00644F1C" w:rsidRPr="00A12BF0" w:rsidRDefault="00644F1C" w:rsidP="00A12BF0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3834" w:type="dxa"/>
          </w:tcPr>
          <w:p w14:paraId="5107B8B8" w14:textId="77777777" w:rsidR="00644F1C" w:rsidRPr="00A12BF0" w:rsidRDefault="00644F1C" w:rsidP="00A12BF0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 i nazwisko ucznia uczennicy</w:t>
            </w:r>
          </w:p>
        </w:tc>
        <w:tc>
          <w:tcPr>
            <w:tcW w:w="2545" w:type="dxa"/>
          </w:tcPr>
          <w:p w14:paraId="30464DFA" w14:textId="77777777" w:rsidR="00776A86" w:rsidRPr="00A12BF0" w:rsidRDefault="00644F1C" w:rsidP="00A12BF0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Imię i nazwisko </w:t>
            </w:r>
          </w:p>
          <w:p w14:paraId="142A2F36" w14:textId="77777777" w:rsidR="00644F1C" w:rsidRPr="00A12BF0" w:rsidRDefault="00644F1C" w:rsidP="00A12BF0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rodzica / opiekuna prawnego</w:t>
            </w:r>
          </w:p>
        </w:tc>
        <w:tc>
          <w:tcPr>
            <w:tcW w:w="2268" w:type="dxa"/>
          </w:tcPr>
          <w:p w14:paraId="3161F7B8" w14:textId="77777777" w:rsidR="00644F1C" w:rsidRPr="00A12BF0" w:rsidRDefault="00644F1C" w:rsidP="00A12BF0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Czytelny podpis rodzica/ opiekuna prawnego</w:t>
            </w:r>
          </w:p>
        </w:tc>
      </w:tr>
      <w:tr w:rsidR="00644F1C" w:rsidRPr="00A12BF0" w14:paraId="7305ED69" w14:textId="77777777" w:rsidTr="00776A86">
        <w:tc>
          <w:tcPr>
            <w:tcW w:w="704" w:type="dxa"/>
          </w:tcPr>
          <w:p w14:paraId="5A9D1C53" w14:textId="77777777" w:rsidR="00644F1C" w:rsidRPr="00A12BF0" w:rsidRDefault="00644F1C" w:rsidP="00A12BF0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4" w:type="dxa"/>
          </w:tcPr>
          <w:p w14:paraId="5854776A" w14:textId="77777777" w:rsidR="00644F1C" w:rsidRPr="00A12BF0" w:rsidRDefault="00644F1C" w:rsidP="00A12BF0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3B76007D" w14:textId="77777777" w:rsidR="00644F1C" w:rsidRPr="00A12BF0" w:rsidRDefault="00644F1C" w:rsidP="00A12BF0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FD933A" w14:textId="77777777" w:rsidR="00644F1C" w:rsidRPr="00A12BF0" w:rsidRDefault="00644F1C" w:rsidP="00A12BF0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F1C" w:rsidRPr="00A12BF0" w14:paraId="5B82F7BB" w14:textId="77777777" w:rsidTr="00776A86">
        <w:tc>
          <w:tcPr>
            <w:tcW w:w="704" w:type="dxa"/>
          </w:tcPr>
          <w:p w14:paraId="4571D113" w14:textId="77777777" w:rsidR="00644F1C" w:rsidRPr="00A12BF0" w:rsidRDefault="00644F1C" w:rsidP="00A12BF0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34" w:type="dxa"/>
          </w:tcPr>
          <w:p w14:paraId="3A6EB087" w14:textId="77777777" w:rsidR="00644F1C" w:rsidRPr="00A12BF0" w:rsidRDefault="00644F1C" w:rsidP="00A12BF0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4376F0BA" w14:textId="77777777" w:rsidR="00644F1C" w:rsidRPr="00A12BF0" w:rsidRDefault="00644F1C" w:rsidP="00A12BF0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FDE690" w14:textId="77777777" w:rsidR="00644F1C" w:rsidRPr="00A12BF0" w:rsidRDefault="00644F1C" w:rsidP="00A12BF0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F1C" w:rsidRPr="00A12BF0" w14:paraId="60BC9DA1" w14:textId="77777777" w:rsidTr="00776A86">
        <w:tc>
          <w:tcPr>
            <w:tcW w:w="704" w:type="dxa"/>
          </w:tcPr>
          <w:p w14:paraId="4A669D78" w14:textId="77777777" w:rsidR="00644F1C" w:rsidRPr="00A12BF0" w:rsidRDefault="00644F1C" w:rsidP="00A12BF0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34" w:type="dxa"/>
          </w:tcPr>
          <w:p w14:paraId="5DB3EAF2" w14:textId="77777777" w:rsidR="00644F1C" w:rsidRPr="00A12BF0" w:rsidRDefault="00644F1C" w:rsidP="00A12BF0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5A492466" w14:textId="77777777" w:rsidR="00644F1C" w:rsidRPr="00A12BF0" w:rsidRDefault="00644F1C" w:rsidP="00A12BF0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0638C4" w14:textId="77777777" w:rsidR="00644F1C" w:rsidRPr="00A12BF0" w:rsidRDefault="00644F1C" w:rsidP="00A12BF0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F1C" w:rsidRPr="00A12BF0" w14:paraId="4A083878" w14:textId="77777777" w:rsidTr="00776A86">
        <w:tc>
          <w:tcPr>
            <w:tcW w:w="704" w:type="dxa"/>
          </w:tcPr>
          <w:p w14:paraId="3EF80EF1" w14:textId="77777777" w:rsidR="00644F1C" w:rsidRPr="00A12BF0" w:rsidRDefault="00644F1C" w:rsidP="00A12BF0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34" w:type="dxa"/>
          </w:tcPr>
          <w:p w14:paraId="4D620B24" w14:textId="77777777" w:rsidR="00644F1C" w:rsidRPr="00A12BF0" w:rsidRDefault="00644F1C" w:rsidP="00A12BF0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45524AE1" w14:textId="77777777" w:rsidR="00644F1C" w:rsidRPr="00A12BF0" w:rsidRDefault="00644F1C" w:rsidP="00A12BF0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0F7BAC" w14:textId="77777777" w:rsidR="00644F1C" w:rsidRPr="00A12BF0" w:rsidRDefault="00644F1C" w:rsidP="00A12BF0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F1C" w:rsidRPr="00A12BF0" w14:paraId="357E9167" w14:textId="77777777" w:rsidTr="00776A86">
        <w:tc>
          <w:tcPr>
            <w:tcW w:w="704" w:type="dxa"/>
          </w:tcPr>
          <w:p w14:paraId="386B3C45" w14:textId="77777777" w:rsidR="00644F1C" w:rsidRPr="00A12BF0" w:rsidRDefault="00644F1C" w:rsidP="00A12BF0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34" w:type="dxa"/>
          </w:tcPr>
          <w:p w14:paraId="04F3FEDC" w14:textId="77777777" w:rsidR="00644F1C" w:rsidRPr="00A12BF0" w:rsidRDefault="00644F1C" w:rsidP="00A12BF0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1F84DE98" w14:textId="77777777" w:rsidR="00644F1C" w:rsidRPr="00A12BF0" w:rsidRDefault="00644F1C" w:rsidP="00A12BF0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5C2830" w14:textId="77777777" w:rsidR="00644F1C" w:rsidRPr="00A12BF0" w:rsidRDefault="00644F1C" w:rsidP="00A12BF0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F1C" w:rsidRPr="00A12BF0" w14:paraId="66F7E912" w14:textId="77777777" w:rsidTr="00776A86">
        <w:tc>
          <w:tcPr>
            <w:tcW w:w="704" w:type="dxa"/>
          </w:tcPr>
          <w:p w14:paraId="539CFFB2" w14:textId="77777777" w:rsidR="00644F1C" w:rsidRPr="00A12BF0" w:rsidRDefault="00644F1C" w:rsidP="00A12BF0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F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34" w:type="dxa"/>
          </w:tcPr>
          <w:p w14:paraId="490A435A" w14:textId="77777777" w:rsidR="00644F1C" w:rsidRPr="00A12BF0" w:rsidRDefault="00644F1C" w:rsidP="00A12BF0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29C6BEEB" w14:textId="77777777" w:rsidR="00644F1C" w:rsidRPr="00A12BF0" w:rsidRDefault="00644F1C" w:rsidP="00A12BF0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971470" w14:textId="77777777" w:rsidR="00644F1C" w:rsidRPr="00A12BF0" w:rsidRDefault="00644F1C" w:rsidP="00A12BF0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F1C" w:rsidRPr="00A12BF0" w14:paraId="5284268B" w14:textId="77777777" w:rsidTr="00776A86">
        <w:tc>
          <w:tcPr>
            <w:tcW w:w="704" w:type="dxa"/>
          </w:tcPr>
          <w:p w14:paraId="4FB55651" w14:textId="77777777" w:rsidR="00644F1C" w:rsidRPr="00A12BF0" w:rsidRDefault="00644F1C" w:rsidP="00A12BF0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F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34" w:type="dxa"/>
          </w:tcPr>
          <w:p w14:paraId="7ABD4826" w14:textId="77777777" w:rsidR="00644F1C" w:rsidRPr="00A12BF0" w:rsidRDefault="00644F1C" w:rsidP="00A12BF0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4A85DB21" w14:textId="77777777" w:rsidR="00644F1C" w:rsidRPr="00A12BF0" w:rsidRDefault="00644F1C" w:rsidP="00A12BF0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346E9D" w14:textId="77777777" w:rsidR="00644F1C" w:rsidRPr="00A12BF0" w:rsidRDefault="00644F1C" w:rsidP="00A12BF0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F1C" w:rsidRPr="00A12BF0" w14:paraId="74464FB9" w14:textId="77777777" w:rsidTr="00776A86">
        <w:tc>
          <w:tcPr>
            <w:tcW w:w="704" w:type="dxa"/>
          </w:tcPr>
          <w:p w14:paraId="32C79477" w14:textId="77777777" w:rsidR="00644F1C" w:rsidRPr="00A12BF0" w:rsidRDefault="00644F1C" w:rsidP="00A12BF0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F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34" w:type="dxa"/>
          </w:tcPr>
          <w:p w14:paraId="2D975746" w14:textId="77777777" w:rsidR="00644F1C" w:rsidRPr="00A12BF0" w:rsidRDefault="00644F1C" w:rsidP="00A12BF0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21FBDB31" w14:textId="77777777" w:rsidR="00644F1C" w:rsidRPr="00A12BF0" w:rsidRDefault="00644F1C" w:rsidP="00A12BF0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14BA92" w14:textId="77777777" w:rsidR="00644F1C" w:rsidRPr="00A12BF0" w:rsidRDefault="00644F1C" w:rsidP="00A12BF0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F1C" w:rsidRPr="00A12BF0" w14:paraId="44024BD3" w14:textId="77777777" w:rsidTr="00776A86">
        <w:tc>
          <w:tcPr>
            <w:tcW w:w="704" w:type="dxa"/>
          </w:tcPr>
          <w:p w14:paraId="486D607F" w14:textId="77777777" w:rsidR="00644F1C" w:rsidRPr="00A12BF0" w:rsidRDefault="00644F1C" w:rsidP="00A12BF0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F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34" w:type="dxa"/>
          </w:tcPr>
          <w:p w14:paraId="271BBE62" w14:textId="77777777" w:rsidR="00644F1C" w:rsidRPr="00A12BF0" w:rsidRDefault="00644F1C" w:rsidP="00A12BF0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6E636BB3" w14:textId="77777777" w:rsidR="00644F1C" w:rsidRPr="00A12BF0" w:rsidRDefault="00644F1C" w:rsidP="00A12BF0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7279168" w14:textId="77777777" w:rsidR="00644F1C" w:rsidRPr="00A12BF0" w:rsidRDefault="00644F1C" w:rsidP="00A12BF0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F1C" w:rsidRPr="00A12BF0" w14:paraId="65B0B6A1" w14:textId="77777777" w:rsidTr="00776A86">
        <w:tc>
          <w:tcPr>
            <w:tcW w:w="704" w:type="dxa"/>
          </w:tcPr>
          <w:p w14:paraId="2723C009" w14:textId="77777777" w:rsidR="00644F1C" w:rsidRPr="00A12BF0" w:rsidRDefault="00644F1C" w:rsidP="00A12BF0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F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34" w:type="dxa"/>
          </w:tcPr>
          <w:p w14:paraId="218ADFB4" w14:textId="77777777" w:rsidR="00644F1C" w:rsidRPr="00A12BF0" w:rsidRDefault="00644F1C" w:rsidP="00A12BF0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67B4CC56" w14:textId="77777777" w:rsidR="00644F1C" w:rsidRPr="00A12BF0" w:rsidRDefault="00644F1C" w:rsidP="00A12BF0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0FF82E" w14:textId="77777777" w:rsidR="00644F1C" w:rsidRPr="00A12BF0" w:rsidRDefault="00644F1C" w:rsidP="00A12BF0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F1C" w:rsidRPr="00A12BF0" w14:paraId="064CCB7A" w14:textId="77777777" w:rsidTr="00776A86">
        <w:tc>
          <w:tcPr>
            <w:tcW w:w="704" w:type="dxa"/>
          </w:tcPr>
          <w:p w14:paraId="475B27FD" w14:textId="77777777" w:rsidR="00644F1C" w:rsidRPr="00A12BF0" w:rsidRDefault="00644F1C" w:rsidP="00A12BF0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F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34" w:type="dxa"/>
          </w:tcPr>
          <w:p w14:paraId="0F19E529" w14:textId="77777777" w:rsidR="00644F1C" w:rsidRPr="00A12BF0" w:rsidRDefault="00644F1C" w:rsidP="00A12BF0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6F791DF9" w14:textId="77777777" w:rsidR="00644F1C" w:rsidRPr="00A12BF0" w:rsidRDefault="00644F1C" w:rsidP="00A12BF0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47FCF9F" w14:textId="77777777" w:rsidR="00644F1C" w:rsidRPr="00A12BF0" w:rsidRDefault="00644F1C" w:rsidP="00A12BF0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F1C" w:rsidRPr="00A12BF0" w14:paraId="297F47F6" w14:textId="77777777" w:rsidTr="00776A86">
        <w:tc>
          <w:tcPr>
            <w:tcW w:w="704" w:type="dxa"/>
          </w:tcPr>
          <w:p w14:paraId="4B26AA16" w14:textId="77777777" w:rsidR="00644F1C" w:rsidRPr="00A12BF0" w:rsidRDefault="00644F1C" w:rsidP="00A12BF0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F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34" w:type="dxa"/>
          </w:tcPr>
          <w:p w14:paraId="2557F29F" w14:textId="77777777" w:rsidR="00644F1C" w:rsidRPr="00A12BF0" w:rsidRDefault="00644F1C" w:rsidP="00A12BF0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3A03956E" w14:textId="77777777" w:rsidR="00644F1C" w:rsidRPr="00A12BF0" w:rsidRDefault="00644F1C" w:rsidP="00A12BF0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88645E" w14:textId="77777777" w:rsidR="00644F1C" w:rsidRPr="00A12BF0" w:rsidRDefault="00644F1C" w:rsidP="00A12BF0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F1C" w:rsidRPr="00A12BF0" w14:paraId="2E3D8C45" w14:textId="77777777" w:rsidTr="00776A86">
        <w:tc>
          <w:tcPr>
            <w:tcW w:w="704" w:type="dxa"/>
          </w:tcPr>
          <w:p w14:paraId="12F86BBB" w14:textId="77777777" w:rsidR="00644F1C" w:rsidRPr="00A12BF0" w:rsidRDefault="00644F1C" w:rsidP="00A12BF0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F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34" w:type="dxa"/>
          </w:tcPr>
          <w:p w14:paraId="5F49A3B9" w14:textId="77777777" w:rsidR="00644F1C" w:rsidRPr="00A12BF0" w:rsidRDefault="00644F1C" w:rsidP="00A12BF0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271AD24A" w14:textId="77777777" w:rsidR="00644F1C" w:rsidRPr="00A12BF0" w:rsidRDefault="00644F1C" w:rsidP="00A12BF0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0231CE" w14:textId="77777777" w:rsidR="00644F1C" w:rsidRPr="00A12BF0" w:rsidRDefault="00644F1C" w:rsidP="00A12BF0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F1C" w:rsidRPr="00A12BF0" w14:paraId="0638C1EF" w14:textId="77777777" w:rsidTr="00776A86">
        <w:tc>
          <w:tcPr>
            <w:tcW w:w="704" w:type="dxa"/>
          </w:tcPr>
          <w:p w14:paraId="0A3B0424" w14:textId="77777777" w:rsidR="00644F1C" w:rsidRPr="00A12BF0" w:rsidRDefault="00644F1C" w:rsidP="00A12BF0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F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34" w:type="dxa"/>
          </w:tcPr>
          <w:p w14:paraId="151AA116" w14:textId="77777777" w:rsidR="00644F1C" w:rsidRPr="00A12BF0" w:rsidRDefault="00644F1C" w:rsidP="00A12BF0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39A291D3" w14:textId="77777777" w:rsidR="00644F1C" w:rsidRPr="00A12BF0" w:rsidRDefault="00644F1C" w:rsidP="00A12BF0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C11469" w14:textId="77777777" w:rsidR="00644F1C" w:rsidRPr="00A12BF0" w:rsidRDefault="00644F1C" w:rsidP="00A12BF0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F1C" w:rsidRPr="00A12BF0" w14:paraId="3D23CE35" w14:textId="77777777" w:rsidTr="00776A86">
        <w:tc>
          <w:tcPr>
            <w:tcW w:w="704" w:type="dxa"/>
          </w:tcPr>
          <w:p w14:paraId="4A74B3BB" w14:textId="77777777" w:rsidR="00644F1C" w:rsidRPr="00A12BF0" w:rsidRDefault="00644F1C" w:rsidP="00A12BF0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F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34" w:type="dxa"/>
          </w:tcPr>
          <w:p w14:paraId="7A1FF8D4" w14:textId="77777777" w:rsidR="00644F1C" w:rsidRPr="00A12BF0" w:rsidRDefault="00644F1C" w:rsidP="00A12BF0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3799CC6F" w14:textId="77777777" w:rsidR="00644F1C" w:rsidRPr="00A12BF0" w:rsidRDefault="00644F1C" w:rsidP="00A12BF0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449C10" w14:textId="77777777" w:rsidR="00644F1C" w:rsidRPr="00A12BF0" w:rsidRDefault="00644F1C" w:rsidP="00A12BF0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F1C" w:rsidRPr="00A12BF0" w14:paraId="46310C61" w14:textId="77777777" w:rsidTr="00776A86">
        <w:tc>
          <w:tcPr>
            <w:tcW w:w="704" w:type="dxa"/>
          </w:tcPr>
          <w:p w14:paraId="21AA8A2B" w14:textId="77777777" w:rsidR="00644F1C" w:rsidRPr="00A12BF0" w:rsidRDefault="00644F1C" w:rsidP="00A12BF0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F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34" w:type="dxa"/>
          </w:tcPr>
          <w:p w14:paraId="26834EF7" w14:textId="77777777" w:rsidR="00644F1C" w:rsidRPr="00A12BF0" w:rsidRDefault="00644F1C" w:rsidP="00A12BF0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16792E2D" w14:textId="77777777" w:rsidR="00644F1C" w:rsidRPr="00A12BF0" w:rsidRDefault="00644F1C" w:rsidP="00A12BF0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ED4306" w14:textId="77777777" w:rsidR="00644F1C" w:rsidRPr="00A12BF0" w:rsidRDefault="00644F1C" w:rsidP="00A12BF0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F1C" w:rsidRPr="00A12BF0" w14:paraId="2762D3FF" w14:textId="77777777" w:rsidTr="00776A86">
        <w:tc>
          <w:tcPr>
            <w:tcW w:w="704" w:type="dxa"/>
          </w:tcPr>
          <w:p w14:paraId="62B4BEDA" w14:textId="77777777" w:rsidR="00644F1C" w:rsidRPr="00A12BF0" w:rsidRDefault="00644F1C" w:rsidP="00A12BF0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F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34" w:type="dxa"/>
          </w:tcPr>
          <w:p w14:paraId="4B0A9453" w14:textId="77777777" w:rsidR="00644F1C" w:rsidRPr="00A12BF0" w:rsidRDefault="00644F1C" w:rsidP="00A12BF0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6FE919E7" w14:textId="77777777" w:rsidR="00644F1C" w:rsidRPr="00A12BF0" w:rsidRDefault="00644F1C" w:rsidP="00A12BF0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93A662" w14:textId="77777777" w:rsidR="00644F1C" w:rsidRPr="00A12BF0" w:rsidRDefault="00644F1C" w:rsidP="00A12BF0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F1C" w:rsidRPr="00A12BF0" w14:paraId="07825EED" w14:textId="77777777" w:rsidTr="00776A86">
        <w:tc>
          <w:tcPr>
            <w:tcW w:w="704" w:type="dxa"/>
          </w:tcPr>
          <w:p w14:paraId="156BA1AD" w14:textId="77777777" w:rsidR="00644F1C" w:rsidRPr="00A12BF0" w:rsidRDefault="00644F1C" w:rsidP="00A12BF0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F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34" w:type="dxa"/>
          </w:tcPr>
          <w:p w14:paraId="5D261AA0" w14:textId="77777777" w:rsidR="00644F1C" w:rsidRPr="00A12BF0" w:rsidRDefault="00644F1C" w:rsidP="00A12BF0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19D84F7C" w14:textId="77777777" w:rsidR="00644F1C" w:rsidRPr="00A12BF0" w:rsidRDefault="00644F1C" w:rsidP="00A12BF0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6DF5FB" w14:textId="77777777" w:rsidR="00644F1C" w:rsidRPr="00A12BF0" w:rsidRDefault="00644F1C" w:rsidP="00A12BF0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F1C" w:rsidRPr="00A12BF0" w14:paraId="7D8BECE6" w14:textId="77777777" w:rsidTr="00776A86">
        <w:tc>
          <w:tcPr>
            <w:tcW w:w="704" w:type="dxa"/>
          </w:tcPr>
          <w:p w14:paraId="2F805B2D" w14:textId="77777777" w:rsidR="00644F1C" w:rsidRPr="00A12BF0" w:rsidRDefault="00644F1C" w:rsidP="00A12BF0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F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34" w:type="dxa"/>
          </w:tcPr>
          <w:p w14:paraId="6A36A636" w14:textId="77777777" w:rsidR="00644F1C" w:rsidRPr="00A12BF0" w:rsidRDefault="00644F1C" w:rsidP="00A12BF0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4D934FCA" w14:textId="77777777" w:rsidR="00644F1C" w:rsidRPr="00A12BF0" w:rsidRDefault="00644F1C" w:rsidP="00A12BF0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68E0FC" w14:textId="77777777" w:rsidR="00644F1C" w:rsidRPr="00A12BF0" w:rsidRDefault="00644F1C" w:rsidP="00A12BF0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0C2D16" w14:textId="77777777" w:rsidR="00644F1C" w:rsidRPr="00A12BF0" w:rsidRDefault="00644F1C" w:rsidP="00A12BF0">
      <w:pPr>
        <w:tabs>
          <w:tab w:val="left" w:pos="129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644F1C" w:rsidRPr="00A12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58C"/>
    <w:multiLevelType w:val="hybridMultilevel"/>
    <w:tmpl w:val="32A44B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5D6B"/>
    <w:multiLevelType w:val="hybridMultilevel"/>
    <w:tmpl w:val="79C2AE5C"/>
    <w:lvl w:ilvl="0" w:tplc="E0246A82">
      <w:start w:val="1"/>
      <w:numFmt w:val="lowerLetter"/>
      <w:lvlText w:val="%1)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E43BB"/>
    <w:multiLevelType w:val="hybridMultilevel"/>
    <w:tmpl w:val="2F3A2A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7C5C75"/>
    <w:multiLevelType w:val="hybridMultilevel"/>
    <w:tmpl w:val="892A79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1C66FDA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82465BE0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9A522F"/>
    <w:multiLevelType w:val="hybridMultilevel"/>
    <w:tmpl w:val="1E5276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E344DE"/>
    <w:multiLevelType w:val="hybridMultilevel"/>
    <w:tmpl w:val="B50E4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64515"/>
    <w:multiLevelType w:val="hybridMultilevel"/>
    <w:tmpl w:val="F37C6B66"/>
    <w:lvl w:ilvl="0" w:tplc="86E0D4A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07327D"/>
    <w:multiLevelType w:val="hybridMultilevel"/>
    <w:tmpl w:val="64C8B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2369F"/>
    <w:multiLevelType w:val="hybridMultilevel"/>
    <w:tmpl w:val="E95290C4"/>
    <w:lvl w:ilvl="0" w:tplc="76E24AC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C2171"/>
    <w:multiLevelType w:val="hybridMultilevel"/>
    <w:tmpl w:val="6388B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F5432"/>
    <w:multiLevelType w:val="hybridMultilevel"/>
    <w:tmpl w:val="F948EF52"/>
    <w:lvl w:ilvl="0" w:tplc="004A939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B1E81"/>
    <w:multiLevelType w:val="hybridMultilevel"/>
    <w:tmpl w:val="09D48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A1FD9"/>
    <w:multiLevelType w:val="hybridMultilevel"/>
    <w:tmpl w:val="DEF87C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321067"/>
    <w:multiLevelType w:val="hybridMultilevel"/>
    <w:tmpl w:val="7F9E76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00251"/>
    <w:multiLevelType w:val="hybridMultilevel"/>
    <w:tmpl w:val="122A52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D37D4F"/>
    <w:multiLevelType w:val="hybridMultilevel"/>
    <w:tmpl w:val="B90A30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75F75"/>
    <w:multiLevelType w:val="hybridMultilevel"/>
    <w:tmpl w:val="A296DBF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DA7308"/>
    <w:multiLevelType w:val="hybridMultilevel"/>
    <w:tmpl w:val="8CBC9FD2"/>
    <w:lvl w:ilvl="0" w:tplc="62467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8D3C65"/>
    <w:multiLevelType w:val="hybridMultilevel"/>
    <w:tmpl w:val="9FD42B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1530B"/>
    <w:multiLevelType w:val="hybridMultilevel"/>
    <w:tmpl w:val="E3442F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40A44"/>
    <w:multiLevelType w:val="hybridMultilevel"/>
    <w:tmpl w:val="E2567E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E9A064F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BD67AC"/>
    <w:multiLevelType w:val="hybridMultilevel"/>
    <w:tmpl w:val="E32A6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E04B4"/>
    <w:multiLevelType w:val="hybridMultilevel"/>
    <w:tmpl w:val="96362812"/>
    <w:lvl w:ilvl="0" w:tplc="AFE0B314"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5B6322AB"/>
    <w:multiLevelType w:val="hybridMultilevel"/>
    <w:tmpl w:val="60BC9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B6FAF"/>
    <w:multiLevelType w:val="hybridMultilevel"/>
    <w:tmpl w:val="AA86794E"/>
    <w:lvl w:ilvl="0" w:tplc="2B0E1FF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F67D55"/>
    <w:multiLevelType w:val="hybridMultilevel"/>
    <w:tmpl w:val="F7040384"/>
    <w:lvl w:ilvl="0" w:tplc="E54A07F0"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632D0EB8"/>
    <w:multiLevelType w:val="hybridMultilevel"/>
    <w:tmpl w:val="ABDCC1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E97360"/>
    <w:multiLevelType w:val="hybridMultilevel"/>
    <w:tmpl w:val="23BC4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ED79CA"/>
    <w:multiLevelType w:val="hybridMultilevel"/>
    <w:tmpl w:val="1E1A16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5E2BE4"/>
    <w:multiLevelType w:val="hybridMultilevel"/>
    <w:tmpl w:val="E9D40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471235"/>
    <w:multiLevelType w:val="hybridMultilevel"/>
    <w:tmpl w:val="F47A94B4"/>
    <w:lvl w:ilvl="0" w:tplc="8570A71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22B54"/>
    <w:multiLevelType w:val="hybridMultilevel"/>
    <w:tmpl w:val="F9A26E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A74DFC"/>
    <w:multiLevelType w:val="hybridMultilevel"/>
    <w:tmpl w:val="8BB88D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657C9"/>
    <w:multiLevelType w:val="hybridMultilevel"/>
    <w:tmpl w:val="97C61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FF67A4"/>
    <w:multiLevelType w:val="hybridMultilevel"/>
    <w:tmpl w:val="7FE62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902656"/>
    <w:multiLevelType w:val="hybridMultilevel"/>
    <w:tmpl w:val="C0D437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526A40"/>
    <w:multiLevelType w:val="hybridMultilevel"/>
    <w:tmpl w:val="F146BA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545E5C"/>
    <w:multiLevelType w:val="hybridMultilevel"/>
    <w:tmpl w:val="62FE16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06730C"/>
    <w:multiLevelType w:val="hybridMultilevel"/>
    <w:tmpl w:val="ED5447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5"/>
  </w:num>
  <w:num w:numId="4">
    <w:abstractNumId w:val="13"/>
  </w:num>
  <w:num w:numId="5">
    <w:abstractNumId w:val="5"/>
  </w:num>
  <w:num w:numId="6">
    <w:abstractNumId w:val="32"/>
  </w:num>
  <w:num w:numId="7">
    <w:abstractNumId w:val="38"/>
  </w:num>
  <w:num w:numId="8">
    <w:abstractNumId w:val="12"/>
  </w:num>
  <w:num w:numId="9">
    <w:abstractNumId w:val="22"/>
  </w:num>
  <w:num w:numId="10">
    <w:abstractNumId w:val="37"/>
  </w:num>
  <w:num w:numId="11">
    <w:abstractNumId w:val="30"/>
  </w:num>
  <w:num w:numId="12">
    <w:abstractNumId w:val="3"/>
  </w:num>
  <w:num w:numId="13">
    <w:abstractNumId w:val="25"/>
  </w:num>
  <w:num w:numId="14">
    <w:abstractNumId w:val="35"/>
  </w:num>
  <w:num w:numId="15">
    <w:abstractNumId w:val="10"/>
  </w:num>
  <w:num w:numId="16">
    <w:abstractNumId w:val="29"/>
  </w:num>
  <w:num w:numId="17">
    <w:abstractNumId w:val="31"/>
  </w:num>
  <w:num w:numId="18">
    <w:abstractNumId w:val="26"/>
  </w:num>
  <w:num w:numId="19">
    <w:abstractNumId w:val="11"/>
  </w:num>
  <w:num w:numId="20">
    <w:abstractNumId w:val="2"/>
  </w:num>
  <w:num w:numId="21">
    <w:abstractNumId w:val="4"/>
  </w:num>
  <w:num w:numId="22">
    <w:abstractNumId w:val="19"/>
  </w:num>
  <w:num w:numId="23">
    <w:abstractNumId w:val="14"/>
  </w:num>
  <w:num w:numId="24">
    <w:abstractNumId w:val="1"/>
  </w:num>
  <w:num w:numId="25">
    <w:abstractNumId w:val="33"/>
  </w:num>
  <w:num w:numId="26">
    <w:abstractNumId w:val="8"/>
  </w:num>
  <w:num w:numId="27">
    <w:abstractNumId w:val="27"/>
  </w:num>
  <w:num w:numId="28">
    <w:abstractNumId w:val="9"/>
  </w:num>
  <w:num w:numId="29">
    <w:abstractNumId w:val="34"/>
  </w:num>
  <w:num w:numId="30">
    <w:abstractNumId w:val="6"/>
  </w:num>
  <w:num w:numId="31">
    <w:abstractNumId w:val="24"/>
  </w:num>
  <w:num w:numId="32">
    <w:abstractNumId w:val="36"/>
  </w:num>
  <w:num w:numId="33">
    <w:abstractNumId w:val="16"/>
  </w:num>
  <w:num w:numId="34">
    <w:abstractNumId w:val="23"/>
  </w:num>
  <w:num w:numId="35">
    <w:abstractNumId w:val="21"/>
  </w:num>
  <w:num w:numId="36">
    <w:abstractNumId w:val="17"/>
  </w:num>
  <w:num w:numId="37">
    <w:abstractNumId w:val="20"/>
  </w:num>
  <w:num w:numId="38">
    <w:abstractNumId w:val="7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902"/>
    <w:rsid w:val="0004199E"/>
    <w:rsid w:val="00055E9E"/>
    <w:rsid w:val="000817A0"/>
    <w:rsid w:val="0009534C"/>
    <w:rsid w:val="000E33DD"/>
    <w:rsid w:val="000F6C90"/>
    <w:rsid w:val="0011457E"/>
    <w:rsid w:val="001A702D"/>
    <w:rsid w:val="001C1BAD"/>
    <w:rsid w:val="00261C5E"/>
    <w:rsid w:val="0027082C"/>
    <w:rsid w:val="00281DCC"/>
    <w:rsid w:val="002F4E14"/>
    <w:rsid w:val="0036686E"/>
    <w:rsid w:val="00391163"/>
    <w:rsid w:val="0039418D"/>
    <w:rsid w:val="003A64EA"/>
    <w:rsid w:val="003B7748"/>
    <w:rsid w:val="00403513"/>
    <w:rsid w:val="0042736D"/>
    <w:rsid w:val="00437773"/>
    <w:rsid w:val="00445A48"/>
    <w:rsid w:val="00455278"/>
    <w:rsid w:val="004648A1"/>
    <w:rsid w:val="004E02FE"/>
    <w:rsid w:val="004E1838"/>
    <w:rsid w:val="004E2205"/>
    <w:rsid w:val="00501902"/>
    <w:rsid w:val="00517575"/>
    <w:rsid w:val="00566C68"/>
    <w:rsid w:val="005A754A"/>
    <w:rsid w:val="005B1D0F"/>
    <w:rsid w:val="005D355E"/>
    <w:rsid w:val="005D355F"/>
    <w:rsid w:val="00621D2F"/>
    <w:rsid w:val="00644F1C"/>
    <w:rsid w:val="00662FD9"/>
    <w:rsid w:val="006B1571"/>
    <w:rsid w:val="006B1D05"/>
    <w:rsid w:val="006D2098"/>
    <w:rsid w:val="00744935"/>
    <w:rsid w:val="0075013B"/>
    <w:rsid w:val="00757127"/>
    <w:rsid w:val="00776A86"/>
    <w:rsid w:val="00776F75"/>
    <w:rsid w:val="0077758E"/>
    <w:rsid w:val="007A146C"/>
    <w:rsid w:val="007C5B40"/>
    <w:rsid w:val="007C7997"/>
    <w:rsid w:val="008E5810"/>
    <w:rsid w:val="00906E50"/>
    <w:rsid w:val="009154F7"/>
    <w:rsid w:val="009442F8"/>
    <w:rsid w:val="00950AD7"/>
    <w:rsid w:val="00956E44"/>
    <w:rsid w:val="00965141"/>
    <w:rsid w:val="00981394"/>
    <w:rsid w:val="009B2800"/>
    <w:rsid w:val="009E5676"/>
    <w:rsid w:val="009E57AF"/>
    <w:rsid w:val="009F05F7"/>
    <w:rsid w:val="00A00CA5"/>
    <w:rsid w:val="00A0233E"/>
    <w:rsid w:val="00A12BF0"/>
    <w:rsid w:val="00A33A0D"/>
    <w:rsid w:val="00A65FE8"/>
    <w:rsid w:val="00A74E68"/>
    <w:rsid w:val="00A97107"/>
    <w:rsid w:val="00AD7CC9"/>
    <w:rsid w:val="00AE4F4D"/>
    <w:rsid w:val="00B117E1"/>
    <w:rsid w:val="00B1648F"/>
    <w:rsid w:val="00B273A7"/>
    <w:rsid w:val="00B72525"/>
    <w:rsid w:val="00BD6BD1"/>
    <w:rsid w:val="00BE6E59"/>
    <w:rsid w:val="00C17339"/>
    <w:rsid w:val="00C17E99"/>
    <w:rsid w:val="00C56579"/>
    <w:rsid w:val="00C92BB7"/>
    <w:rsid w:val="00CA5CA4"/>
    <w:rsid w:val="00CE67F5"/>
    <w:rsid w:val="00CF08A0"/>
    <w:rsid w:val="00D0274C"/>
    <w:rsid w:val="00D608E1"/>
    <w:rsid w:val="00DA5C47"/>
    <w:rsid w:val="00E31313"/>
    <w:rsid w:val="00E35247"/>
    <w:rsid w:val="00E441ED"/>
    <w:rsid w:val="00E44EF4"/>
    <w:rsid w:val="00E50BDE"/>
    <w:rsid w:val="00E60AD7"/>
    <w:rsid w:val="00EA4A9A"/>
    <w:rsid w:val="00F07424"/>
    <w:rsid w:val="00F16E8C"/>
    <w:rsid w:val="00F45D7F"/>
    <w:rsid w:val="00F53103"/>
    <w:rsid w:val="00F70CFB"/>
    <w:rsid w:val="00F71BF2"/>
    <w:rsid w:val="00F7378F"/>
    <w:rsid w:val="00F7407A"/>
    <w:rsid w:val="00FB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59BE"/>
  <w15:chartTrackingRefBased/>
  <w15:docId w15:val="{5E68B95D-8A08-46FB-89E8-4A8F05E8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4A9A"/>
    <w:pPr>
      <w:ind w:left="720"/>
      <w:contextualSpacing/>
    </w:pPr>
  </w:style>
  <w:style w:type="table" w:styleId="Tabela-Siatka">
    <w:name w:val="Table Grid"/>
    <w:basedOn w:val="Standardowy"/>
    <w:uiPriority w:val="39"/>
    <w:rsid w:val="00F70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4823</Words>
  <Characters>28938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2022-04-26T05:43:00Z</cp:lastPrinted>
  <dcterms:created xsi:type="dcterms:W3CDTF">2022-04-27T19:47:00Z</dcterms:created>
  <dcterms:modified xsi:type="dcterms:W3CDTF">2022-04-27T19:47:00Z</dcterms:modified>
</cp:coreProperties>
</file>