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7E" w:rsidRDefault="0064427E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195580</wp:posOffset>
            </wp:positionV>
            <wp:extent cx="5762625" cy="3419475"/>
            <wp:effectExtent l="19050" t="0" r="9525" b="0"/>
            <wp:wrapTight wrapText="bothSides">
              <wp:wrapPolygon edited="0">
                <wp:start x="-71" y="0"/>
                <wp:lineTo x="-71" y="21540"/>
                <wp:lineTo x="21636" y="21540"/>
                <wp:lineTo x="21636" y="0"/>
                <wp:lineTo x="-71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27E" w:rsidRDefault="0064427E"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1176655</wp:posOffset>
            </wp:positionV>
            <wp:extent cx="5753100" cy="2514600"/>
            <wp:effectExtent l="19050" t="0" r="0" b="0"/>
            <wp:wrapTight wrapText="bothSides">
              <wp:wrapPolygon edited="0">
                <wp:start x="-72" y="0"/>
                <wp:lineTo x="-72" y="21436"/>
                <wp:lineTo x="21600" y="21436"/>
                <wp:lineTo x="21600" y="0"/>
                <wp:lineTo x="-72" y="0"/>
              </wp:wrapPolygon>
            </wp:wrapTight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2395855</wp:posOffset>
            </wp:positionV>
            <wp:extent cx="5753100" cy="476250"/>
            <wp:effectExtent l="19050" t="0" r="0" b="0"/>
            <wp:wrapTight wrapText="bothSides">
              <wp:wrapPolygon edited="0">
                <wp:start x="-72" y="0"/>
                <wp:lineTo x="-72" y="20736"/>
                <wp:lineTo x="21600" y="20736"/>
                <wp:lineTo x="21600" y="0"/>
                <wp:lineTo x="-72" y="0"/>
              </wp:wrapPolygon>
            </wp:wrapTight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90170</wp:posOffset>
            </wp:positionV>
            <wp:extent cx="5819775" cy="2292985"/>
            <wp:effectExtent l="19050" t="0" r="9525" b="0"/>
            <wp:wrapTight wrapText="bothSides">
              <wp:wrapPolygon edited="0">
                <wp:start x="-71" y="0"/>
                <wp:lineTo x="-71" y="21355"/>
                <wp:lineTo x="21635" y="21355"/>
                <wp:lineTo x="21635" y="0"/>
                <wp:lineTo x="-71" y="0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29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-118745</wp:posOffset>
            </wp:positionV>
            <wp:extent cx="5762625" cy="276225"/>
            <wp:effectExtent l="19050" t="0" r="9525" b="0"/>
            <wp:wrapTight wrapText="bothSides">
              <wp:wrapPolygon edited="0">
                <wp:start x="-71" y="0"/>
                <wp:lineTo x="-71" y="20855"/>
                <wp:lineTo x="21636" y="20855"/>
                <wp:lineTo x="21636" y="0"/>
                <wp:lineTo x="-71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4B82" w:rsidRDefault="00F64B82"/>
    <w:sectPr w:rsidR="00F64B82" w:rsidSect="00F64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427E"/>
    <w:rsid w:val="0064427E"/>
    <w:rsid w:val="00F64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tadeusz.zaclona@hotmail.com</dc:creator>
  <cp:lastModifiedBy>tadeusz.zaclona@hotmail.com</cp:lastModifiedBy>
  <cp:revision>1</cp:revision>
  <dcterms:created xsi:type="dcterms:W3CDTF">2022-06-05T16:44:00Z</dcterms:created>
  <dcterms:modified xsi:type="dcterms:W3CDTF">2022-06-05T16:54:00Z</dcterms:modified>
</cp:coreProperties>
</file>